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65DC" w14:textId="77777777" w:rsidR="00AF2342" w:rsidRDefault="00AF2342">
      <w:pPr>
        <w:rPr>
          <w:rFonts w:hint="eastAsia"/>
        </w:rPr>
      </w:pPr>
    </w:p>
    <w:p w14:paraId="7F28044E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挣的组词和的拼音</w:t>
      </w:r>
    </w:p>
    <w:p w14:paraId="7BFA240B" w14:textId="77777777" w:rsidR="00AF2342" w:rsidRDefault="00AF2342">
      <w:pPr>
        <w:rPr>
          <w:rFonts w:hint="eastAsia"/>
        </w:rPr>
      </w:pPr>
    </w:p>
    <w:p w14:paraId="7CD11F2A" w14:textId="77777777" w:rsidR="00AF2342" w:rsidRDefault="00AF2342">
      <w:pPr>
        <w:rPr>
          <w:rFonts w:hint="eastAsia"/>
        </w:rPr>
      </w:pPr>
    </w:p>
    <w:p w14:paraId="51C1C8EC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汉字“挣”是一个多义字，其基本意义包括用力拉扯、挣扎以及通过劳动或工作获得收入等。根据不同的语境，“挣”可以有多种解释和用法。本文将详细探讨“挣”的各种组词形式及其拼音，以帮助读者更好地理解和使用这一汉字。</w:t>
      </w:r>
    </w:p>
    <w:p w14:paraId="207EBAF8" w14:textId="77777777" w:rsidR="00AF2342" w:rsidRDefault="00AF2342">
      <w:pPr>
        <w:rPr>
          <w:rFonts w:hint="eastAsia"/>
        </w:rPr>
      </w:pPr>
    </w:p>
    <w:p w14:paraId="3EAEA561" w14:textId="77777777" w:rsidR="00AF2342" w:rsidRDefault="00AF2342">
      <w:pPr>
        <w:rPr>
          <w:rFonts w:hint="eastAsia"/>
        </w:rPr>
      </w:pPr>
    </w:p>
    <w:p w14:paraId="4768CC25" w14:textId="77777777" w:rsidR="00AF2342" w:rsidRDefault="00AF2342">
      <w:pPr>
        <w:rPr>
          <w:rFonts w:hint="eastAsia"/>
        </w:rPr>
      </w:pPr>
    </w:p>
    <w:p w14:paraId="4DD6CDC7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基础释义及拼音</w:t>
      </w:r>
    </w:p>
    <w:p w14:paraId="77594128" w14:textId="77777777" w:rsidR="00AF2342" w:rsidRDefault="00AF2342">
      <w:pPr>
        <w:rPr>
          <w:rFonts w:hint="eastAsia"/>
        </w:rPr>
      </w:pPr>
    </w:p>
    <w:p w14:paraId="58FA2DE4" w14:textId="77777777" w:rsidR="00AF2342" w:rsidRDefault="00AF2342">
      <w:pPr>
        <w:rPr>
          <w:rFonts w:hint="eastAsia"/>
        </w:rPr>
      </w:pPr>
    </w:p>
    <w:p w14:paraId="1B16FCAA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“挣”的拼音是 zhēng 或者 zhèng。在表示用力拉扯、企图摆脱时读作 zhēng，如“挣扎”。而当表示通过劳动获取报酬时，则读作 zhèng，例如“挣钱”。这种区别对于正确理解“挣”的含义至关重要。</w:t>
      </w:r>
    </w:p>
    <w:p w14:paraId="637DA72F" w14:textId="77777777" w:rsidR="00AF2342" w:rsidRDefault="00AF2342">
      <w:pPr>
        <w:rPr>
          <w:rFonts w:hint="eastAsia"/>
        </w:rPr>
      </w:pPr>
    </w:p>
    <w:p w14:paraId="619C2583" w14:textId="77777777" w:rsidR="00AF2342" w:rsidRDefault="00AF2342">
      <w:pPr>
        <w:rPr>
          <w:rFonts w:hint="eastAsia"/>
        </w:rPr>
      </w:pPr>
    </w:p>
    <w:p w14:paraId="514F0484" w14:textId="77777777" w:rsidR="00AF2342" w:rsidRDefault="00AF2342">
      <w:pPr>
        <w:rPr>
          <w:rFonts w:hint="eastAsia"/>
        </w:rPr>
      </w:pPr>
    </w:p>
    <w:p w14:paraId="77D2B3F1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组词举例</w:t>
      </w:r>
    </w:p>
    <w:p w14:paraId="71CBA123" w14:textId="77777777" w:rsidR="00AF2342" w:rsidRDefault="00AF2342">
      <w:pPr>
        <w:rPr>
          <w:rFonts w:hint="eastAsia"/>
        </w:rPr>
      </w:pPr>
    </w:p>
    <w:p w14:paraId="713C354A" w14:textId="77777777" w:rsidR="00AF2342" w:rsidRDefault="00AF2342">
      <w:pPr>
        <w:rPr>
          <w:rFonts w:hint="eastAsia"/>
        </w:rPr>
      </w:pPr>
    </w:p>
    <w:p w14:paraId="716B5CAC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接下来是一些常见的“挣”的组词示例。首先是“挣扎”，这个词用来形容人在困难或不利的情况下努力抗争，试图摆脱困境。其次是“挣脱”，意味着用力使自己从束缚中解放出来。“挣钱”则是指通过自己的劳动或智慧赚取金钱。“挣命”指的是不顾一切地努力挽救生命，通常用于紧急情况。</w:t>
      </w:r>
    </w:p>
    <w:p w14:paraId="2E5C95BD" w14:textId="77777777" w:rsidR="00AF2342" w:rsidRDefault="00AF2342">
      <w:pPr>
        <w:rPr>
          <w:rFonts w:hint="eastAsia"/>
        </w:rPr>
      </w:pPr>
    </w:p>
    <w:p w14:paraId="7CDF8C41" w14:textId="77777777" w:rsidR="00AF2342" w:rsidRDefault="00AF2342">
      <w:pPr>
        <w:rPr>
          <w:rFonts w:hint="eastAsia"/>
        </w:rPr>
      </w:pPr>
    </w:p>
    <w:p w14:paraId="5907FF28" w14:textId="77777777" w:rsidR="00AF2342" w:rsidRDefault="00AF2342">
      <w:pPr>
        <w:rPr>
          <w:rFonts w:hint="eastAsia"/>
        </w:rPr>
      </w:pPr>
    </w:p>
    <w:p w14:paraId="4E064C3E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应用实例分析</w:t>
      </w:r>
    </w:p>
    <w:p w14:paraId="580FE704" w14:textId="77777777" w:rsidR="00AF2342" w:rsidRDefault="00AF2342">
      <w:pPr>
        <w:rPr>
          <w:rFonts w:hint="eastAsia"/>
        </w:rPr>
      </w:pPr>
    </w:p>
    <w:p w14:paraId="2C922CB3" w14:textId="77777777" w:rsidR="00AF2342" w:rsidRDefault="00AF2342">
      <w:pPr>
        <w:rPr>
          <w:rFonts w:hint="eastAsia"/>
        </w:rPr>
      </w:pPr>
    </w:p>
    <w:p w14:paraId="689B8493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在日常生活中，“挣”的使用非常广泛。例如，在职场上人们常说要“挣钱养家”，这里强调的是通过个人的努力为家庭提供经济支持的重要性。而在面对生活中的挑战时，“挣扎求存”则反映了人们不屈不挠的精神面貌。这些例子展示了“挣”这个字在不同语境下的多样性和灵活性。</w:t>
      </w:r>
    </w:p>
    <w:p w14:paraId="163474FA" w14:textId="77777777" w:rsidR="00AF2342" w:rsidRDefault="00AF2342">
      <w:pPr>
        <w:rPr>
          <w:rFonts w:hint="eastAsia"/>
        </w:rPr>
      </w:pPr>
    </w:p>
    <w:p w14:paraId="26B644E0" w14:textId="77777777" w:rsidR="00AF2342" w:rsidRDefault="00AF2342">
      <w:pPr>
        <w:rPr>
          <w:rFonts w:hint="eastAsia"/>
        </w:rPr>
      </w:pPr>
    </w:p>
    <w:p w14:paraId="0AE20F2E" w14:textId="77777777" w:rsidR="00AF2342" w:rsidRDefault="00AF2342">
      <w:pPr>
        <w:rPr>
          <w:rFonts w:hint="eastAsia"/>
        </w:rPr>
      </w:pPr>
    </w:p>
    <w:p w14:paraId="7CD430C7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8DEEC8" w14:textId="77777777" w:rsidR="00AF2342" w:rsidRDefault="00AF2342">
      <w:pPr>
        <w:rPr>
          <w:rFonts w:hint="eastAsia"/>
        </w:rPr>
      </w:pPr>
    </w:p>
    <w:p w14:paraId="4DF6DFAB" w14:textId="77777777" w:rsidR="00AF2342" w:rsidRDefault="00AF2342">
      <w:pPr>
        <w:rPr>
          <w:rFonts w:hint="eastAsia"/>
        </w:rPr>
      </w:pPr>
    </w:p>
    <w:p w14:paraId="067D535B" w14:textId="77777777" w:rsidR="00AF2342" w:rsidRDefault="00AF2342">
      <w:pPr>
        <w:rPr>
          <w:rFonts w:hint="eastAsia"/>
        </w:rPr>
      </w:pPr>
      <w:r>
        <w:rPr>
          <w:rFonts w:hint="eastAsia"/>
        </w:rPr>
        <w:tab/>
        <w:t>通过对“挣”的组词及其拼音的学习，我们可以更加准确地运用这个汉字来表达复杂的情感和思想。无论是描述身体上的努力还是精神上的拼搏，“挣”都承载着积极向上的力量。希望这篇文章能帮助读者对“挣”有一个更全面的理解，并能在实际交流中灵活运用。</w:t>
      </w:r>
    </w:p>
    <w:p w14:paraId="6931F648" w14:textId="77777777" w:rsidR="00AF2342" w:rsidRDefault="00AF2342">
      <w:pPr>
        <w:rPr>
          <w:rFonts w:hint="eastAsia"/>
        </w:rPr>
      </w:pPr>
    </w:p>
    <w:p w14:paraId="7EF22A55" w14:textId="77777777" w:rsidR="00AF2342" w:rsidRDefault="00AF2342">
      <w:pPr>
        <w:rPr>
          <w:rFonts w:hint="eastAsia"/>
        </w:rPr>
      </w:pPr>
    </w:p>
    <w:p w14:paraId="10A25A1F" w14:textId="77777777" w:rsidR="00AF2342" w:rsidRDefault="00AF2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F35CD" w14:textId="2B4EFF3C" w:rsidR="00351A71" w:rsidRDefault="00351A71"/>
    <w:sectPr w:rsidR="0035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71"/>
    <w:rsid w:val="00230453"/>
    <w:rsid w:val="00351A71"/>
    <w:rsid w:val="00A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751C-7F0A-42B0-B1E7-596F5C2F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