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A23B2" w14:textId="77777777" w:rsidR="00B17D96" w:rsidRDefault="00B17D96">
      <w:pPr>
        <w:rPr>
          <w:rFonts w:hint="eastAsia"/>
        </w:rPr>
      </w:pPr>
      <w:r>
        <w:rPr>
          <w:rFonts w:hint="eastAsia"/>
        </w:rPr>
        <w:t>挣的读音及用法在汉语中，“挣”是一个多音字，根据不同的语境有着不同的发音和含义。了解这些读音及其用法对于正确使用汉字“挣”至关重要。</w:t>
      </w:r>
    </w:p>
    <w:p w14:paraId="5B9AA03C" w14:textId="77777777" w:rsidR="00B17D96" w:rsidRDefault="00B17D96">
      <w:pPr>
        <w:rPr>
          <w:rFonts w:hint="eastAsia"/>
        </w:rPr>
      </w:pPr>
      <w:r>
        <w:rPr>
          <w:rFonts w:hint="eastAsia"/>
        </w:rPr>
        <w:t>挣的基本信息“挣”字由“扌”（手部）和“争”（争夺之意）两部分组成，形象地表达了与手有关的动作或努力争取的意思。在现代汉语中，“挣”主要有两种读音：</w:t>
      </w:r>
      <w:r>
        <w:rPr>
          <w:rFonts w:hint="eastAsia"/>
        </w:rPr>
        <w:t>zh</w:t>
      </w:r>
      <w:r>
        <w:rPr>
          <w:rFonts w:hint="eastAsia"/>
        </w:rPr>
        <w:t>ē</w:t>
      </w:r>
      <w:r>
        <w:rPr>
          <w:rFonts w:hint="eastAsia"/>
        </w:rPr>
        <w:t xml:space="preserve">ng </w:t>
      </w:r>
      <w:r>
        <w:rPr>
          <w:rFonts w:hint="eastAsia"/>
        </w:rPr>
        <w:t>和</w:t>
      </w:r>
      <w:r>
        <w:rPr>
          <w:rFonts w:hint="eastAsia"/>
        </w:rPr>
        <w:t xml:space="preserve"> zh</w:t>
      </w:r>
      <w:r>
        <w:rPr>
          <w:rFonts w:hint="eastAsia"/>
        </w:rPr>
        <w:t>è</w:t>
      </w:r>
      <w:r>
        <w:rPr>
          <w:rFonts w:hint="eastAsia"/>
        </w:rPr>
        <w:t>ng</w:t>
      </w:r>
      <w:r>
        <w:rPr>
          <w:rFonts w:hint="eastAsia"/>
        </w:rPr>
        <w:t>。</w:t>
      </w:r>
    </w:p>
    <w:p w14:paraId="24A2B898" w14:textId="77777777" w:rsidR="00B17D96" w:rsidRDefault="00B17D96">
      <w:pPr>
        <w:rPr>
          <w:rFonts w:hint="eastAsia"/>
        </w:rPr>
      </w:pPr>
      <w:r>
        <w:rPr>
          <w:rFonts w:hint="eastAsia"/>
        </w:rPr>
        <w:t>挣的读音之一：</w:t>
      </w:r>
      <w:r>
        <w:rPr>
          <w:rFonts w:hint="eastAsia"/>
        </w:rPr>
        <w:t>zh</w:t>
      </w:r>
      <w:r>
        <w:rPr>
          <w:rFonts w:hint="eastAsia"/>
        </w:rPr>
        <w:t>ē</w:t>
      </w:r>
      <w:r>
        <w:rPr>
          <w:rFonts w:hint="eastAsia"/>
        </w:rPr>
        <w:t>ng</w:t>
      </w:r>
      <w:r>
        <w:rPr>
          <w:rFonts w:hint="eastAsia"/>
        </w:rPr>
        <w:t>当“挣”读作</w:t>
      </w:r>
      <w:r>
        <w:rPr>
          <w:rFonts w:hint="eastAsia"/>
        </w:rPr>
        <w:t xml:space="preserve"> zh</w:t>
      </w:r>
      <w:r>
        <w:rPr>
          <w:rFonts w:hint="eastAsia"/>
        </w:rPr>
        <w:t>ē</w:t>
      </w:r>
      <w:r>
        <w:rPr>
          <w:rFonts w:hint="eastAsia"/>
        </w:rPr>
        <w:t xml:space="preserve">ng </w:t>
      </w:r>
      <w:r>
        <w:rPr>
          <w:rFonts w:hint="eastAsia"/>
        </w:rPr>
        <w:t>时，通常表示挣扎或努力摆脱的状态。例如：</w:t>
      </w:r>
    </w:p>
    <w:p w14:paraId="6E028BCF" w14:textId="77777777" w:rsidR="00B17D96" w:rsidRDefault="00B17D96">
      <w:pPr>
        <w:rPr>
          <w:rFonts w:hint="eastAsia"/>
        </w:rPr>
      </w:pPr>
      <w:r>
        <w:rPr>
          <w:rFonts w:hint="eastAsia"/>
        </w:rPr>
        <w:t>挣扎：指用力支撑或摆脱，如“他挣扎着从地上站起来。”</w:t>
      </w:r>
    </w:p>
    <w:p w14:paraId="76D2880B" w14:textId="77777777" w:rsidR="00B17D96" w:rsidRDefault="00B17D96">
      <w:pPr>
        <w:rPr>
          <w:rFonts w:hint="eastAsia"/>
        </w:rPr>
      </w:pPr>
      <w:r>
        <w:rPr>
          <w:rFonts w:hint="eastAsia"/>
        </w:rPr>
        <w:t>挣脱：意为摆脱束缚或控制，如“挣脱了绳索的束缚。”</w:t>
      </w:r>
    </w:p>
    <w:p w14:paraId="4CEAD5D8" w14:textId="77777777" w:rsidR="00B17D96" w:rsidRDefault="00B17D96">
      <w:pPr>
        <w:rPr>
          <w:rFonts w:hint="eastAsia"/>
        </w:rPr>
      </w:pPr>
      <w:r>
        <w:rPr>
          <w:rFonts w:hint="eastAsia"/>
        </w:rPr>
        <w:t>这种用法常出现在描述人或动物在某种困境下试图逃离的情景。</w:t>
      </w:r>
    </w:p>
    <w:p w14:paraId="6027957B" w14:textId="77777777" w:rsidR="00B17D96" w:rsidRDefault="00B17D96">
      <w:pPr>
        <w:rPr>
          <w:rFonts w:hint="eastAsia"/>
        </w:rPr>
      </w:pPr>
      <w:r>
        <w:rPr>
          <w:rFonts w:hint="eastAsia"/>
        </w:rPr>
        <w:t>挣的读音之二：</w:t>
      </w:r>
      <w:r>
        <w:rPr>
          <w:rFonts w:hint="eastAsia"/>
        </w:rPr>
        <w:t>zh</w:t>
      </w:r>
      <w:r>
        <w:rPr>
          <w:rFonts w:hint="eastAsia"/>
        </w:rPr>
        <w:t>è</w:t>
      </w:r>
      <w:r>
        <w:rPr>
          <w:rFonts w:hint="eastAsia"/>
        </w:rPr>
        <w:t>ng</w:t>
      </w:r>
      <w:r>
        <w:rPr>
          <w:rFonts w:hint="eastAsia"/>
        </w:rPr>
        <w:t>“挣”读作</w:t>
      </w:r>
      <w:r>
        <w:rPr>
          <w:rFonts w:hint="eastAsia"/>
        </w:rPr>
        <w:t xml:space="preserve"> zh</w:t>
      </w:r>
      <w:r>
        <w:rPr>
          <w:rFonts w:hint="eastAsia"/>
        </w:rPr>
        <w:t>è</w:t>
      </w:r>
      <w:r>
        <w:rPr>
          <w:rFonts w:hint="eastAsia"/>
        </w:rPr>
        <w:t xml:space="preserve">ng </w:t>
      </w:r>
      <w:r>
        <w:rPr>
          <w:rFonts w:hint="eastAsia"/>
        </w:rPr>
        <w:t>时，含义则更加多样，主要涉及到通过劳动或努力获得某种结果，尤其是经济上的收益。</w:t>
      </w:r>
    </w:p>
    <w:p w14:paraId="7FC40E82" w14:textId="77777777" w:rsidR="00B17D96" w:rsidRDefault="00B17D96">
      <w:pPr>
        <w:rPr>
          <w:rFonts w:hint="eastAsia"/>
        </w:rPr>
      </w:pPr>
      <w:r>
        <w:rPr>
          <w:rFonts w:hint="eastAsia"/>
        </w:rPr>
        <w:t>挣钱：意为通过工作或其他方式赚取收入，如“他每天辛苦工作，就是为了多挣点钱。”</w:t>
      </w:r>
    </w:p>
    <w:p w14:paraId="49A1D86F" w14:textId="77777777" w:rsidR="00B17D96" w:rsidRDefault="00B17D96">
      <w:pPr>
        <w:rPr>
          <w:rFonts w:hint="eastAsia"/>
        </w:rPr>
      </w:pPr>
      <w:r>
        <w:rPr>
          <w:rFonts w:hint="eastAsia"/>
        </w:rPr>
        <w:t>挣命：这里指的是拼命或尽力去做某事，虽然字面看起来与生命相关，但实际上表达的是付出极大的努力。</w:t>
      </w:r>
    </w:p>
    <w:p w14:paraId="4AAA5632" w14:textId="77777777" w:rsidR="00B17D96" w:rsidRDefault="00B17D96">
      <w:pPr>
        <w:rPr>
          <w:rFonts w:hint="eastAsia"/>
        </w:rPr>
      </w:pPr>
      <w:r>
        <w:rPr>
          <w:rFonts w:hint="eastAsia"/>
        </w:rPr>
        <w:t>在某些方言中，“挣”还有可能有其他意思，但这不是标准普通话中的用法。</w:t>
      </w:r>
    </w:p>
    <w:p w14:paraId="26365E9E" w14:textId="77777777" w:rsidR="00B17D96" w:rsidRDefault="00B17D96">
      <w:pPr>
        <w:rPr>
          <w:rFonts w:hint="eastAsia"/>
        </w:rPr>
      </w:pPr>
      <w:r>
        <w:rPr>
          <w:rFonts w:hint="eastAsia"/>
        </w:rPr>
        <w:t>如何区分使用区分“挣”的不同读音并不难，关键是理解上下文。如果句子描述的是用力摆脱或者挣扎的情况，那么“挣”应该读作</w:t>
      </w:r>
      <w:r>
        <w:rPr>
          <w:rFonts w:hint="eastAsia"/>
        </w:rPr>
        <w:t xml:space="preserve"> zh</w:t>
      </w:r>
      <w:r>
        <w:rPr>
          <w:rFonts w:hint="eastAsia"/>
        </w:rPr>
        <w:t>ē</w:t>
      </w:r>
      <w:r>
        <w:rPr>
          <w:rFonts w:hint="eastAsia"/>
        </w:rPr>
        <w:t>ng</w:t>
      </w:r>
      <w:r>
        <w:rPr>
          <w:rFonts w:hint="eastAsia"/>
        </w:rPr>
        <w:t>；而如果是讲到获取收益或是努力工作的场景，则应读作</w:t>
      </w:r>
      <w:r>
        <w:rPr>
          <w:rFonts w:hint="eastAsia"/>
        </w:rPr>
        <w:t xml:space="preserve"> zh</w:t>
      </w:r>
      <w:r>
        <w:rPr>
          <w:rFonts w:hint="eastAsia"/>
        </w:rPr>
        <w:t>è</w:t>
      </w:r>
      <w:r>
        <w:rPr>
          <w:rFonts w:hint="eastAsia"/>
        </w:rPr>
        <w:t>ng</w:t>
      </w:r>
      <w:r>
        <w:rPr>
          <w:rFonts w:hint="eastAsia"/>
        </w:rPr>
        <w:t>。当然，随着语言的发展，有些地方可能会出现一些变化，但掌握基本规则是准确运用“挣”字的关键。</w:t>
      </w:r>
    </w:p>
    <w:p w14:paraId="2411642C" w14:textId="77777777" w:rsidR="00B17D96" w:rsidRDefault="00B17D96">
      <w:pPr>
        <w:rPr>
          <w:rFonts w:hint="eastAsia"/>
        </w:rPr>
      </w:pPr>
      <w:r>
        <w:rPr>
          <w:rFonts w:hint="eastAsia"/>
        </w:rPr>
        <w:t>最后的总结“挣”作为一个多义词，其不同的读音反映了汉语中丰富的词汇变化。无论是描述奋力挣脱还是努力挣钱，正确的发音和使用都能够使我们的表达更加准确、生动。</w:t>
      </w:r>
    </w:p>
    <w:p w14:paraId="15C9407F" w14:textId="77777777" w:rsidR="00B17D96" w:rsidRDefault="00B17D96"/>
    <w:p w14:paraId="19FB6FDB" w14:textId="77777777" w:rsidR="00B17D96" w:rsidRDefault="00B17D9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39F183B" w14:textId="64BBF6E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37"/>
    <w:rsid w:val="00597F3D"/>
    <w:rsid w:val="00713037"/>
    <w:rsid w:val="00AF3775"/>
    <w:rsid w:val="00B17D9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9075C-25ED-4FCA-8D31-5D8F458C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