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731C" w14:textId="77777777" w:rsidR="00793321" w:rsidRDefault="00793321">
      <w:pPr>
        <w:rPr>
          <w:rFonts w:hint="eastAsia"/>
        </w:rPr>
      </w:pPr>
    </w:p>
    <w:p w14:paraId="6A31491A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挣脱的正确读音</w:t>
      </w:r>
    </w:p>
    <w:p w14:paraId="2843A900" w14:textId="77777777" w:rsidR="00793321" w:rsidRDefault="00793321">
      <w:pPr>
        <w:rPr>
          <w:rFonts w:hint="eastAsia"/>
        </w:rPr>
      </w:pPr>
    </w:p>
    <w:p w14:paraId="7F208DB4" w14:textId="77777777" w:rsidR="00793321" w:rsidRDefault="00793321">
      <w:pPr>
        <w:rPr>
          <w:rFonts w:hint="eastAsia"/>
        </w:rPr>
      </w:pPr>
    </w:p>
    <w:p w14:paraId="74D3711E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在汉语中，“挣脱”一词的正确读音是 zhēng tuō。其中“挣”字读作第一声，表示用力使自己脱离某种束缚或困境；“脱”字读作轻声，意味着摆脱或除去。这个词语通常用来形容一个人或物通过自己的努力从困难、束缚或不利的局面中解脱出来。</w:t>
      </w:r>
    </w:p>
    <w:p w14:paraId="28F39E71" w14:textId="77777777" w:rsidR="00793321" w:rsidRDefault="00793321">
      <w:pPr>
        <w:rPr>
          <w:rFonts w:hint="eastAsia"/>
        </w:rPr>
      </w:pPr>
    </w:p>
    <w:p w14:paraId="457B340D" w14:textId="77777777" w:rsidR="00793321" w:rsidRDefault="00793321">
      <w:pPr>
        <w:rPr>
          <w:rFonts w:hint="eastAsia"/>
        </w:rPr>
      </w:pPr>
    </w:p>
    <w:p w14:paraId="7282839E" w14:textId="77777777" w:rsidR="00793321" w:rsidRDefault="00793321">
      <w:pPr>
        <w:rPr>
          <w:rFonts w:hint="eastAsia"/>
        </w:rPr>
      </w:pPr>
    </w:p>
    <w:p w14:paraId="67CDAB47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6070B0EC" w14:textId="77777777" w:rsidR="00793321" w:rsidRDefault="00793321">
      <w:pPr>
        <w:rPr>
          <w:rFonts w:hint="eastAsia"/>
        </w:rPr>
      </w:pPr>
    </w:p>
    <w:p w14:paraId="5EF5DBAB" w14:textId="77777777" w:rsidR="00793321" w:rsidRDefault="00793321">
      <w:pPr>
        <w:rPr>
          <w:rFonts w:hint="eastAsia"/>
        </w:rPr>
      </w:pPr>
    </w:p>
    <w:p w14:paraId="155771B2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值得注意的是，“挣”是一个多音字，在不同的语境下有不同的读音和意义。除了在“挣脱”中读作 zhēng 之外，它还可以读作 zhèng，如“挣钱”（zhèng qián），意指赚取金钱。这种一字多音的现象在汉语中相当常见，体现了汉语的丰富性和复杂性，同时也给学习者带来了一定的挑战。</w:t>
      </w:r>
    </w:p>
    <w:p w14:paraId="73E21FA3" w14:textId="77777777" w:rsidR="00793321" w:rsidRDefault="00793321">
      <w:pPr>
        <w:rPr>
          <w:rFonts w:hint="eastAsia"/>
        </w:rPr>
      </w:pPr>
    </w:p>
    <w:p w14:paraId="147908CF" w14:textId="77777777" w:rsidR="00793321" w:rsidRDefault="00793321">
      <w:pPr>
        <w:rPr>
          <w:rFonts w:hint="eastAsia"/>
        </w:rPr>
      </w:pPr>
    </w:p>
    <w:p w14:paraId="611C126B" w14:textId="77777777" w:rsidR="00793321" w:rsidRDefault="00793321">
      <w:pPr>
        <w:rPr>
          <w:rFonts w:hint="eastAsia"/>
        </w:rPr>
      </w:pPr>
    </w:p>
    <w:p w14:paraId="26947321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“挣脱”在文学作品中的运用</w:t>
      </w:r>
    </w:p>
    <w:p w14:paraId="4004DCB2" w14:textId="77777777" w:rsidR="00793321" w:rsidRDefault="00793321">
      <w:pPr>
        <w:rPr>
          <w:rFonts w:hint="eastAsia"/>
        </w:rPr>
      </w:pPr>
    </w:p>
    <w:p w14:paraId="53A55BA8" w14:textId="77777777" w:rsidR="00793321" w:rsidRDefault="00793321">
      <w:pPr>
        <w:rPr>
          <w:rFonts w:hint="eastAsia"/>
        </w:rPr>
      </w:pPr>
    </w:p>
    <w:p w14:paraId="44334EAF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“挣脱”一词因其生动形象而广泛出现在文学作品中，用来描述人物内心深处对自由的渴望或是对抗逆境的决心。例如，在许多励志故事里，主角往往需要经历一番努力才能从困境中“挣脱”，这一过程不仅展现了个人的成长与变化，也向读者传达了积极向上的精神面貌。</w:t>
      </w:r>
    </w:p>
    <w:p w14:paraId="6147387A" w14:textId="77777777" w:rsidR="00793321" w:rsidRDefault="00793321">
      <w:pPr>
        <w:rPr>
          <w:rFonts w:hint="eastAsia"/>
        </w:rPr>
      </w:pPr>
    </w:p>
    <w:p w14:paraId="519A499A" w14:textId="77777777" w:rsidR="00793321" w:rsidRDefault="00793321">
      <w:pPr>
        <w:rPr>
          <w:rFonts w:hint="eastAsia"/>
        </w:rPr>
      </w:pPr>
    </w:p>
    <w:p w14:paraId="3C8E24C8" w14:textId="77777777" w:rsidR="00793321" w:rsidRDefault="00793321">
      <w:pPr>
        <w:rPr>
          <w:rFonts w:hint="eastAsia"/>
        </w:rPr>
      </w:pPr>
    </w:p>
    <w:p w14:paraId="296511B6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日常生活中“挣脱”的使用场景</w:t>
      </w:r>
    </w:p>
    <w:p w14:paraId="39157263" w14:textId="77777777" w:rsidR="00793321" w:rsidRDefault="00793321">
      <w:pPr>
        <w:rPr>
          <w:rFonts w:hint="eastAsia"/>
        </w:rPr>
      </w:pPr>
    </w:p>
    <w:p w14:paraId="419CEEE4" w14:textId="77777777" w:rsidR="00793321" w:rsidRDefault="00793321">
      <w:pPr>
        <w:rPr>
          <w:rFonts w:hint="eastAsia"/>
        </w:rPr>
      </w:pPr>
    </w:p>
    <w:p w14:paraId="61F00BCC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除了文学创作外，“挣脱”在日常交流中也有着广泛的用途。比如，当某人从一段不健康的关系中抽身而出时，我们可以说他/她成功地“挣脱”了这段关系的束缚；又或者是在面对工作压力时，找到合适的方法来缓解压力，从而“挣脱”了压力的枷锁。这些例子都说明了“挣脱”一词在表达人们克服障碍、追求自由方面的重要作用。</w:t>
      </w:r>
    </w:p>
    <w:p w14:paraId="4164BBF0" w14:textId="77777777" w:rsidR="00793321" w:rsidRDefault="00793321">
      <w:pPr>
        <w:rPr>
          <w:rFonts w:hint="eastAsia"/>
        </w:rPr>
      </w:pPr>
    </w:p>
    <w:p w14:paraId="74718FAC" w14:textId="77777777" w:rsidR="00793321" w:rsidRDefault="00793321">
      <w:pPr>
        <w:rPr>
          <w:rFonts w:hint="eastAsia"/>
        </w:rPr>
      </w:pPr>
    </w:p>
    <w:p w14:paraId="2B6F2884" w14:textId="77777777" w:rsidR="00793321" w:rsidRDefault="00793321">
      <w:pPr>
        <w:rPr>
          <w:rFonts w:hint="eastAsia"/>
        </w:rPr>
      </w:pPr>
    </w:p>
    <w:p w14:paraId="4D366AE5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如何正确发音“挣脱”</w:t>
      </w:r>
    </w:p>
    <w:p w14:paraId="61119519" w14:textId="77777777" w:rsidR="00793321" w:rsidRDefault="00793321">
      <w:pPr>
        <w:rPr>
          <w:rFonts w:hint="eastAsia"/>
        </w:rPr>
      </w:pPr>
    </w:p>
    <w:p w14:paraId="45AFEC39" w14:textId="77777777" w:rsidR="00793321" w:rsidRDefault="00793321">
      <w:pPr>
        <w:rPr>
          <w:rFonts w:hint="eastAsia"/>
        </w:rPr>
      </w:pPr>
    </w:p>
    <w:p w14:paraId="4A8BB2FF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对于非母语者而言，掌握“挣脱”（zhēng tuō）的正确发音可能需要一些练习。注意“挣”字的声调是一声，发音时要保持声音平直；“脱”字虽然标记为轻声，但在实际口语中，其音量和音高都会有所降低，听起来更加柔和。可以通过模仿标准发音材料或向母语者请教来提高发音准确性。</w:t>
      </w:r>
    </w:p>
    <w:p w14:paraId="0B359433" w14:textId="77777777" w:rsidR="00793321" w:rsidRDefault="00793321">
      <w:pPr>
        <w:rPr>
          <w:rFonts w:hint="eastAsia"/>
        </w:rPr>
      </w:pPr>
    </w:p>
    <w:p w14:paraId="3F239509" w14:textId="77777777" w:rsidR="00793321" w:rsidRDefault="00793321">
      <w:pPr>
        <w:rPr>
          <w:rFonts w:hint="eastAsia"/>
        </w:rPr>
      </w:pPr>
    </w:p>
    <w:p w14:paraId="0B04E725" w14:textId="77777777" w:rsidR="00793321" w:rsidRDefault="00793321">
      <w:pPr>
        <w:rPr>
          <w:rFonts w:hint="eastAsia"/>
        </w:rPr>
      </w:pPr>
    </w:p>
    <w:p w14:paraId="4451EF14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02392" w14:textId="77777777" w:rsidR="00793321" w:rsidRDefault="00793321">
      <w:pPr>
        <w:rPr>
          <w:rFonts w:hint="eastAsia"/>
        </w:rPr>
      </w:pPr>
    </w:p>
    <w:p w14:paraId="11274051" w14:textId="77777777" w:rsidR="00793321" w:rsidRDefault="00793321">
      <w:pPr>
        <w:rPr>
          <w:rFonts w:hint="eastAsia"/>
        </w:rPr>
      </w:pPr>
    </w:p>
    <w:p w14:paraId="62F33AD5" w14:textId="77777777" w:rsidR="00793321" w:rsidRDefault="00793321">
      <w:pPr>
        <w:rPr>
          <w:rFonts w:hint="eastAsia"/>
        </w:rPr>
      </w:pPr>
      <w:r>
        <w:rPr>
          <w:rFonts w:hint="eastAsia"/>
        </w:rPr>
        <w:tab/>
        <w:t>“挣脱”不仅是汉语中一个重要的词汇，也是人们在面对生活挑战时常用到的概念。了解并准确使用这一词语，不仅能帮助我们更好地表达思想感情，还能在一定程度上增强语言沟通的效果。希望通过对“挣脱”正确读音及其用法的学习，大家能够更加自信地运用这一富有表现力的词汇。</w:t>
      </w:r>
    </w:p>
    <w:p w14:paraId="2C2FC52D" w14:textId="77777777" w:rsidR="00793321" w:rsidRDefault="00793321">
      <w:pPr>
        <w:rPr>
          <w:rFonts w:hint="eastAsia"/>
        </w:rPr>
      </w:pPr>
    </w:p>
    <w:p w14:paraId="483F646E" w14:textId="77777777" w:rsidR="00793321" w:rsidRDefault="00793321">
      <w:pPr>
        <w:rPr>
          <w:rFonts w:hint="eastAsia"/>
        </w:rPr>
      </w:pPr>
    </w:p>
    <w:p w14:paraId="74FEED21" w14:textId="77777777" w:rsidR="00793321" w:rsidRDefault="00793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92B99" w14:textId="42FCBD82" w:rsidR="00D14F03" w:rsidRDefault="00D14F03"/>
    <w:sectPr w:rsidR="00D1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03"/>
    <w:rsid w:val="00793321"/>
    <w:rsid w:val="00C622F5"/>
    <w:rsid w:val="00D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D66F4-DD2C-4FAC-B878-EF6808C0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