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D5F75" w14:textId="77777777" w:rsidR="004B3A56" w:rsidRDefault="004B3A56">
      <w:pPr>
        <w:rPr>
          <w:rFonts w:hint="eastAsia"/>
        </w:rPr>
      </w:pPr>
    </w:p>
    <w:p w14:paraId="05DD2B59" w14:textId="77777777" w:rsidR="004B3A56" w:rsidRDefault="004B3A56">
      <w:pPr>
        <w:rPr>
          <w:rFonts w:hint="eastAsia"/>
        </w:rPr>
      </w:pPr>
      <w:r>
        <w:rPr>
          <w:rFonts w:hint="eastAsia"/>
        </w:rPr>
        <w:tab/>
        <w:t>挣脱的拼音声调：zèng tuō</w:t>
      </w:r>
    </w:p>
    <w:p w14:paraId="46859F97" w14:textId="77777777" w:rsidR="004B3A56" w:rsidRDefault="004B3A56">
      <w:pPr>
        <w:rPr>
          <w:rFonts w:hint="eastAsia"/>
        </w:rPr>
      </w:pPr>
    </w:p>
    <w:p w14:paraId="6267FC57" w14:textId="77777777" w:rsidR="004B3A56" w:rsidRDefault="004B3A56">
      <w:pPr>
        <w:rPr>
          <w:rFonts w:hint="eastAsia"/>
        </w:rPr>
      </w:pPr>
    </w:p>
    <w:p w14:paraId="5CD6214F" w14:textId="77777777" w:rsidR="004B3A56" w:rsidRDefault="004B3A56">
      <w:pPr>
        <w:rPr>
          <w:rFonts w:hint="eastAsia"/>
        </w:rPr>
      </w:pPr>
      <w:r>
        <w:rPr>
          <w:rFonts w:hint="eastAsia"/>
        </w:rPr>
        <w:tab/>
        <w:t>在汉语拼音中，“挣脱”这个词由两个汉字组成，分别是“挣”（zèng）和“脱”（tuō）。这两个字在发音上都具有明显的第四声调，即降调，这使得“挣脱”的发音听起来有力度，给人一种奋力摆脱束缚的感觉。</w:t>
      </w:r>
    </w:p>
    <w:p w14:paraId="3B7C01D7" w14:textId="77777777" w:rsidR="004B3A56" w:rsidRDefault="004B3A56">
      <w:pPr>
        <w:rPr>
          <w:rFonts w:hint="eastAsia"/>
        </w:rPr>
      </w:pPr>
    </w:p>
    <w:p w14:paraId="2D1B9579" w14:textId="77777777" w:rsidR="004B3A56" w:rsidRDefault="004B3A56">
      <w:pPr>
        <w:rPr>
          <w:rFonts w:hint="eastAsia"/>
        </w:rPr>
      </w:pPr>
    </w:p>
    <w:p w14:paraId="7F2708FF" w14:textId="77777777" w:rsidR="004B3A56" w:rsidRDefault="004B3A56">
      <w:pPr>
        <w:rPr>
          <w:rFonts w:hint="eastAsia"/>
        </w:rPr>
      </w:pPr>
    </w:p>
    <w:p w14:paraId="34FA1432" w14:textId="77777777" w:rsidR="004B3A56" w:rsidRDefault="004B3A56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1B064AE4" w14:textId="77777777" w:rsidR="004B3A56" w:rsidRDefault="004B3A56">
      <w:pPr>
        <w:rPr>
          <w:rFonts w:hint="eastAsia"/>
        </w:rPr>
      </w:pPr>
    </w:p>
    <w:p w14:paraId="069354BF" w14:textId="77777777" w:rsidR="004B3A56" w:rsidRDefault="004B3A56">
      <w:pPr>
        <w:rPr>
          <w:rFonts w:hint="eastAsia"/>
        </w:rPr>
      </w:pPr>
    </w:p>
    <w:p w14:paraId="6CDA2386" w14:textId="77777777" w:rsidR="004B3A56" w:rsidRDefault="004B3A56">
      <w:pPr>
        <w:rPr>
          <w:rFonts w:hint="eastAsia"/>
        </w:rPr>
      </w:pPr>
      <w:r>
        <w:rPr>
          <w:rFonts w:hint="eastAsia"/>
        </w:rPr>
        <w:tab/>
        <w:t>汉语作为一种声调语言，其音节的声调对于意义的表达至关重要。不同的声调可以使同一个音节代表完全不同的词汇。例如，在“挣脱”一词中，“挣”字若使用第一声（zhēng），则可能表示与“竞争”相关的意思；而使用第四声（zèng），则明确指向了“用力摆脱”的含义。因此，正确地掌握和使用声调，对于学习汉语者来说是非常重要的。</w:t>
      </w:r>
    </w:p>
    <w:p w14:paraId="7D44E5EB" w14:textId="77777777" w:rsidR="004B3A56" w:rsidRDefault="004B3A56">
      <w:pPr>
        <w:rPr>
          <w:rFonts w:hint="eastAsia"/>
        </w:rPr>
      </w:pPr>
    </w:p>
    <w:p w14:paraId="3838B2DF" w14:textId="77777777" w:rsidR="004B3A56" w:rsidRDefault="004B3A56">
      <w:pPr>
        <w:rPr>
          <w:rFonts w:hint="eastAsia"/>
        </w:rPr>
      </w:pPr>
    </w:p>
    <w:p w14:paraId="23B7B8C3" w14:textId="77777777" w:rsidR="004B3A56" w:rsidRDefault="004B3A56">
      <w:pPr>
        <w:rPr>
          <w:rFonts w:hint="eastAsia"/>
        </w:rPr>
      </w:pPr>
    </w:p>
    <w:p w14:paraId="2B1F4A52" w14:textId="77777777" w:rsidR="004B3A56" w:rsidRDefault="004B3A56">
      <w:pPr>
        <w:rPr>
          <w:rFonts w:hint="eastAsia"/>
        </w:rPr>
      </w:pPr>
      <w:r>
        <w:rPr>
          <w:rFonts w:hint="eastAsia"/>
        </w:rPr>
        <w:tab/>
        <w:t>“挣脱”的文化寓意</w:t>
      </w:r>
    </w:p>
    <w:p w14:paraId="5658E971" w14:textId="77777777" w:rsidR="004B3A56" w:rsidRDefault="004B3A56">
      <w:pPr>
        <w:rPr>
          <w:rFonts w:hint="eastAsia"/>
        </w:rPr>
      </w:pPr>
    </w:p>
    <w:p w14:paraId="264863BA" w14:textId="77777777" w:rsidR="004B3A56" w:rsidRDefault="004B3A56">
      <w:pPr>
        <w:rPr>
          <w:rFonts w:hint="eastAsia"/>
        </w:rPr>
      </w:pPr>
    </w:p>
    <w:p w14:paraId="602B0ABF" w14:textId="77777777" w:rsidR="004B3A56" w:rsidRDefault="004B3A56">
      <w:pPr>
        <w:rPr>
          <w:rFonts w:hint="eastAsia"/>
        </w:rPr>
      </w:pPr>
      <w:r>
        <w:rPr>
          <w:rFonts w:hint="eastAsia"/>
        </w:rPr>
        <w:tab/>
        <w:t>“挣脱”不仅是一个描述物理动作的词语，在中国文化中还蕴含着深刻的精神内涵。它常用来比喻个人或群体为了自由、平等或是追求梦想而作出的努力。这种努力往往伴随着挑战与困难，但同时也象征着希望与勇气。在中国文学作品中，不乏以“挣脱”为主题的故事，鼓励人们面对逆境时不放弃，勇敢地寻求改变。</w:t>
      </w:r>
    </w:p>
    <w:p w14:paraId="637C615F" w14:textId="77777777" w:rsidR="004B3A56" w:rsidRDefault="004B3A56">
      <w:pPr>
        <w:rPr>
          <w:rFonts w:hint="eastAsia"/>
        </w:rPr>
      </w:pPr>
    </w:p>
    <w:p w14:paraId="4D263F91" w14:textId="77777777" w:rsidR="004B3A56" w:rsidRDefault="004B3A56">
      <w:pPr>
        <w:rPr>
          <w:rFonts w:hint="eastAsia"/>
        </w:rPr>
      </w:pPr>
    </w:p>
    <w:p w14:paraId="6AED80B5" w14:textId="77777777" w:rsidR="004B3A56" w:rsidRDefault="004B3A56">
      <w:pPr>
        <w:rPr>
          <w:rFonts w:hint="eastAsia"/>
        </w:rPr>
      </w:pPr>
    </w:p>
    <w:p w14:paraId="3627F07B" w14:textId="77777777" w:rsidR="004B3A56" w:rsidRDefault="004B3A56">
      <w:pPr>
        <w:rPr>
          <w:rFonts w:hint="eastAsia"/>
        </w:rPr>
      </w:pPr>
      <w:r>
        <w:rPr>
          <w:rFonts w:hint="eastAsia"/>
        </w:rPr>
        <w:tab/>
        <w:t>日常应用实例</w:t>
      </w:r>
    </w:p>
    <w:p w14:paraId="29DF33B1" w14:textId="77777777" w:rsidR="004B3A56" w:rsidRDefault="004B3A56">
      <w:pPr>
        <w:rPr>
          <w:rFonts w:hint="eastAsia"/>
        </w:rPr>
      </w:pPr>
    </w:p>
    <w:p w14:paraId="04DF94C4" w14:textId="77777777" w:rsidR="004B3A56" w:rsidRDefault="004B3A56">
      <w:pPr>
        <w:rPr>
          <w:rFonts w:hint="eastAsia"/>
        </w:rPr>
      </w:pPr>
    </w:p>
    <w:p w14:paraId="10A93DBD" w14:textId="77777777" w:rsidR="004B3A56" w:rsidRDefault="004B3A56">
      <w:pPr>
        <w:rPr>
          <w:rFonts w:hint="eastAsia"/>
        </w:rPr>
      </w:pPr>
      <w:r>
        <w:rPr>
          <w:rFonts w:hint="eastAsia"/>
        </w:rPr>
        <w:tab/>
        <w:t>在日常生活中，“挣脱”可以应用于多种场景之中。比如，当一个人试图从困境中走出时，可以说他在“挣脱”困境；或者是在精神层面上，某人努力摆脱消极情绪的影响，也可以形容为“挣脱”负面情绪。在体育竞技中，运动员为了超越自我极限所付出的努力，同样可以用“挣脱”来形容这一过程。</w:t>
      </w:r>
    </w:p>
    <w:p w14:paraId="1D3F5B6D" w14:textId="77777777" w:rsidR="004B3A56" w:rsidRDefault="004B3A56">
      <w:pPr>
        <w:rPr>
          <w:rFonts w:hint="eastAsia"/>
        </w:rPr>
      </w:pPr>
    </w:p>
    <w:p w14:paraId="6A714DF0" w14:textId="77777777" w:rsidR="004B3A56" w:rsidRDefault="004B3A56">
      <w:pPr>
        <w:rPr>
          <w:rFonts w:hint="eastAsia"/>
        </w:rPr>
      </w:pPr>
    </w:p>
    <w:p w14:paraId="68280E7F" w14:textId="77777777" w:rsidR="004B3A56" w:rsidRDefault="004B3A56">
      <w:pPr>
        <w:rPr>
          <w:rFonts w:hint="eastAsia"/>
        </w:rPr>
      </w:pPr>
    </w:p>
    <w:p w14:paraId="7E859183" w14:textId="77777777" w:rsidR="004B3A56" w:rsidRDefault="004B3A56">
      <w:pPr>
        <w:rPr>
          <w:rFonts w:hint="eastAsia"/>
        </w:rPr>
      </w:pPr>
      <w:r>
        <w:rPr>
          <w:rFonts w:hint="eastAsia"/>
        </w:rPr>
        <w:tab/>
        <w:t>学习技巧与建议</w:t>
      </w:r>
    </w:p>
    <w:p w14:paraId="702AEFAA" w14:textId="77777777" w:rsidR="004B3A56" w:rsidRDefault="004B3A56">
      <w:pPr>
        <w:rPr>
          <w:rFonts w:hint="eastAsia"/>
        </w:rPr>
      </w:pPr>
    </w:p>
    <w:p w14:paraId="428F7398" w14:textId="77777777" w:rsidR="004B3A56" w:rsidRDefault="004B3A56">
      <w:pPr>
        <w:rPr>
          <w:rFonts w:hint="eastAsia"/>
        </w:rPr>
      </w:pPr>
    </w:p>
    <w:p w14:paraId="3A5A6302" w14:textId="77777777" w:rsidR="004B3A56" w:rsidRDefault="004B3A56">
      <w:pPr>
        <w:rPr>
          <w:rFonts w:hint="eastAsia"/>
        </w:rPr>
      </w:pPr>
      <w:r>
        <w:rPr>
          <w:rFonts w:hint="eastAsia"/>
        </w:rPr>
        <w:tab/>
        <w:t>对于正在学习汉语的朋友而言，想要准确无误地说出“挣脱”这个词，需要注意以下几个方面：要确保能够区分并正确发出第四声的音调；练习时可以将“挣脱”放在不同的句子中，通过上下文来加深对这个词的理解和记忆；多听多模仿母语者的发音，尤其是注意声调的变化，这对于提高汉语口语水平非常有帮助。</w:t>
      </w:r>
    </w:p>
    <w:p w14:paraId="496B8E91" w14:textId="77777777" w:rsidR="004B3A56" w:rsidRDefault="004B3A56">
      <w:pPr>
        <w:rPr>
          <w:rFonts w:hint="eastAsia"/>
        </w:rPr>
      </w:pPr>
    </w:p>
    <w:p w14:paraId="1791FFE5" w14:textId="77777777" w:rsidR="004B3A56" w:rsidRDefault="004B3A56">
      <w:pPr>
        <w:rPr>
          <w:rFonts w:hint="eastAsia"/>
        </w:rPr>
      </w:pPr>
    </w:p>
    <w:p w14:paraId="04C7D97E" w14:textId="77777777" w:rsidR="004B3A56" w:rsidRDefault="004B3A56">
      <w:pPr>
        <w:rPr>
          <w:rFonts w:hint="eastAsia"/>
        </w:rPr>
      </w:pPr>
    </w:p>
    <w:p w14:paraId="1C6AAA0B" w14:textId="77777777" w:rsidR="004B3A56" w:rsidRDefault="004B3A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4ABA68" w14:textId="77777777" w:rsidR="004B3A56" w:rsidRDefault="004B3A56">
      <w:pPr>
        <w:rPr>
          <w:rFonts w:hint="eastAsia"/>
        </w:rPr>
      </w:pPr>
    </w:p>
    <w:p w14:paraId="5D46BC06" w14:textId="77777777" w:rsidR="004B3A56" w:rsidRDefault="004B3A56">
      <w:pPr>
        <w:rPr>
          <w:rFonts w:hint="eastAsia"/>
        </w:rPr>
      </w:pPr>
    </w:p>
    <w:p w14:paraId="335D87EE" w14:textId="77777777" w:rsidR="004B3A56" w:rsidRDefault="004B3A56">
      <w:pPr>
        <w:rPr>
          <w:rFonts w:hint="eastAsia"/>
        </w:rPr>
      </w:pPr>
      <w:r>
        <w:rPr>
          <w:rFonts w:hint="eastAsia"/>
        </w:rPr>
        <w:tab/>
        <w:t>通过了解“挣脱”的拼音声调及其背后的文化意义，我们不仅能更准确地使用这个词语，还能更深入地理解它所承载的情感价值和社会意义。无论是语言学习还是生活实践，“挣脱”都提醒着我们面对困难时保持坚韧不拔的态度，勇敢向前迈进。</w:t>
      </w:r>
    </w:p>
    <w:p w14:paraId="45CCB84A" w14:textId="77777777" w:rsidR="004B3A56" w:rsidRDefault="004B3A56">
      <w:pPr>
        <w:rPr>
          <w:rFonts w:hint="eastAsia"/>
        </w:rPr>
      </w:pPr>
    </w:p>
    <w:p w14:paraId="37A24ED0" w14:textId="77777777" w:rsidR="004B3A56" w:rsidRDefault="004B3A56">
      <w:pPr>
        <w:rPr>
          <w:rFonts w:hint="eastAsia"/>
        </w:rPr>
      </w:pPr>
    </w:p>
    <w:p w14:paraId="37F7036B" w14:textId="77777777" w:rsidR="004B3A56" w:rsidRDefault="004B3A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E3CB6" w14:textId="68B662BE" w:rsidR="00205B3F" w:rsidRDefault="00205B3F"/>
    <w:sectPr w:rsidR="00205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3F"/>
    <w:rsid w:val="00205B3F"/>
    <w:rsid w:val="004B3A5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A2D78-5B49-42EC-91FF-BAAC3E16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