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94EC1" w14:textId="77777777" w:rsidR="002F1010" w:rsidRDefault="002F1010">
      <w:pPr>
        <w:rPr>
          <w:rFonts w:hint="eastAsia"/>
        </w:rPr>
      </w:pPr>
    </w:p>
    <w:p w14:paraId="77F496DF" w14:textId="77777777" w:rsidR="002F1010" w:rsidRDefault="002F1010">
      <w:pPr>
        <w:rPr>
          <w:rFonts w:hint="eastAsia"/>
        </w:rPr>
      </w:pPr>
      <w:r>
        <w:rPr>
          <w:rFonts w:hint="eastAsia"/>
        </w:rPr>
        <w:tab/>
        <w:t>挣脱的拼音怎么拼</w:t>
      </w:r>
    </w:p>
    <w:p w14:paraId="0859EECD" w14:textId="77777777" w:rsidR="002F1010" w:rsidRDefault="002F1010">
      <w:pPr>
        <w:rPr>
          <w:rFonts w:hint="eastAsia"/>
        </w:rPr>
      </w:pPr>
    </w:p>
    <w:p w14:paraId="70DA7C91" w14:textId="77777777" w:rsidR="002F1010" w:rsidRDefault="002F1010">
      <w:pPr>
        <w:rPr>
          <w:rFonts w:hint="eastAsia"/>
        </w:rPr>
      </w:pPr>
    </w:p>
    <w:p w14:paraId="0B7F777D" w14:textId="77777777" w:rsidR="002F1010" w:rsidRDefault="002F1010">
      <w:pPr>
        <w:rPr>
          <w:rFonts w:hint="eastAsia"/>
        </w:rPr>
      </w:pPr>
      <w:r>
        <w:rPr>
          <w:rFonts w:hint="eastAsia"/>
        </w:rPr>
        <w:tab/>
        <w:t>“挣脱”的拼音是“zhēng tuō”。这个词语在汉语中用来形容从某种束缚或困难中解脱出来，恢复自由的状态。学习正确的拼音发音对于提高汉语水平至关重要，尤其是对于非母语者来说，准确掌握每个汉字的发音能够帮助更好地进行语言交流。</w:t>
      </w:r>
    </w:p>
    <w:p w14:paraId="0BD74FE4" w14:textId="77777777" w:rsidR="002F1010" w:rsidRDefault="002F1010">
      <w:pPr>
        <w:rPr>
          <w:rFonts w:hint="eastAsia"/>
        </w:rPr>
      </w:pPr>
    </w:p>
    <w:p w14:paraId="206526AD" w14:textId="77777777" w:rsidR="002F1010" w:rsidRDefault="002F1010">
      <w:pPr>
        <w:rPr>
          <w:rFonts w:hint="eastAsia"/>
        </w:rPr>
      </w:pPr>
    </w:p>
    <w:p w14:paraId="2E11AD05" w14:textId="77777777" w:rsidR="002F1010" w:rsidRDefault="002F1010">
      <w:pPr>
        <w:rPr>
          <w:rFonts w:hint="eastAsia"/>
        </w:rPr>
      </w:pPr>
    </w:p>
    <w:p w14:paraId="3C21EE56" w14:textId="77777777" w:rsidR="002F1010" w:rsidRDefault="002F1010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C416DC0" w14:textId="77777777" w:rsidR="002F1010" w:rsidRDefault="002F1010">
      <w:pPr>
        <w:rPr>
          <w:rFonts w:hint="eastAsia"/>
        </w:rPr>
      </w:pPr>
    </w:p>
    <w:p w14:paraId="72587CB4" w14:textId="77777777" w:rsidR="002F1010" w:rsidRDefault="002F1010">
      <w:pPr>
        <w:rPr>
          <w:rFonts w:hint="eastAsia"/>
        </w:rPr>
      </w:pPr>
    </w:p>
    <w:p w14:paraId="31BFB7AD" w14:textId="77777777" w:rsidR="002F1010" w:rsidRDefault="002F1010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读音。它由声母、韵母和声调三部分组成。在“挣脱”这个词中，“挣”字的拼音为“zhēng”，其中“zh”是声母，“ēng”是韵母；“脱”字的拼音为“tuō”，“t”是声母，“uō”是韵母。声调则是通过在字母上方加标记来表示，不同的声调代表着不同的意思。</w:t>
      </w:r>
    </w:p>
    <w:p w14:paraId="5BDB5344" w14:textId="77777777" w:rsidR="002F1010" w:rsidRDefault="002F1010">
      <w:pPr>
        <w:rPr>
          <w:rFonts w:hint="eastAsia"/>
        </w:rPr>
      </w:pPr>
    </w:p>
    <w:p w14:paraId="55A2BCBD" w14:textId="77777777" w:rsidR="002F1010" w:rsidRDefault="002F1010">
      <w:pPr>
        <w:rPr>
          <w:rFonts w:hint="eastAsia"/>
        </w:rPr>
      </w:pPr>
    </w:p>
    <w:p w14:paraId="3AD29C50" w14:textId="77777777" w:rsidR="002F1010" w:rsidRDefault="002F1010">
      <w:pPr>
        <w:rPr>
          <w:rFonts w:hint="eastAsia"/>
        </w:rPr>
      </w:pPr>
    </w:p>
    <w:p w14:paraId="30348F9D" w14:textId="77777777" w:rsidR="002F1010" w:rsidRDefault="002F1010">
      <w:pPr>
        <w:rPr>
          <w:rFonts w:hint="eastAsia"/>
        </w:rPr>
      </w:pPr>
      <w:r>
        <w:rPr>
          <w:rFonts w:hint="eastAsia"/>
        </w:rPr>
        <w:tab/>
        <w:t>声母与韵母的结合</w:t>
      </w:r>
    </w:p>
    <w:p w14:paraId="33042680" w14:textId="77777777" w:rsidR="002F1010" w:rsidRDefault="002F1010">
      <w:pPr>
        <w:rPr>
          <w:rFonts w:hint="eastAsia"/>
        </w:rPr>
      </w:pPr>
    </w:p>
    <w:p w14:paraId="2D14B21C" w14:textId="77777777" w:rsidR="002F1010" w:rsidRDefault="002F1010">
      <w:pPr>
        <w:rPr>
          <w:rFonts w:hint="eastAsia"/>
        </w:rPr>
      </w:pPr>
    </w:p>
    <w:p w14:paraId="70773C5E" w14:textId="77777777" w:rsidR="002F1010" w:rsidRDefault="002F1010">
      <w:pPr>
        <w:rPr>
          <w:rFonts w:hint="eastAsia"/>
        </w:rPr>
      </w:pPr>
      <w:r>
        <w:rPr>
          <w:rFonts w:hint="eastAsia"/>
        </w:rPr>
        <w:tab/>
        <w:t>在汉语拼音中，声母位于前面，韵母位于后面，二者结合形成完整的音节。“zhēng”和“tuō”两个音节都是由清晰的声母和韵母组成，发音时需要先发出声母的声音，然后平滑过渡到韵母的部分。例如，“zh”发音时舌尖轻触上颚，气流通过摩擦产生声音；“ēng”则是一个鼻音，发音时口腔打开，气流通过鼻子排出。</w:t>
      </w:r>
    </w:p>
    <w:p w14:paraId="0DDB1997" w14:textId="77777777" w:rsidR="002F1010" w:rsidRDefault="002F1010">
      <w:pPr>
        <w:rPr>
          <w:rFonts w:hint="eastAsia"/>
        </w:rPr>
      </w:pPr>
    </w:p>
    <w:p w14:paraId="7ED45432" w14:textId="77777777" w:rsidR="002F1010" w:rsidRDefault="002F1010">
      <w:pPr>
        <w:rPr>
          <w:rFonts w:hint="eastAsia"/>
        </w:rPr>
      </w:pPr>
    </w:p>
    <w:p w14:paraId="7C40213E" w14:textId="77777777" w:rsidR="002F1010" w:rsidRDefault="002F1010">
      <w:pPr>
        <w:rPr>
          <w:rFonts w:hint="eastAsia"/>
        </w:rPr>
      </w:pPr>
    </w:p>
    <w:p w14:paraId="477B9650" w14:textId="77777777" w:rsidR="002F1010" w:rsidRDefault="002F1010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C7D7F8B" w14:textId="77777777" w:rsidR="002F1010" w:rsidRDefault="002F1010">
      <w:pPr>
        <w:rPr>
          <w:rFonts w:hint="eastAsia"/>
        </w:rPr>
      </w:pPr>
    </w:p>
    <w:p w14:paraId="0E69CB7D" w14:textId="77777777" w:rsidR="002F1010" w:rsidRDefault="002F1010">
      <w:pPr>
        <w:rPr>
          <w:rFonts w:hint="eastAsia"/>
        </w:rPr>
      </w:pPr>
    </w:p>
    <w:p w14:paraId="49C98251" w14:textId="77777777" w:rsidR="002F1010" w:rsidRDefault="002F1010">
      <w:pPr>
        <w:rPr>
          <w:rFonts w:hint="eastAsia"/>
        </w:rPr>
      </w:pPr>
      <w:r>
        <w:rPr>
          <w:rFonts w:hint="eastAsia"/>
        </w:rPr>
        <w:tab/>
        <w:t>声调是汉语拼音中不可或缺的一部分，它通过改变音高的升降来区分不同的词汇意义。“zhēng”中的第一声（阴平）表示音高保持不变，而“tuō”中的第二声（阳平）则表示音高从低到高上升。正确地使用声调对于理解词义和句子的意思非常重要，因为即使是相同的声母和韵母组合，不同的声调也可能代表完全不同的词汇。</w:t>
      </w:r>
    </w:p>
    <w:p w14:paraId="5B6E376D" w14:textId="77777777" w:rsidR="002F1010" w:rsidRDefault="002F1010">
      <w:pPr>
        <w:rPr>
          <w:rFonts w:hint="eastAsia"/>
        </w:rPr>
      </w:pPr>
    </w:p>
    <w:p w14:paraId="7B1AD941" w14:textId="77777777" w:rsidR="002F1010" w:rsidRDefault="002F1010">
      <w:pPr>
        <w:rPr>
          <w:rFonts w:hint="eastAsia"/>
        </w:rPr>
      </w:pPr>
    </w:p>
    <w:p w14:paraId="306214BB" w14:textId="77777777" w:rsidR="002F1010" w:rsidRDefault="002F1010">
      <w:pPr>
        <w:rPr>
          <w:rFonts w:hint="eastAsia"/>
        </w:rPr>
      </w:pPr>
    </w:p>
    <w:p w14:paraId="59A72E56" w14:textId="77777777" w:rsidR="002F1010" w:rsidRDefault="002F1010">
      <w:pPr>
        <w:rPr>
          <w:rFonts w:hint="eastAsia"/>
        </w:rPr>
      </w:pPr>
      <w:r>
        <w:rPr>
          <w:rFonts w:hint="eastAsia"/>
        </w:rPr>
        <w:tab/>
        <w:t>练习正确发音的方法</w:t>
      </w:r>
    </w:p>
    <w:p w14:paraId="6ACA461D" w14:textId="77777777" w:rsidR="002F1010" w:rsidRDefault="002F1010">
      <w:pPr>
        <w:rPr>
          <w:rFonts w:hint="eastAsia"/>
        </w:rPr>
      </w:pPr>
    </w:p>
    <w:p w14:paraId="6B7558DF" w14:textId="77777777" w:rsidR="002F1010" w:rsidRDefault="002F1010">
      <w:pPr>
        <w:rPr>
          <w:rFonts w:hint="eastAsia"/>
        </w:rPr>
      </w:pPr>
    </w:p>
    <w:p w14:paraId="054D64FE" w14:textId="77777777" w:rsidR="002F1010" w:rsidRDefault="002F1010">
      <w:pPr>
        <w:rPr>
          <w:rFonts w:hint="eastAsia"/>
        </w:rPr>
      </w:pPr>
      <w:r>
        <w:rPr>
          <w:rFonts w:hint="eastAsia"/>
        </w:rPr>
        <w:tab/>
        <w:t>为了更好地掌握“挣脱”的正确发音，可以通过听录音、模仿标准发音者的读音来进行练习。利用拼音卡片或者相关的学习软件也是提高发音准确性的好方法。反复练习，直到能够自然流畅地说出这两个字的拼音，对于提高汉语口语能力非常有帮助。</w:t>
      </w:r>
    </w:p>
    <w:p w14:paraId="6FE73E1D" w14:textId="77777777" w:rsidR="002F1010" w:rsidRDefault="002F1010">
      <w:pPr>
        <w:rPr>
          <w:rFonts w:hint="eastAsia"/>
        </w:rPr>
      </w:pPr>
    </w:p>
    <w:p w14:paraId="5B90E255" w14:textId="77777777" w:rsidR="002F1010" w:rsidRDefault="002F1010">
      <w:pPr>
        <w:rPr>
          <w:rFonts w:hint="eastAsia"/>
        </w:rPr>
      </w:pPr>
    </w:p>
    <w:p w14:paraId="3CAECDD9" w14:textId="77777777" w:rsidR="002F1010" w:rsidRDefault="002F1010">
      <w:pPr>
        <w:rPr>
          <w:rFonts w:hint="eastAsia"/>
        </w:rPr>
      </w:pPr>
    </w:p>
    <w:p w14:paraId="5B6D1BD2" w14:textId="77777777" w:rsidR="002F1010" w:rsidRDefault="002F10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01D461" w14:textId="77777777" w:rsidR="002F1010" w:rsidRDefault="002F1010">
      <w:pPr>
        <w:rPr>
          <w:rFonts w:hint="eastAsia"/>
        </w:rPr>
      </w:pPr>
    </w:p>
    <w:p w14:paraId="5EA96C82" w14:textId="77777777" w:rsidR="002F1010" w:rsidRDefault="002F1010">
      <w:pPr>
        <w:rPr>
          <w:rFonts w:hint="eastAsia"/>
        </w:rPr>
      </w:pPr>
    </w:p>
    <w:p w14:paraId="2874DB71" w14:textId="77777777" w:rsidR="002F1010" w:rsidRDefault="002F1010">
      <w:pPr>
        <w:rPr>
          <w:rFonts w:hint="eastAsia"/>
        </w:rPr>
      </w:pPr>
      <w:r>
        <w:rPr>
          <w:rFonts w:hint="eastAsia"/>
        </w:rPr>
        <w:tab/>
        <w:t>掌握“挣脱”的拼音不仅有助于日常交流，还能加深对汉字背后文化含义的理解。汉语是一门博大精深的语言，每一个词语都蕴含着丰富的文化内涵。通过学习和了解这些基本的发音规则，我们不仅能更好地使用这门语言，也能更加深入地探索中华文化的魅力。</w:t>
      </w:r>
    </w:p>
    <w:p w14:paraId="4AFAE739" w14:textId="77777777" w:rsidR="002F1010" w:rsidRDefault="002F1010">
      <w:pPr>
        <w:rPr>
          <w:rFonts w:hint="eastAsia"/>
        </w:rPr>
      </w:pPr>
    </w:p>
    <w:p w14:paraId="1124783C" w14:textId="77777777" w:rsidR="002F1010" w:rsidRDefault="002F1010">
      <w:pPr>
        <w:rPr>
          <w:rFonts w:hint="eastAsia"/>
        </w:rPr>
      </w:pPr>
    </w:p>
    <w:p w14:paraId="1761529C" w14:textId="77777777" w:rsidR="002F1010" w:rsidRDefault="002F10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36AAB" w14:textId="3F255CAE" w:rsidR="0019080B" w:rsidRDefault="0019080B"/>
    <w:sectPr w:rsidR="00190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0B"/>
    <w:rsid w:val="0019080B"/>
    <w:rsid w:val="002F101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C4C88-8DA6-464D-A6B3-45D28946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