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8E26" w14:textId="77777777" w:rsidR="005E20ED" w:rsidRDefault="005E20ED">
      <w:pPr>
        <w:rPr>
          <w:rFonts w:hint="eastAsia"/>
        </w:rPr>
      </w:pPr>
    </w:p>
    <w:p w14:paraId="3F9500CC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挣脱的“挣”如何读？</w:t>
      </w:r>
    </w:p>
    <w:p w14:paraId="5946415E" w14:textId="77777777" w:rsidR="005E20ED" w:rsidRDefault="005E20ED">
      <w:pPr>
        <w:rPr>
          <w:rFonts w:hint="eastAsia"/>
        </w:rPr>
      </w:pPr>
    </w:p>
    <w:p w14:paraId="6BFFB086" w14:textId="77777777" w:rsidR="005E20ED" w:rsidRDefault="005E20ED">
      <w:pPr>
        <w:rPr>
          <w:rFonts w:hint="eastAsia"/>
        </w:rPr>
      </w:pPr>
    </w:p>
    <w:p w14:paraId="3D4141DA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在汉语中，“挣”字有两种主要的读音，分别是zhēng和zhèng。当“挣”字用于表示与努力、斗争相关的含义时，它通常读作zhēng，如“挣扎”、“挣脱”。而当“挣”字用来表达获取、赚取的意思时，则读作zhèng，例如“挣钱”、“挣饭吃”。本文主要探讨的是“挣脱”的“挣”，在这里应当读作zhēng。</w:t>
      </w:r>
    </w:p>
    <w:p w14:paraId="01159EDE" w14:textId="77777777" w:rsidR="005E20ED" w:rsidRDefault="005E20ED">
      <w:pPr>
        <w:rPr>
          <w:rFonts w:hint="eastAsia"/>
        </w:rPr>
      </w:pPr>
    </w:p>
    <w:p w14:paraId="7EDAA74E" w14:textId="77777777" w:rsidR="005E20ED" w:rsidRDefault="005E20ED">
      <w:pPr>
        <w:rPr>
          <w:rFonts w:hint="eastAsia"/>
        </w:rPr>
      </w:pPr>
    </w:p>
    <w:p w14:paraId="3AFE283A" w14:textId="77777777" w:rsidR="005E20ED" w:rsidRDefault="005E20ED">
      <w:pPr>
        <w:rPr>
          <w:rFonts w:hint="eastAsia"/>
        </w:rPr>
      </w:pPr>
    </w:p>
    <w:p w14:paraId="72DED771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“挣脱”的含义及其应用场景</w:t>
      </w:r>
    </w:p>
    <w:p w14:paraId="0308A979" w14:textId="77777777" w:rsidR="005E20ED" w:rsidRDefault="005E20ED">
      <w:pPr>
        <w:rPr>
          <w:rFonts w:hint="eastAsia"/>
        </w:rPr>
      </w:pPr>
    </w:p>
    <w:p w14:paraId="66F0A0F4" w14:textId="77777777" w:rsidR="005E20ED" w:rsidRDefault="005E20ED">
      <w:pPr>
        <w:rPr>
          <w:rFonts w:hint="eastAsia"/>
        </w:rPr>
      </w:pPr>
    </w:p>
    <w:p w14:paraId="43D27825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“挣脱”一词形象地描述了从某种束缚或困境中解脱出来的过程。这个词语不仅适用于物理上的束缚，比如挣脱绳索的捆绑；也适用于抽象层面的束缚，如思想上的束缚、情感上的依赖等。在文学作品中，“挣脱”常被用来象征人物的成长、自由的追求以及对命运的抗争。通过“挣脱”这一行为，个体能够获得自我解放，实现个人价值。</w:t>
      </w:r>
    </w:p>
    <w:p w14:paraId="54D37964" w14:textId="77777777" w:rsidR="005E20ED" w:rsidRDefault="005E20ED">
      <w:pPr>
        <w:rPr>
          <w:rFonts w:hint="eastAsia"/>
        </w:rPr>
      </w:pPr>
    </w:p>
    <w:p w14:paraId="17BA7DA4" w14:textId="77777777" w:rsidR="005E20ED" w:rsidRDefault="005E20ED">
      <w:pPr>
        <w:rPr>
          <w:rFonts w:hint="eastAsia"/>
        </w:rPr>
      </w:pPr>
    </w:p>
    <w:p w14:paraId="138B12BE" w14:textId="77777777" w:rsidR="005E20ED" w:rsidRDefault="005E20ED">
      <w:pPr>
        <w:rPr>
          <w:rFonts w:hint="eastAsia"/>
        </w:rPr>
      </w:pPr>
    </w:p>
    <w:p w14:paraId="09FB0873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“挣”字的文化背景与演变</w:t>
      </w:r>
    </w:p>
    <w:p w14:paraId="091B6E2B" w14:textId="77777777" w:rsidR="005E20ED" w:rsidRDefault="005E20ED">
      <w:pPr>
        <w:rPr>
          <w:rFonts w:hint="eastAsia"/>
        </w:rPr>
      </w:pPr>
    </w:p>
    <w:p w14:paraId="4278D1C9" w14:textId="77777777" w:rsidR="005E20ED" w:rsidRDefault="005E20ED">
      <w:pPr>
        <w:rPr>
          <w:rFonts w:hint="eastAsia"/>
        </w:rPr>
      </w:pPr>
    </w:p>
    <w:p w14:paraId="76172CBD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汉字“挣”源远流长，其形态经历了甲骨文、金文、小篆等多个发展阶段，最终形成了今天我们所见的楷书形式。早期的“挣”字多与力量、竞争相关联，反映了古代社会对于勇武精神的崇尚。随着时代的发展，“挣”的意义逐渐丰富，除了保留原始的斗争之意外，还衍生出了争取、努力等积极向上的内涵。在不同的文化背景下，“挣”字承载着人们对于自由、平等及个人成就的不懈追求。</w:t>
      </w:r>
    </w:p>
    <w:p w14:paraId="4107BD1B" w14:textId="77777777" w:rsidR="005E20ED" w:rsidRDefault="005E20ED">
      <w:pPr>
        <w:rPr>
          <w:rFonts w:hint="eastAsia"/>
        </w:rPr>
      </w:pPr>
    </w:p>
    <w:p w14:paraId="3C25397E" w14:textId="77777777" w:rsidR="005E20ED" w:rsidRDefault="005E20ED">
      <w:pPr>
        <w:rPr>
          <w:rFonts w:hint="eastAsia"/>
        </w:rPr>
      </w:pPr>
    </w:p>
    <w:p w14:paraId="667CCB8D" w14:textId="77777777" w:rsidR="005E20ED" w:rsidRDefault="005E20ED">
      <w:pPr>
        <w:rPr>
          <w:rFonts w:hint="eastAsia"/>
        </w:rPr>
      </w:pPr>
    </w:p>
    <w:p w14:paraId="12893235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“挣脱”在现代生活中的启示</w:t>
      </w:r>
    </w:p>
    <w:p w14:paraId="2B62C26A" w14:textId="77777777" w:rsidR="005E20ED" w:rsidRDefault="005E20ED">
      <w:pPr>
        <w:rPr>
          <w:rFonts w:hint="eastAsia"/>
        </w:rPr>
      </w:pPr>
    </w:p>
    <w:p w14:paraId="6B1800F9" w14:textId="77777777" w:rsidR="005E20ED" w:rsidRDefault="005E20ED">
      <w:pPr>
        <w:rPr>
          <w:rFonts w:hint="eastAsia"/>
        </w:rPr>
      </w:pPr>
    </w:p>
    <w:p w14:paraId="41FCF6F4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在快节奏的现代社会里，“挣脱”不仅是个人成长的必经之路，也是应对各种挑战的有效策略。无论是职场上的晋升障碍，还是人际关系中的误解与隔阂，学会适时地“挣脱”旧有的思维定势和行为模式，勇于探索新的可能性，对于促进个人发展具有重要意义。同时，“挣脱”并不意味着完全摒弃过去，而是要在继承优良传统的基础上，敢于突破自我，不断向前迈进。</w:t>
      </w:r>
    </w:p>
    <w:p w14:paraId="6B29DDF3" w14:textId="77777777" w:rsidR="005E20ED" w:rsidRDefault="005E20ED">
      <w:pPr>
        <w:rPr>
          <w:rFonts w:hint="eastAsia"/>
        </w:rPr>
      </w:pPr>
    </w:p>
    <w:p w14:paraId="406BEC4A" w14:textId="77777777" w:rsidR="005E20ED" w:rsidRDefault="005E20ED">
      <w:pPr>
        <w:rPr>
          <w:rFonts w:hint="eastAsia"/>
        </w:rPr>
      </w:pPr>
    </w:p>
    <w:p w14:paraId="58531148" w14:textId="77777777" w:rsidR="005E20ED" w:rsidRDefault="005E20ED">
      <w:pPr>
        <w:rPr>
          <w:rFonts w:hint="eastAsia"/>
        </w:rPr>
      </w:pPr>
    </w:p>
    <w:p w14:paraId="51087513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最后的总结：“挣脱”背后的精神价值</w:t>
      </w:r>
    </w:p>
    <w:p w14:paraId="6F0B5DA6" w14:textId="77777777" w:rsidR="005E20ED" w:rsidRDefault="005E20ED">
      <w:pPr>
        <w:rPr>
          <w:rFonts w:hint="eastAsia"/>
        </w:rPr>
      </w:pPr>
    </w:p>
    <w:p w14:paraId="09E93DBE" w14:textId="77777777" w:rsidR="005E20ED" w:rsidRDefault="005E20ED">
      <w:pPr>
        <w:rPr>
          <w:rFonts w:hint="eastAsia"/>
        </w:rPr>
      </w:pPr>
    </w:p>
    <w:p w14:paraId="1DA8CDBE" w14:textId="77777777" w:rsidR="005E20ED" w:rsidRDefault="005E20ED">
      <w:pPr>
        <w:rPr>
          <w:rFonts w:hint="eastAsia"/>
        </w:rPr>
      </w:pPr>
      <w:r>
        <w:rPr>
          <w:rFonts w:hint="eastAsia"/>
        </w:rPr>
        <w:tab/>
        <w:t>“挣脱”的“挣”读作zhēng，它不仅仅是一个简单的汉字读音，更蕴含着深刻的文化意义和精神价值。从古至今，“挣脱”始终是推动人类文明进步的重要动力之一。在面对生活中的困难与挑战时，我们应当保持乐观的态度，勇敢地去“挣脱”那些限制我们的枷锁，向着更加美好的未来进发。</w:t>
      </w:r>
    </w:p>
    <w:p w14:paraId="75A0C194" w14:textId="77777777" w:rsidR="005E20ED" w:rsidRDefault="005E20ED">
      <w:pPr>
        <w:rPr>
          <w:rFonts w:hint="eastAsia"/>
        </w:rPr>
      </w:pPr>
    </w:p>
    <w:p w14:paraId="35428189" w14:textId="77777777" w:rsidR="005E20ED" w:rsidRDefault="005E20ED">
      <w:pPr>
        <w:rPr>
          <w:rFonts w:hint="eastAsia"/>
        </w:rPr>
      </w:pPr>
    </w:p>
    <w:p w14:paraId="13136460" w14:textId="77777777" w:rsidR="005E20ED" w:rsidRDefault="005E2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3C524" w14:textId="537037A4" w:rsidR="00246083" w:rsidRDefault="00246083"/>
    <w:sectPr w:rsidR="0024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83"/>
    <w:rsid w:val="00246083"/>
    <w:rsid w:val="005E20E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FC3D2-65F1-43A0-8F72-CFD988BF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