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0DF4" w14:textId="77777777" w:rsidR="006C0F74" w:rsidRDefault="006C0F74">
      <w:pPr>
        <w:rPr>
          <w:rFonts w:hint="eastAsia"/>
        </w:rPr>
      </w:pPr>
    </w:p>
    <w:p w14:paraId="6095C288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挣脱的“zhēng”拼音解析</w:t>
      </w:r>
    </w:p>
    <w:p w14:paraId="0CB675A7" w14:textId="77777777" w:rsidR="006C0F74" w:rsidRDefault="006C0F74">
      <w:pPr>
        <w:rPr>
          <w:rFonts w:hint="eastAsia"/>
        </w:rPr>
      </w:pPr>
    </w:p>
    <w:p w14:paraId="0B3115B0" w14:textId="77777777" w:rsidR="006C0F74" w:rsidRDefault="006C0F74">
      <w:pPr>
        <w:rPr>
          <w:rFonts w:hint="eastAsia"/>
        </w:rPr>
      </w:pPr>
    </w:p>
    <w:p w14:paraId="75CF1C51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在汉语拼音中，“挣脱”的“挣”字读作“zhēng”。这个读音在普通话中属于第一声，发音时口腔要充分打开，声音清脆而响亮。拼音是学习汉语的基础之一，对于初学者来说，正确掌握每个汉字的拼音尤为重要。它不仅有助于提高语言交流的能力，还能加深对汉字结构的理解。</w:t>
      </w:r>
    </w:p>
    <w:p w14:paraId="767A4AFF" w14:textId="77777777" w:rsidR="006C0F74" w:rsidRDefault="006C0F74">
      <w:pPr>
        <w:rPr>
          <w:rFonts w:hint="eastAsia"/>
        </w:rPr>
      </w:pPr>
    </w:p>
    <w:p w14:paraId="18C88095" w14:textId="77777777" w:rsidR="006C0F74" w:rsidRDefault="006C0F74">
      <w:pPr>
        <w:rPr>
          <w:rFonts w:hint="eastAsia"/>
        </w:rPr>
      </w:pPr>
    </w:p>
    <w:p w14:paraId="24BD4387" w14:textId="77777777" w:rsidR="006C0F74" w:rsidRDefault="006C0F74">
      <w:pPr>
        <w:rPr>
          <w:rFonts w:hint="eastAsia"/>
        </w:rPr>
      </w:pPr>
    </w:p>
    <w:p w14:paraId="6BD495F5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“挣”字的历史演变与文化意义</w:t>
      </w:r>
    </w:p>
    <w:p w14:paraId="218EF9BA" w14:textId="77777777" w:rsidR="006C0F74" w:rsidRDefault="006C0F74">
      <w:pPr>
        <w:rPr>
          <w:rFonts w:hint="eastAsia"/>
        </w:rPr>
      </w:pPr>
    </w:p>
    <w:p w14:paraId="315D705D" w14:textId="77777777" w:rsidR="006C0F74" w:rsidRDefault="006C0F74">
      <w:pPr>
        <w:rPr>
          <w:rFonts w:hint="eastAsia"/>
        </w:rPr>
      </w:pPr>
    </w:p>
    <w:p w14:paraId="3413D6A1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“挣”字在中国古代文献中已有记载，其最初的形态较为简单，随着时代的变迁，逐渐演变成了今天我们所见的形状。在不同的历史时期，“挣”字承载了丰富的文化内涵和社会意义。例如，在古代文学作品中，“挣”常常用来形容人们为了生存或理想而不懈奋斗的精神状态。这种积极向上的态度，是中国传统文化中非常宝贵的一部分。</w:t>
      </w:r>
    </w:p>
    <w:p w14:paraId="25B41185" w14:textId="77777777" w:rsidR="006C0F74" w:rsidRDefault="006C0F74">
      <w:pPr>
        <w:rPr>
          <w:rFonts w:hint="eastAsia"/>
        </w:rPr>
      </w:pPr>
    </w:p>
    <w:p w14:paraId="0A0D7A13" w14:textId="77777777" w:rsidR="006C0F74" w:rsidRDefault="006C0F74">
      <w:pPr>
        <w:rPr>
          <w:rFonts w:hint="eastAsia"/>
        </w:rPr>
      </w:pPr>
    </w:p>
    <w:p w14:paraId="1BCE454F" w14:textId="77777777" w:rsidR="006C0F74" w:rsidRDefault="006C0F74">
      <w:pPr>
        <w:rPr>
          <w:rFonts w:hint="eastAsia"/>
        </w:rPr>
      </w:pPr>
    </w:p>
    <w:p w14:paraId="340DB49A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“挣脱”一词的应用场景</w:t>
      </w:r>
    </w:p>
    <w:p w14:paraId="13A22DFD" w14:textId="77777777" w:rsidR="006C0F74" w:rsidRDefault="006C0F74">
      <w:pPr>
        <w:rPr>
          <w:rFonts w:hint="eastAsia"/>
        </w:rPr>
      </w:pPr>
    </w:p>
    <w:p w14:paraId="3B5D62FA" w14:textId="77777777" w:rsidR="006C0F74" w:rsidRDefault="006C0F74">
      <w:pPr>
        <w:rPr>
          <w:rFonts w:hint="eastAsia"/>
        </w:rPr>
      </w:pPr>
    </w:p>
    <w:p w14:paraId="211E59E1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“挣脱”通常用来描述从某种束缚或困境中解脱出来的过程。它可以是物理上的，比如从绳索中挣脱；也可以是精神层面的，如从思想的枷锁中解放出来。在日常生活中，这个词经常被用来比喻个人克服困难、追求自由的过程。无论是面对生活中的小挫折，还是人生道路上的重大抉择，“挣脱”都鼓励着我们勇敢地面对挑战，不断向前。</w:t>
      </w:r>
    </w:p>
    <w:p w14:paraId="2E8ACD96" w14:textId="77777777" w:rsidR="006C0F74" w:rsidRDefault="006C0F74">
      <w:pPr>
        <w:rPr>
          <w:rFonts w:hint="eastAsia"/>
        </w:rPr>
      </w:pPr>
    </w:p>
    <w:p w14:paraId="2887F7EC" w14:textId="77777777" w:rsidR="006C0F74" w:rsidRDefault="006C0F74">
      <w:pPr>
        <w:rPr>
          <w:rFonts w:hint="eastAsia"/>
        </w:rPr>
      </w:pPr>
    </w:p>
    <w:p w14:paraId="1C1E7A6E" w14:textId="77777777" w:rsidR="006C0F74" w:rsidRDefault="006C0F74">
      <w:pPr>
        <w:rPr>
          <w:rFonts w:hint="eastAsia"/>
        </w:rPr>
      </w:pPr>
    </w:p>
    <w:p w14:paraId="637DD0B0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7F299B91" w14:textId="77777777" w:rsidR="006C0F74" w:rsidRDefault="006C0F74">
      <w:pPr>
        <w:rPr>
          <w:rFonts w:hint="eastAsia"/>
        </w:rPr>
      </w:pPr>
    </w:p>
    <w:p w14:paraId="54257B9A" w14:textId="77777777" w:rsidR="006C0F74" w:rsidRDefault="006C0F74">
      <w:pPr>
        <w:rPr>
          <w:rFonts w:hint="eastAsia"/>
        </w:rPr>
      </w:pPr>
    </w:p>
    <w:p w14:paraId="0025745C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在使用“挣脱”时，需要注意语境的选择。虽然这个词具有强烈的正面含义，但在某些情况下，过度强调“挣脱”可能会给人留下不顾一切、过于激进的印象。因此，在表达时应根据具体情况灵活运用，既要传达出积极向上、勇于挑战的精神，也要注意方式方法，体现出成熟稳重的态度。同时，了解并尊重对方的文化背景，避免因语言使用的不当而引起误解。</w:t>
      </w:r>
    </w:p>
    <w:p w14:paraId="330E800C" w14:textId="77777777" w:rsidR="006C0F74" w:rsidRDefault="006C0F74">
      <w:pPr>
        <w:rPr>
          <w:rFonts w:hint="eastAsia"/>
        </w:rPr>
      </w:pPr>
    </w:p>
    <w:p w14:paraId="656935A8" w14:textId="77777777" w:rsidR="006C0F74" w:rsidRDefault="006C0F74">
      <w:pPr>
        <w:rPr>
          <w:rFonts w:hint="eastAsia"/>
        </w:rPr>
      </w:pPr>
    </w:p>
    <w:p w14:paraId="766F8738" w14:textId="77777777" w:rsidR="006C0F74" w:rsidRDefault="006C0F74">
      <w:pPr>
        <w:rPr>
          <w:rFonts w:hint="eastAsia"/>
        </w:rPr>
      </w:pPr>
    </w:p>
    <w:p w14:paraId="2C207DDA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最后的总结：“挣脱”的启示</w:t>
      </w:r>
    </w:p>
    <w:p w14:paraId="1EC7DBF9" w14:textId="77777777" w:rsidR="006C0F74" w:rsidRDefault="006C0F74">
      <w:pPr>
        <w:rPr>
          <w:rFonts w:hint="eastAsia"/>
        </w:rPr>
      </w:pPr>
    </w:p>
    <w:p w14:paraId="07F14F46" w14:textId="77777777" w:rsidR="006C0F74" w:rsidRDefault="006C0F74">
      <w:pPr>
        <w:rPr>
          <w:rFonts w:hint="eastAsia"/>
        </w:rPr>
      </w:pPr>
    </w:p>
    <w:p w14:paraId="48F68E36" w14:textId="77777777" w:rsidR="006C0F74" w:rsidRDefault="006C0F74">
      <w:pPr>
        <w:rPr>
          <w:rFonts w:hint="eastAsia"/>
        </w:rPr>
      </w:pPr>
      <w:r>
        <w:rPr>
          <w:rFonts w:hint="eastAsia"/>
        </w:rPr>
        <w:tab/>
        <w:t>“挣脱”不仅仅是一个词汇，更是一种生活的态度。它告诉我们，在面对困难和挑战时，不应轻易放弃，而是要勇敢地去尝试、去改变。每个人的生命旅途中都会遇到各种各样的障碍，关键在于我们是否拥有足够的勇气和智慧去跨越它们。希望每个人都能像“挣脱”这个词所蕴含的意义那样，不断突破自我，实现自己的梦想与价值。</w:t>
      </w:r>
    </w:p>
    <w:p w14:paraId="515E347E" w14:textId="77777777" w:rsidR="006C0F74" w:rsidRDefault="006C0F74">
      <w:pPr>
        <w:rPr>
          <w:rFonts w:hint="eastAsia"/>
        </w:rPr>
      </w:pPr>
    </w:p>
    <w:p w14:paraId="6788B30A" w14:textId="77777777" w:rsidR="006C0F74" w:rsidRDefault="006C0F74">
      <w:pPr>
        <w:rPr>
          <w:rFonts w:hint="eastAsia"/>
        </w:rPr>
      </w:pPr>
    </w:p>
    <w:p w14:paraId="5892FF40" w14:textId="77777777" w:rsidR="006C0F74" w:rsidRDefault="006C0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3B754" w14:textId="02497ED2" w:rsidR="00F16BF3" w:rsidRDefault="00F16BF3"/>
    <w:sectPr w:rsidR="00F1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F3"/>
    <w:rsid w:val="006C0F74"/>
    <w:rsid w:val="00C622F5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85445-E9F7-462B-9FD6-F1C39070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