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D2867" w14:textId="77777777" w:rsidR="00E84C9B" w:rsidRDefault="00E84C9B">
      <w:pPr>
        <w:rPr>
          <w:rFonts w:hint="eastAsia"/>
        </w:rPr>
      </w:pPr>
    </w:p>
    <w:p w14:paraId="354E9F7D" w14:textId="77777777" w:rsidR="00E84C9B" w:rsidRDefault="00E84C9B">
      <w:pPr>
        <w:rPr>
          <w:rFonts w:hint="eastAsia"/>
        </w:rPr>
      </w:pPr>
      <w:r>
        <w:rPr>
          <w:rFonts w:hint="eastAsia"/>
        </w:rPr>
        <w:tab/>
        <w:t>挣脱的“挣”拼音怎么读</w:t>
      </w:r>
    </w:p>
    <w:p w14:paraId="2C7AE48B" w14:textId="77777777" w:rsidR="00E84C9B" w:rsidRDefault="00E84C9B">
      <w:pPr>
        <w:rPr>
          <w:rFonts w:hint="eastAsia"/>
        </w:rPr>
      </w:pPr>
    </w:p>
    <w:p w14:paraId="38F52F2C" w14:textId="77777777" w:rsidR="00E84C9B" w:rsidRDefault="00E84C9B">
      <w:pPr>
        <w:rPr>
          <w:rFonts w:hint="eastAsia"/>
        </w:rPr>
      </w:pPr>
    </w:p>
    <w:p w14:paraId="22626257" w14:textId="77777777" w:rsidR="00E84C9B" w:rsidRDefault="00E84C9B">
      <w:pPr>
        <w:rPr>
          <w:rFonts w:hint="eastAsia"/>
        </w:rPr>
      </w:pPr>
      <w:r>
        <w:rPr>
          <w:rFonts w:hint="eastAsia"/>
        </w:rPr>
        <w:tab/>
        <w:t>在中文里，“挣”是一个多音字，根据不同的语境和含义，它有着不同的读音。其中，在“挣脱”这个词语中，“挣”的正确读音是zhēng。这个读音反映了一个人或物体努力摆脱束缚或困难的状态。在日常生活中，我们经常能听到这个词，比如在描述某人从困境中挣扎出来的场景时，就会使用到“挣脱”。</w:t>
      </w:r>
    </w:p>
    <w:p w14:paraId="088E8A16" w14:textId="77777777" w:rsidR="00E84C9B" w:rsidRDefault="00E84C9B">
      <w:pPr>
        <w:rPr>
          <w:rFonts w:hint="eastAsia"/>
        </w:rPr>
      </w:pPr>
    </w:p>
    <w:p w14:paraId="372AC612" w14:textId="77777777" w:rsidR="00E84C9B" w:rsidRDefault="00E84C9B">
      <w:pPr>
        <w:rPr>
          <w:rFonts w:hint="eastAsia"/>
        </w:rPr>
      </w:pPr>
    </w:p>
    <w:p w14:paraId="5DC84759" w14:textId="77777777" w:rsidR="00E84C9B" w:rsidRDefault="00E84C9B">
      <w:pPr>
        <w:rPr>
          <w:rFonts w:hint="eastAsia"/>
        </w:rPr>
      </w:pPr>
    </w:p>
    <w:p w14:paraId="5083C015" w14:textId="77777777" w:rsidR="00E84C9B" w:rsidRDefault="00E84C9B">
      <w:pPr>
        <w:rPr>
          <w:rFonts w:hint="eastAsia"/>
        </w:rPr>
      </w:pPr>
      <w:r>
        <w:rPr>
          <w:rFonts w:hint="eastAsia"/>
        </w:rPr>
        <w:tab/>
        <w:t>“挣”的其他读音及其含义</w:t>
      </w:r>
    </w:p>
    <w:p w14:paraId="0F4D09FD" w14:textId="77777777" w:rsidR="00E84C9B" w:rsidRDefault="00E84C9B">
      <w:pPr>
        <w:rPr>
          <w:rFonts w:hint="eastAsia"/>
        </w:rPr>
      </w:pPr>
    </w:p>
    <w:p w14:paraId="1B0774F7" w14:textId="77777777" w:rsidR="00E84C9B" w:rsidRDefault="00E84C9B">
      <w:pPr>
        <w:rPr>
          <w:rFonts w:hint="eastAsia"/>
        </w:rPr>
      </w:pPr>
    </w:p>
    <w:p w14:paraId="3C5968AF" w14:textId="77777777" w:rsidR="00E84C9B" w:rsidRDefault="00E84C9B">
      <w:pPr>
        <w:rPr>
          <w:rFonts w:hint="eastAsia"/>
        </w:rPr>
      </w:pPr>
      <w:r>
        <w:rPr>
          <w:rFonts w:hint="eastAsia"/>
        </w:rPr>
        <w:tab/>
        <w:t>除了在“挣脱”中的读音外，“挣”还有另一个常见的读音——zhèng。当读作zhèng时，“挣”通常用来表示通过劳动或努力获得收入的意思，例如“挣钱”。还有一些较少见的用法，如在古文或特定方言中，可能会有其他读音，但在现代标准汉语中，主要就是上述两种读音。了解一个汉字的不同读音和含义，对于提高语言理解和运用能力是非常有帮助的。</w:t>
      </w:r>
    </w:p>
    <w:p w14:paraId="411E230D" w14:textId="77777777" w:rsidR="00E84C9B" w:rsidRDefault="00E84C9B">
      <w:pPr>
        <w:rPr>
          <w:rFonts w:hint="eastAsia"/>
        </w:rPr>
      </w:pPr>
    </w:p>
    <w:p w14:paraId="1E9BA4E0" w14:textId="77777777" w:rsidR="00E84C9B" w:rsidRDefault="00E84C9B">
      <w:pPr>
        <w:rPr>
          <w:rFonts w:hint="eastAsia"/>
        </w:rPr>
      </w:pPr>
    </w:p>
    <w:p w14:paraId="2878310C" w14:textId="77777777" w:rsidR="00E84C9B" w:rsidRDefault="00E84C9B">
      <w:pPr>
        <w:rPr>
          <w:rFonts w:hint="eastAsia"/>
        </w:rPr>
      </w:pPr>
    </w:p>
    <w:p w14:paraId="292C9007" w14:textId="77777777" w:rsidR="00E84C9B" w:rsidRDefault="00E84C9B">
      <w:pPr>
        <w:rPr>
          <w:rFonts w:hint="eastAsia"/>
        </w:rPr>
      </w:pPr>
      <w:r>
        <w:rPr>
          <w:rFonts w:hint="eastAsia"/>
        </w:rPr>
        <w:tab/>
        <w:t>如何正确使用“挣脱”</w:t>
      </w:r>
    </w:p>
    <w:p w14:paraId="250733E9" w14:textId="77777777" w:rsidR="00E84C9B" w:rsidRDefault="00E84C9B">
      <w:pPr>
        <w:rPr>
          <w:rFonts w:hint="eastAsia"/>
        </w:rPr>
      </w:pPr>
    </w:p>
    <w:p w14:paraId="013358FE" w14:textId="77777777" w:rsidR="00E84C9B" w:rsidRDefault="00E84C9B">
      <w:pPr>
        <w:rPr>
          <w:rFonts w:hint="eastAsia"/>
        </w:rPr>
      </w:pPr>
    </w:p>
    <w:p w14:paraId="57628474" w14:textId="77777777" w:rsidR="00E84C9B" w:rsidRDefault="00E84C9B">
      <w:pPr>
        <w:rPr>
          <w:rFonts w:hint="eastAsia"/>
        </w:rPr>
      </w:pPr>
      <w:r>
        <w:rPr>
          <w:rFonts w:hint="eastAsia"/>
        </w:rPr>
        <w:tab/>
        <w:t>“挣脱”一词常用于描述个体或群体从某种不利条件或环境中解脱出来的情形。它可以是物理上的，比如从绳索中挣脱；也可以是抽象上的，如从心理阴影或社会枷锁中挣脱。正确使用“挣脱”，不仅能准确表达出说话人的意图，还能让听者或读者更好地理解所描述的情景。在写作或口语交流中，恰当地运用这样的词汇，可以增加语言的表现力和感染力。</w:t>
      </w:r>
    </w:p>
    <w:p w14:paraId="4606CE98" w14:textId="77777777" w:rsidR="00E84C9B" w:rsidRDefault="00E84C9B">
      <w:pPr>
        <w:rPr>
          <w:rFonts w:hint="eastAsia"/>
        </w:rPr>
      </w:pPr>
    </w:p>
    <w:p w14:paraId="764E355B" w14:textId="77777777" w:rsidR="00E84C9B" w:rsidRDefault="00E84C9B">
      <w:pPr>
        <w:rPr>
          <w:rFonts w:hint="eastAsia"/>
        </w:rPr>
      </w:pPr>
    </w:p>
    <w:p w14:paraId="13F76AA8" w14:textId="77777777" w:rsidR="00E84C9B" w:rsidRDefault="00E84C9B">
      <w:pPr>
        <w:rPr>
          <w:rFonts w:hint="eastAsia"/>
        </w:rPr>
      </w:pPr>
    </w:p>
    <w:p w14:paraId="076F9B52" w14:textId="77777777" w:rsidR="00E84C9B" w:rsidRDefault="00E84C9B">
      <w:pPr>
        <w:rPr>
          <w:rFonts w:hint="eastAsia"/>
        </w:rPr>
      </w:pPr>
      <w:r>
        <w:rPr>
          <w:rFonts w:hint="eastAsia"/>
        </w:rPr>
        <w:tab/>
        <w:t>“挣脱”背后的文化意义</w:t>
      </w:r>
    </w:p>
    <w:p w14:paraId="088F4C7A" w14:textId="77777777" w:rsidR="00E84C9B" w:rsidRDefault="00E84C9B">
      <w:pPr>
        <w:rPr>
          <w:rFonts w:hint="eastAsia"/>
        </w:rPr>
      </w:pPr>
    </w:p>
    <w:p w14:paraId="448FB2D4" w14:textId="77777777" w:rsidR="00E84C9B" w:rsidRDefault="00E84C9B">
      <w:pPr>
        <w:rPr>
          <w:rFonts w:hint="eastAsia"/>
        </w:rPr>
      </w:pPr>
    </w:p>
    <w:p w14:paraId="5102E307" w14:textId="77777777" w:rsidR="00E84C9B" w:rsidRDefault="00E84C9B">
      <w:pPr>
        <w:rPr>
          <w:rFonts w:hint="eastAsia"/>
        </w:rPr>
      </w:pPr>
      <w:r>
        <w:rPr>
          <w:rFonts w:hint="eastAsia"/>
        </w:rPr>
        <w:tab/>
        <w:t>在中国文化中，“挣脱”不仅仅是一个简单的动词短语，它还承载着人们对于自由、独立和抗争精神的向往。从古至今，无数的故事和传说都围绕着主人公如何克服重重困难，最终实现自我解放而展开。这些故事不仅激励了一代又一代的人去追求自己的梦想，也反映了中华民族不屈不挠、勇往直前的精神风貌。因此，“挣脱”这个词不仅仅是语言上的表达，更是文化和精神层面的重要载体。</w:t>
      </w:r>
    </w:p>
    <w:p w14:paraId="17BD1A92" w14:textId="77777777" w:rsidR="00E84C9B" w:rsidRDefault="00E84C9B">
      <w:pPr>
        <w:rPr>
          <w:rFonts w:hint="eastAsia"/>
        </w:rPr>
      </w:pPr>
    </w:p>
    <w:p w14:paraId="415624F7" w14:textId="77777777" w:rsidR="00E84C9B" w:rsidRDefault="00E84C9B">
      <w:pPr>
        <w:rPr>
          <w:rFonts w:hint="eastAsia"/>
        </w:rPr>
      </w:pPr>
    </w:p>
    <w:p w14:paraId="25697286" w14:textId="77777777" w:rsidR="00E84C9B" w:rsidRDefault="00E84C9B">
      <w:pPr>
        <w:rPr>
          <w:rFonts w:hint="eastAsia"/>
        </w:rPr>
      </w:pPr>
    </w:p>
    <w:p w14:paraId="1ACDF823" w14:textId="77777777" w:rsidR="00E84C9B" w:rsidRDefault="00E84C9B">
      <w:pPr>
        <w:rPr>
          <w:rFonts w:hint="eastAsia"/>
        </w:rPr>
      </w:pPr>
      <w:r>
        <w:rPr>
          <w:rFonts w:hint="eastAsia"/>
        </w:rPr>
        <w:tab/>
        <w:t>最后的总结</w:t>
      </w:r>
    </w:p>
    <w:p w14:paraId="3FE179A0" w14:textId="77777777" w:rsidR="00E84C9B" w:rsidRDefault="00E84C9B">
      <w:pPr>
        <w:rPr>
          <w:rFonts w:hint="eastAsia"/>
        </w:rPr>
      </w:pPr>
    </w:p>
    <w:p w14:paraId="5532F28A" w14:textId="77777777" w:rsidR="00E84C9B" w:rsidRDefault="00E84C9B">
      <w:pPr>
        <w:rPr>
          <w:rFonts w:hint="eastAsia"/>
        </w:rPr>
      </w:pPr>
    </w:p>
    <w:p w14:paraId="606D6C58" w14:textId="77777777" w:rsidR="00E84C9B" w:rsidRDefault="00E84C9B">
      <w:pPr>
        <w:rPr>
          <w:rFonts w:hint="eastAsia"/>
        </w:rPr>
      </w:pPr>
      <w:r>
        <w:rPr>
          <w:rFonts w:hint="eastAsia"/>
        </w:rPr>
        <w:tab/>
        <w:t>“挣”字在“挣脱”中的正确读音是zhēng，这不仅仅是一个发音的问题，更蕴含了丰富的文化和情感内涵。通过学习和理解这样一个词汇，我们可以更加深刻地感受到汉语的魅力以及背后深厚的文化底蕴。希望每位学习者都能在掌握语言知识的同时，也能体会到语言背后更深层次的意义。</w:t>
      </w:r>
    </w:p>
    <w:p w14:paraId="669F4536" w14:textId="77777777" w:rsidR="00E84C9B" w:rsidRDefault="00E84C9B">
      <w:pPr>
        <w:rPr>
          <w:rFonts w:hint="eastAsia"/>
        </w:rPr>
      </w:pPr>
    </w:p>
    <w:p w14:paraId="32A346FC" w14:textId="77777777" w:rsidR="00E84C9B" w:rsidRDefault="00E84C9B">
      <w:pPr>
        <w:rPr>
          <w:rFonts w:hint="eastAsia"/>
        </w:rPr>
      </w:pPr>
    </w:p>
    <w:p w14:paraId="06DAA492" w14:textId="77777777" w:rsidR="00E84C9B" w:rsidRDefault="00E84C9B">
      <w:pPr>
        <w:rPr>
          <w:rFonts w:hint="eastAsia"/>
        </w:rPr>
      </w:pPr>
      <w:r>
        <w:rPr>
          <w:rFonts w:hint="eastAsia"/>
        </w:rPr>
        <w:t>本文是由每日文章网(2345lzwz.cn)为大家创作</w:t>
      </w:r>
    </w:p>
    <w:p w14:paraId="457B368C" w14:textId="3CE70C96" w:rsidR="00431110" w:rsidRDefault="00431110"/>
    <w:sectPr w:rsidR="004311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110"/>
    <w:rsid w:val="00431110"/>
    <w:rsid w:val="00C622F5"/>
    <w:rsid w:val="00E84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4E386-8C3C-47FB-8DF7-39717DCA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1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1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1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1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1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1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1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1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1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1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1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1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110"/>
    <w:rPr>
      <w:rFonts w:cstheme="majorBidi"/>
      <w:color w:val="2F5496" w:themeColor="accent1" w:themeShade="BF"/>
      <w:sz w:val="28"/>
      <w:szCs w:val="28"/>
    </w:rPr>
  </w:style>
  <w:style w:type="character" w:customStyle="1" w:styleId="50">
    <w:name w:val="标题 5 字符"/>
    <w:basedOn w:val="a0"/>
    <w:link w:val="5"/>
    <w:uiPriority w:val="9"/>
    <w:semiHidden/>
    <w:rsid w:val="00431110"/>
    <w:rPr>
      <w:rFonts w:cstheme="majorBidi"/>
      <w:color w:val="2F5496" w:themeColor="accent1" w:themeShade="BF"/>
      <w:sz w:val="24"/>
    </w:rPr>
  </w:style>
  <w:style w:type="character" w:customStyle="1" w:styleId="60">
    <w:name w:val="标题 6 字符"/>
    <w:basedOn w:val="a0"/>
    <w:link w:val="6"/>
    <w:uiPriority w:val="9"/>
    <w:semiHidden/>
    <w:rsid w:val="00431110"/>
    <w:rPr>
      <w:rFonts w:cstheme="majorBidi"/>
      <w:b/>
      <w:bCs/>
      <w:color w:val="2F5496" w:themeColor="accent1" w:themeShade="BF"/>
    </w:rPr>
  </w:style>
  <w:style w:type="character" w:customStyle="1" w:styleId="70">
    <w:name w:val="标题 7 字符"/>
    <w:basedOn w:val="a0"/>
    <w:link w:val="7"/>
    <w:uiPriority w:val="9"/>
    <w:semiHidden/>
    <w:rsid w:val="00431110"/>
    <w:rPr>
      <w:rFonts w:cstheme="majorBidi"/>
      <w:b/>
      <w:bCs/>
      <w:color w:val="595959" w:themeColor="text1" w:themeTint="A6"/>
    </w:rPr>
  </w:style>
  <w:style w:type="character" w:customStyle="1" w:styleId="80">
    <w:name w:val="标题 8 字符"/>
    <w:basedOn w:val="a0"/>
    <w:link w:val="8"/>
    <w:uiPriority w:val="9"/>
    <w:semiHidden/>
    <w:rsid w:val="00431110"/>
    <w:rPr>
      <w:rFonts w:cstheme="majorBidi"/>
      <w:color w:val="595959" w:themeColor="text1" w:themeTint="A6"/>
    </w:rPr>
  </w:style>
  <w:style w:type="character" w:customStyle="1" w:styleId="90">
    <w:name w:val="标题 9 字符"/>
    <w:basedOn w:val="a0"/>
    <w:link w:val="9"/>
    <w:uiPriority w:val="9"/>
    <w:semiHidden/>
    <w:rsid w:val="00431110"/>
    <w:rPr>
      <w:rFonts w:eastAsiaTheme="majorEastAsia" w:cstheme="majorBidi"/>
      <w:color w:val="595959" w:themeColor="text1" w:themeTint="A6"/>
    </w:rPr>
  </w:style>
  <w:style w:type="paragraph" w:styleId="a3">
    <w:name w:val="Title"/>
    <w:basedOn w:val="a"/>
    <w:next w:val="a"/>
    <w:link w:val="a4"/>
    <w:uiPriority w:val="10"/>
    <w:qFormat/>
    <w:rsid w:val="004311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1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1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1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110"/>
    <w:pPr>
      <w:spacing w:before="160"/>
      <w:jc w:val="center"/>
    </w:pPr>
    <w:rPr>
      <w:i/>
      <w:iCs/>
      <w:color w:val="404040" w:themeColor="text1" w:themeTint="BF"/>
    </w:rPr>
  </w:style>
  <w:style w:type="character" w:customStyle="1" w:styleId="a8">
    <w:name w:val="引用 字符"/>
    <w:basedOn w:val="a0"/>
    <w:link w:val="a7"/>
    <w:uiPriority w:val="29"/>
    <w:rsid w:val="00431110"/>
    <w:rPr>
      <w:i/>
      <w:iCs/>
      <w:color w:val="404040" w:themeColor="text1" w:themeTint="BF"/>
    </w:rPr>
  </w:style>
  <w:style w:type="paragraph" w:styleId="a9">
    <w:name w:val="List Paragraph"/>
    <w:basedOn w:val="a"/>
    <w:uiPriority w:val="34"/>
    <w:qFormat/>
    <w:rsid w:val="00431110"/>
    <w:pPr>
      <w:ind w:left="720"/>
      <w:contextualSpacing/>
    </w:pPr>
  </w:style>
  <w:style w:type="character" w:styleId="aa">
    <w:name w:val="Intense Emphasis"/>
    <w:basedOn w:val="a0"/>
    <w:uiPriority w:val="21"/>
    <w:qFormat/>
    <w:rsid w:val="00431110"/>
    <w:rPr>
      <w:i/>
      <w:iCs/>
      <w:color w:val="2F5496" w:themeColor="accent1" w:themeShade="BF"/>
    </w:rPr>
  </w:style>
  <w:style w:type="paragraph" w:styleId="ab">
    <w:name w:val="Intense Quote"/>
    <w:basedOn w:val="a"/>
    <w:next w:val="a"/>
    <w:link w:val="ac"/>
    <w:uiPriority w:val="30"/>
    <w:qFormat/>
    <w:rsid w:val="004311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110"/>
    <w:rPr>
      <w:i/>
      <w:iCs/>
      <w:color w:val="2F5496" w:themeColor="accent1" w:themeShade="BF"/>
    </w:rPr>
  </w:style>
  <w:style w:type="character" w:styleId="ad">
    <w:name w:val="Intense Reference"/>
    <w:basedOn w:val="a0"/>
    <w:uiPriority w:val="32"/>
    <w:qFormat/>
    <w:rsid w:val="004311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