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E2E3" w14:textId="77777777" w:rsidR="00B0125F" w:rsidRDefault="00B0125F">
      <w:pPr>
        <w:rPr>
          <w:rFonts w:hint="eastAsia"/>
        </w:rPr>
      </w:pPr>
    </w:p>
    <w:p w14:paraId="1038BB2D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挣脱的“挣”是一声还是四声</w:t>
      </w:r>
    </w:p>
    <w:p w14:paraId="775D132B" w14:textId="77777777" w:rsidR="00B0125F" w:rsidRDefault="00B0125F">
      <w:pPr>
        <w:rPr>
          <w:rFonts w:hint="eastAsia"/>
        </w:rPr>
      </w:pPr>
    </w:p>
    <w:p w14:paraId="6C631355" w14:textId="77777777" w:rsidR="00B0125F" w:rsidRDefault="00B0125F">
      <w:pPr>
        <w:rPr>
          <w:rFonts w:hint="eastAsia"/>
        </w:rPr>
      </w:pPr>
    </w:p>
    <w:p w14:paraId="30543672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在汉语中，“挣”字具有两种不同的读音，分别是zhēng（一声）和zhèng（四声）。这两个读音虽然相同，但所表达的意义却大相径庭，这取决于它在具体语境中的使用。对于“挣脱”一词而言，正确的读音是zhèng（四声），即第四声。</w:t>
      </w:r>
    </w:p>
    <w:p w14:paraId="4B730A8E" w14:textId="77777777" w:rsidR="00B0125F" w:rsidRDefault="00B0125F">
      <w:pPr>
        <w:rPr>
          <w:rFonts w:hint="eastAsia"/>
        </w:rPr>
      </w:pPr>
    </w:p>
    <w:p w14:paraId="2BBBC023" w14:textId="77777777" w:rsidR="00B0125F" w:rsidRDefault="00B0125F">
      <w:pPr>
        <w:rPr>
          <w:rFonts w:hint="eastAsia"/>
        </w:rPr>
      </w:pPr>
    </w:p>
    <w:p w14:paraId="533233F9" w14:textId="77777777" w:rsidR="00B0125F" w:rsidRDefault="00B0125F">
      <w:pPr>
        <w:rPr>
          <w:rFonts w:hint="eastAsia"/>
        </w:rPr>
      </w:pPr>
    </w:p>
    <w:p w14:paraId="5F05D21D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“挣”的不同含义</w:t>
      </w:r>
    </w:p>
    <w:p w14:paraId="169B3B6F" w14:textId="77777777" w:rsidR="00B0125F" w:rsidRDefault="00B0125F">
      <w:pPr>
        <w:rPr>
          <w:rFonts w:hint="eastAsia"/>
        </w:rPr>
      </w:pPr>
    </w:p>
    <w:p w14:paraId="2FCD738B" w14:textId="77777777" w:rsidR="00B0125F" w:rsidRDefault="00B0125F">
      <w:pPr>
        <w:rPr>
          <w:rFonts w:hint="eastAsia"/>
        </w:rPr>
      </w:pPr>
    </w:p>
    <w:p w14:paraId="0F7B7179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当“挣”读作zhēng时，多用于表示竞争、努力争取的意思，例如：“他们为了这个项目日夜不停地争分夺秒地工作着。”而当“挣”读作zhèng时，则主要用来描述从某种束缚或困难中解脱出来的过程，如“他终于从困境中挣脱出来，开始了新的生活。”因此，在“挣脱”这个词组中，“挣”应当读作第四声，强调的是一个摆脱、脱离的过程。</w:t>
      </w:r>
    </w:p>
    <w:p w14:paraId="220E1096" w14:textId="77777777" w:rsidR="00B0125F" w:rsidRDefault="00B0125F">
      <w:pPr>
        <w:rPr>
          <w:rFonts w:hint="eastAsia"/>
        </w:rPr>
      </w:pPr>
    </w:p>
    <w:p w14:paraId="3F4B1BB7" w14:textId="77777777" w:rsidR="00B0125F" w:rsidRDefault="00B0125F">
      <w:pPr>
        <w:rPr>
          <w:rFonts w:hint="eastAsia"/>
        </w:rPr>
      </w:pPr>
    </w:p>
    <w:p w14:paraId="39F7DFA3" w14:textId="77777777" w:rsidR="00B0125F" w:rsidRDefault="00B0125F">
      <w:pPr>
        <w:rPr>
          <w:rFonts w:hint="eastAsia"/>
        </w:rPr>
      </w:pPr>
    </w:p>
    <w:p w14:paraId="65957F0C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“挣脱”的词源与文化背景</w:t>
      </w:r>
    </w:p>
    <w:p w14:paraId="01A3D35F" w14:textId="77777777" w:rsidR="00B0125F" w:rsidRDefault="00B0125F">
      <w:pPr>
        <w:rPr>
          <w:rFonts w:hint="eastAsia"/>
        </w:rPr>
      </w:pPr>
    </w:p>
    <w:p w14:paraId="1C4D800D" w14:textId="77777777" w:rsidR="00B0125F" w:rsidRDefault="00B0125F">
      <w:pPr>
        <w:rPr>
          <w:rFonts w:hint="eastAsia"/>
        </w:rPr>
      </w:pPr>
    </w:p>
    <w:p w14:paraId="102E3A8D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“挣脱”一词最早见于古代文献，其含义随着时间的推移逐渐丰富和发展。在中国古代文学作品中，常常可以看到“挣脱”被用来形容人物从逆境中自救，或是精神上获得自由的情景。这种用法不仅体现了汉字的深刻内涵，也反映了中华民族自强不息、勇于抗争的精神风貌。</w:t>
      </w:r>
    </w:p>
    <w:p w14:paraId="1555263B" w14:textId="77777777" w:rsidR="00B0125F" w:rsidRDefault="00B0125F">
      <w:pPr>
        <w:rPr>
          <w:rFonts w:hint="eastAsia"/>
        </w:rPr>
      </w:pPr>
    </w:p>
    <w:p w14:paraId="1C9B467B" w14:textId="77777777" w:rsidR="00B0125F" w:rsidRDefault="00B0125F">
      <w:pPr>
        <w:rPr>
          <w:rFonts w:hint="eastAsia"/>
        </w:rPr>
      </w:pPr>
    </w:p>
    <w:p w14:paraId="69E065B7" w14:textId="77777777" w:rsidR="00B0125F" w:rsidRDefault="00B0125F">
      <w:pPr>
        <w:rPr>
          <w:rFonts w:hint="eastAsia"/>
        </w:rPr>
      </w:pPr>
    </w:p>
    <w:p w14:paraId="1DE9A7E8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1EA2E933" w14:textId="77777777" w:rsidR="00B0125F" w:rsidRDefault="00B0125F">
      <w:pPr>
        <w:rPr>
          <w:rFonts w:hint="eastAsia"/>
        </w:rPr>
      </w:pPr>
    </w:p>
    <w:p w14:paraId="24CD3A3D" w14:textId="77777777" w:rsidR="00B0125F" w:rsidRDefault="00B0125F">
      <w:pPr>
        <w:rPr>
          <w:rFonts w:hint="eastAsia"/>
        </w:rPr>
      </w:pPr>
    </w:p>
    <w:p w14:paraId="02EF7A26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在现代社会，“挣脱”一词的应用范围更加广泛，除了字面意义上的物理上的挣脱外，还经常被引申到心理层面，比如从思想束缚中解放自己，或是指个人在社会关系网中寻求独立自主的状态。无论是在文学创作还是日常交流中，“挣脱”都承载着人们对自由、独立和改变现状的渴望。</w:t>
      </w:r>
    </w:p>
    <w:p w14:paraId="4C393E34" w14:textId="77777777" w:rsidR="00B0125F" w:rsidRDefault="00B0125F">
      <w:pPr>
        <w:rPr>
          <w:rFonts w:hint="eastAsia"/>
        </w:rPr>
      </w:pPr>
    </w:p>
    <w:p w14:paraId="5E0EACBF" w14:textId="77777777" w:rsidR="00B0125F" w:rsidRDefault="00B0125F">
      <w:pPr>
        <w:rPr>
          <w:rFonts w:hint="eastAsia"/>
        </w:rPr>
      </w:pPr>
    </w:p>
    <w:p w14:paraId="22F6CB3F" w14:textId="77777777" w:rsidR="00B0125F" w:rsidRDefault="00B0125F">
      <w:pPr>
        <w:rPr>
          <w:rFonts w:hint="eastAsia"/>
        </w:rPr>
      </w:pPr>
    </w:p>
    <w:p w14:paraId="596429F9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73D2ADF" w14:textId="77777777" w:rsidR="00B0125F" w:rsidRDefault="00B0125F">
      <w:pPr>
        <w:rPr>
          <w:rFonts w:hint="eastAsia"/>
        </w:rPr>
      </w:pPr>
    </w:p>
    <w:p w14:paraId="212B63C6" w14:textId="77777777" w:rsidR="00B0125F" w:rsidRDefault="00B0125F">
      <w:pPr>
        <w:rPr>
          <w:rFonts w:hint="eastAsia"/>
        </w:rPr>
      </w:pPr>
    </w:p>
    <w:p w14:paraId="353E1462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对于汉语学习者来说，正确掌握“挣”字的不同读音及其对应的含义非常重要。通过上下文理解词语的确切意思，并结合实际例子进行练习，可以有效避免误用。同时，了解词语背后的文化意义，也有助于更深入地理解中文词汇的丰富性和多样性。</w:t>
      </w:r>
    </w:p>
    <w:p w14:paraId="17DC8666" w14:textId="77777777" w:rsidR="00B0125F" w:rsidRDefault="00B0125F">
      <w:pPr>
        <w:rPr>
          <w:rFonts w:hint="eastAsia"/>
        </w:rPr>
      </w:pPr>
    </w:p>
    <w:p w14:paraId="23BDD2F0" w14:textId="77777777" w:rsidR="00B0125F" w:rsidRDefault="00B0125F">
      <w:pPr>
        <w:rPr>
          <w:rFonts w:hint="eastAsia"/>
        </w:rPr>
      </w:pPr>
    </w:p>
    <w:p w14:paraId="1AC19CCB" w14:textId="77777777" w:rsidR="00B0125F" w:rsidRDefault="00B0125F">
      <w:pPr>
        <w:rPr>
          <w:rFonts w:hint="eastAsia"/>
        </w:rPr>
      </w:pPr>
    </w:p>
    <w:p w14:paraId="3777B0A5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6BC8B" w14:textId="77777777" w:rsidR="00B0125F" w:rsidRDefault="00B0125F">
      <w:pPr>
        <w:rPr>
          <w:rFonts w:hint="eastAsia"/>
        </w:rPr>
      </w:pPr>
    </w:p>
    <w:p w14:paraId="51C3A602" w14:textId="77777777" w:rsidR="00B0125F" w:rsidRDefault="00B0125F">
      <w:pPr>
        <w:rPr>
          <w:rFonts w:hint="eastAsia"/>
        </w:rPr>
      </w:pPr>
    </w:p>
    <w:p w14:paraId="479A2C7E" w14:textId="77777777" w:rsidR="00B0125F" w:rsidRDefault="00B0125F">
      <w:pPr>
        <w:rPr>
          <w:rFonts w:hint="eastAsia"/>
        </w:rPr>
      </w:pPr>
      <w:r>
        <w:rPr>
          <w:rFonts w:hint="eastAsia"/>
        </w:rPr>
        <w:tab/>
        <w:t>“挣脱”的“挣”应该读作第四声（zhèng）。这一读音不仅准确地表达了该词的基本含义，即从某种限制中解脱出来，同时也蕴含了深厚的文化价值和社会意义。希望本文能帮助读者更好地理解和运用这一词语。</w:t>
      </w:r>
    </w:p>
    <w:p w14:paraId="09439BBB" w14:textId="77777777" w:rsidR="00B0125F" w:rsidRDefault="00B0125F">
      <w:pPr>
        <w:rPr>
          <w:rFonts w:hint="eastAsia"/>
        </w:rPr>
      </w:pPr>
    </w:p>
    <w:p w14:paraId="56DC1898" w14:textId="77777777" w:rsidR="00B0125F" w:rsidRDefault="00B0125F">
      <w:pPr>
        <w:rPr>
          <w:rFonts w:hint="eastAsia"/>
        </w:rPr>
      </w:pPr>
    </w:p>
    <w:p w14:paraId="5D7C9E55" w14:textId="77777777" w:rsidR="00B0125F" w:rsidRDefault="00B01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37F8B" w14:textId="54A87425" w:rsidR="002D69EE" w:rsidRDefault="002D69EE"/>
    <w:sectPr w:rsidR="002D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EE"/>
    <w:rsid w:val="002D69EE"/>
    <w:rsid w:val="00B0125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813F-59D4-40B4-A133-E9D7028B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