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A48F" w14:textId="77777777" w:rsidR="00BB189F" w:rsidRDefault="00BB189F">
      <w:pPr>
        <w:rPr>
          <w:rFonts w:hint="eastAsia"/>
        </w:rPr>
      </w:pPr>
    </w:p>
    <w:p w14:paraId="6CAFE421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挣脱的“zhēng”：拼音与汉字的魅力</w:t>
      </w:r>
    </w:p>
    <w:p w14:paraId="655DF54A" w14:textId="77777777" w:rsidR="00BB189F" w:rsidRDefault="00BB189F">
      <w:pPr>
        <w:rPr>
          <w:rFonts w:hint="eastAsia"/>
        </w:rPr>
      </w:pPr>
    </w:p>
    <w:p w14:paraId="452BBDD0" w14:textId="77777777" w:rsidR="00BB189F" w:rsidRDefault="00BB189F">
      <w:pPr>
        <w:rPr>
          <w:rFonts w:hint="eastAsia"/>
        </w:rPr>
      </w:pPr>
    </w:p>
    <w:p w14:paraId="1E512742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在汉语的浩瀚海洋中，每一个汉字都承载着丰富的文化内涵和历史积淀。“挣”字，其拼音为“zhēng”，是一个充满力量感的词汇，它不仅体现了汉字形声结合的特点，更蕴含了人们对于自由、独立与突破自我的不懈追求。在日常生活中，“挣”字常常与“扎”字连用，形成“挣扎”一词，形象地描绘出个体在困境中努力寻求出路的情景。</w:t>
      </w:r>
    </w:p>
    <w:p w14:paraId="1FA3F245" w14:textId="77777777" w:rsidR="00BB189F" w:rsidRDefault="00BB189F">
      <w:pPr>
        <w:rPr>
          <w:rFonts w:hint="eastAsia"/>
        </w:rPr>
      </w:pPr>
    </w:p>
    <w:p w14:paraId="4DFD630E" w14:textId="77777777" w:rsidR="00BB189F" w:rsidRDefault="00BB189F">
      <w:pPr>
        <w:rPr>
          <w:rFonts w:hint="eastAsia"/>
        </w:rPr>
      </w:pPr>
    </w:p>
    <w:p w14:paraId="530CB556" w14:textId="77777777" w:rsidR="00BB189F" w:rsidRDefault="00BB189F">
      <w:pPr>
        <w:rPr>
          <w:rFonts w:hint="eastAsia"/>
        </w:rPr>
      </w:pPr>
    </w:p>
    <w:p w14:paraId="69D01DBE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“挣”的多重含义</w:t>
      </w:r>
    </w:p>
    <w:p w14:paraId="7CA48B7B" w14:textId="77777777" w:rsidR="00BB189F" w:rsidRDefault="00BB189F">
      <w:pPr>
        <w:rPr>
          <w:rFonts w:hint="eastAsia"/>
        </w:rPr>
      </w:pPr>
    </w:p>
    <w:p w14:paraId="2E16DFB2" w14:textId="77777777" w:rsidR="00BB189F" w:rsidRDefault="00BB189F">
      <w:pPr>
        <w:rPr>
          <w:rFonts w:hint="eastAsia"/>
        </w:rPr>
      </w:pPr>
    </w:p>
    <w:p w14:paraId="53951E81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尽管“挣”字的拼音简单明了，但其含义却十分丰富。它可以指物理上的用力摆脱束缚，如从困境中挣扎出来；也可以比喻精神层面上的努力，比如为了理想而奋斗，或是个人成长过程中不断挑战自我限制的过程。在某些语境下，“挣”还具有赚取的意思，如“挣钱”，强调通过劳动获得经济上的回报，反映了人们对于物质生活的追求。</w:t>
      </w:r>
    </w:p>
    <w:p w14:paraId="567108DB" w14:textId="77777777" w:rsidR="00BB189F" w:rsidRDefault="00BB189F">
      <w:pPr>
        <w:rPr>
          <w:rFonts w:hint="eastAsia"/>
        </w:rPr>
      </w:pPr>
    </w:p>
    <w:p w14:paraId="0AC54CDA" w14:textId="77777777" w:rsidR="00BB189F" w:rsidRDefault="00BB189F">
      <w:pPr>
        <w:rPr>
          <w:rFonts w:hint="eastAsia"/>
        </w:rPr>
      </w:pPr>
    </w:p>
    <w:p w14:paraId="09E7DB28" w14:textId="77777777" w:rsidR="00BB189F" w:rsidRDefault="00BB189F">
      <w:pPr>
        <w:rPr>
          <w:rFonts w:hint="eastAsia"/>
        </w:rPr>
      </w:pPr>
    </w:p>
    <w:p w14:paraId="1305D87C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文化视角下的“挣”</w:t>
      </w:r>
    </w:p>
    <w:p w14:paraId="0225A764" w14:textId="77777777" w:rsidR="00BB189F" w:rsidRDefault="00BB189F">
      <w:pPr>
        <w:rPr>
          <w:rFonts w:hint="eastAsia"/>
        </w:rPr>
      </w:pPr>
    </w:p>
    <w:p w14:paraId="242F2C99" w14:textId="77777777" w:rsidR="00BB189F" w:rsidRDefault="00BB189F">
      <w:pPr>
        <w:rPr>
          <w:rFonts w:hint="eastAsia"/>
        </w:rPr>
      </w:pPr>
    </w:p>
    <w:p w14:paraId="63A01A6B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从更广阔的文化视角来看，“挣”字不仅仅是一个简单的动词，它还深刻地反映了中华民族自强不息的精神特质。在中国古代文学作品中，不乏描写人物如何在逆境中奋发图强的故事，这些故事中的主人公往往需要经历一番“挣”的过程，才能最终实现自我超越。这种精神不仅激励了一代又一代的中国人面对困难时不屈不挠，也成为了中华文明宝贵的精神财富之一。</w:t>
      </w:r>
    </w:p>
    <w:p w14:paraId="1334D7F8" w14:textId="77777777" w:rsidR="00BB189F" w:rsidRDefault="00BB189F">
      <w:pPr>
        <w:rPr>
          <w:rFonts w:hint="eastAsia"/>
        </w:rPr>
      </w:pPr>
    </w:p>
    <w:p w14:paraId="649BDB52" w14:textId="77777777" w:rsidR="00BB189F" w:rsidRDefault="00BB189F">
      <w:pPr>
        <w:rPr>
          <w:rFonts w:hint="eastAsia"/>
        </w:rPr>
      </w:pPr>
    </w:p>
    <w:p w14:paraId="23B74E74" w14:textId="77777777" w:rsidR="00BB189F" w:rsidRDefault="00BB189F">
      <w:pPr>
        <w:rPr>
          <w:rFonts w:hint="eastAsia"/>
        </w:rPr>
      </w:pPr>
    </w:p>
    <w:p w14:paraId="0127B63E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“挣”在现代生活中的体现</w:t>
      </w:r>
    </w:p>
    <w:p w14:paraId="38BA4424" w14:textId="77777777" w:rsidR="00BB189F" w:rsidRDefault="00BB189F">
      <w:pPr>
        <w:rPr>
          <w:rFonts w:hint="eastAsia"/>
        </w:rPr>
      </w:pPr>
    </w:p>
    <w:p w14:paraId="6E83C98B" w14:textId="77777777" w:rsidR="00BB189F" w:rsidRDefault="00BB189F">
      <w:pPr>
        <w:rPr>
          <w:rFonts w:hint="eastAsia"/>
        </w:rPr>
      </w:pPr>
    </w:p>
    <w:p w14:paraId="01F00EFD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进入21世纪，随着社会的发展和个人意识的觉醒，“挣”的概念被赋予了更多新的内涵。在快节奏的城市生活中，越来越多的人开始意识到，真正的“挣”不仅仅是外在条件的改善，更重要的是内心世界的丰富和完善。无论是追求职业上的成功，还是探索生命的意义，每个人都需要不断地“挣”，以达到更高的自我实现状态。</w:t>
      </w:r>
    </w:p>
    <w:p w14:paraId="30645CBD" w14:textId="77777777" w:rsidR="00BB189F" w:rsidRDefault="00BB189F">
      <w:pPr>
        <w:rPr>
          <w:rFonts w:hint="eastAsia"/>
        </w:rPr>
      </w:pPr>
    </w:p>
    <w:p w14:paraId="4C4A66BB" w14:textId="77777777" w:rsidR="00BB189F" w:rsidRDefault="00BB189F">
      <w:pPr>
        <w:rPr>
          <w:rFonts w:hint="eastAsia"/>
        </w:rPr>
      </w:pPr>
    </w:p>
    <w:p w14:paraId="75E16D1A" w14:textId="77777777" w:rsidR="00BB189F" w:rsidRDefault="00BB189F">
      <w:pPr>
        <w:rPr>
          <w:rFonts w:hint="eastAsia"/>
        </w:rPr>
      </w:pPr>
    </w:p>
    <w:p w14:paraId="3EE70D43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最后的总结：向上的力量</w:t>
      </w:r>
    </w:p>
    <w:p w14:paraId="02056D7C" w14:textId="77777777" w:rsidR="00BB189F" w:rsidRDefault="00BB189F">
      <w:pPr>
        <w:rPr>
          <w:rFonts w:hint="eastAsia"/>
        </w:rPr>
      </w:pPr>
    </w:p>
    <w:p w14:paraId="032C1767" w14:textId="77777777" w:rsidR="00BB189F" w:rsidRDefault="00BB189F">
      <w:pPr>
        <w:rPr>
          <w:rFonts w:hint="eastAsia"/>
        </w:rPr>
      </w:pPr>
    </w:p>
    <w:p w14:paraId="6AED0456" w14:textId="77777777" w:rsidR="00BB189F" w:rsidRDefault="00BB189F">
      <w:pPr>
        <w:rPr>
          <w:rFonts w:hint="eastAsia"/>
        </w:rPr>
      </w:pPr>
      <w:r>
        <w:rPr>
          <w:rFonts w:hint="eastAsia"/>
        </w:rPr>
        <w:tab/>
        <w:t>“挣”字虽然只有简单的两个笔画组成，但它所代表的意义却是深邃而广泛的。它不仅是对个体生命力的赞美，也是对集体智慧和社会进步的肯定。在未来，无论是在个人成长的道路上，还是在国家发展的大潮中，“挣”的精神都将持续发挥着重要作用，引领我们向着更加美好的目标前进。</w:t>
      </w:r>
    </w:p>
    <w:p w14:paraId="3543D92F" w14:textId="77777777" w:rsidR="00BB189F" w:rsidRDefault="00BB189F">
      <w:pPr>
        <w:rPr>
          <w:rFonts w:hint="eastAsia"/>
        </w:rPr>
      </w:pPr>
    </w:p>
    <w:p w14:paraId="31A8A6A0" w14:textId="77777777" w:rsidR="00BB189F" w:rsidRDefault="00BB189F">
      <w:pPr>
        <w:rPr>
          <w:rFonts w:hint="eastAsia"/>
        </w:rPr>
      </w:pPr>
    </w:p>
    <w:p w14:paraId="48C2F391" w14:textId="77777777" w:rsidR="00BB189F" w:rsidRDefault="00BB1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86234" w14:textId="2E0D214B" w:rsidR="00B97D36" w:rsidRDefault="00B97D36"/>
    <w:sectPr w:rsidR="00B9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6"/>
    <w:rsid w:val="00B97D36"/>
    <w:rsid w:val="00BB189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5DBE5-5286-491A-B49D-E9802EDB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