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E106" w14:textId="77777777" w:rsidR="00702E9C" w:rsidRDefault="00702E9C">
      <w:pPr>
        <w:rPr>
          <w:rFonts w:hint="eastAsia"/>
        </w:rPr>
      </w:pPr>
    </w:p>
    <w:p w14:paraId="67651BC8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挣脱的挣读几声拼音是什么</w:t>
      </w:r>
    </w:p>
    <w:p w14:paraId="50A38ED9" w14:textId="77777777" w:rsidR="00702E9C" w:rsidRDefault="00702E9C">
      <w:pPr>
        <w:rPr>
          <w:rFonts w:hint="eastAsia"/>
        </w:rPr>
      </w:pPr>
    </w:p>
    <w:p w14:paraId="37A869BC" w14:textId="77777777" w:rsidR="00702E9C" w:rsidRDefault="00702E9C">
      <w:pPr>
        <w:rPr>
          <w:rFonts w:hint="eastAsia"/>
        </w:rPr>
      </w:pPr>
    </w:p>
    <w:p w14:paraId="71267DAB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“挣脱”的“挣”在现代汉语普通话中的读音是 zhēng。这个字属于汉语拼音中的一个声母 z 和韵母 eng 组合而成的音节。在四声调中，“挣”属于第一声，即阴平声。在书写时，其声调符号位于 e 上方，写作“zhēng”。值得注意的是，在不同的方言或特定语境下，“挣”字的发音可能会有所变化，但在标准普通话中，它始终读作第一声。</w:t>
      </w:r>
    </w:p>
    <w:p w14:paraId="34325737" w14:textId="77777777" w:rsidR="00702E9C" w:rsidRDefault="00702E9C">
      <w:pPr>
        <w:rPr>
          <w:rFonts w:hint="eastAsia"/>
        </w:rPr>
      </w:pPr>
    </w:p>
    <w:p w14:paraId="1EAE1A3E" w14:textId="77777777" w:rsidR="00702E9C" w:rsidRDefault="00702E9C">
      <w:pPr>
        <w:rPr>
          <w:rFonts w:hint="eastAsia"/>
        </w:rPr>
      </w:pPr>
    </w:p>
    <w:p w14:paraId="40260DAF" w14:textId="77777777" w:rsidR="00702E9C" w:rsidRDefault="00702E9C">
      <w:pPr>
        <w:rPr>
          <w:rFonts w:hint="eastAsia"/>
        </w:rPr>
      </w:pPr>
    </w:p>
    <w:p w14:paraId="6C7A5D1C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“挣”的多义性</w:t>
      </w:r>
    </w:p>
    <w:p w14:paraId="61F5B578" w14:textId="77777777" w:rsidR="00702E9C" w:rsidRDefault="00702E9C">
      <w:pPr>
        <w:rPr>
          <w:rFonts w:hint="eastAsia"/>
        </w:rPr>
      </w:pPr>
    </w:p>
    <w:p w14:paraId="64725262" w14:textId="77777777" w:rsidR="00702E9C" w:rsidRDefault="00702E9C">
      <w:pPr>
        <w:rPr>
          <w:rFonts w:hint="eastAsia"/>
        </w:rPr>
      </w:pPr>
    </w:p>
    <w:p w14:paraId="0D424237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除了“挣脱”一词外，“挣”字还具有其他含义。比如，在“挣钱”中，“挣”意指通过劳动获得金钱；而在“挣扎”中，则表示努力地试图摆脱困境或束缚。尽管“挣”字在不同词语中有不同的意义，但其读音在普通话中保持不变，均为 zhēng。这种一字多义的现象在汉语中非常普遍，体现了汉字语言的丰富性和复杂性。</w:t>
      </w:r>
    </w:p>
    <w:p w14:paraId="20AFA8A0" w14:textId="77777777" w:rsidR="00702E9C" w:rsidRDefault="00702E9C">
      <w:pPr>
        <w:rPr>
          <w:rFonts w:hint="eastAsia"/>
        </w:rPr>
      </w:pPr>
    </w:p>
    <w:p w14:paraId="1B7656D8" w14:textId="77777777" w:rsidR="00702E9C" w:rsidRDefault="00702E9C">
      <w:pPr>
        <w:rPr>
          <w:rFonts w:hint="eastAsia"/>
        </w:rPr>
      </w:pPr>
    </w:p>
    <w:p w14:paraId="41D15058" w14:textId="77777777" w:rsidR="00702E9C" w:rsidRDefault="00702E9C">
      <w:pPr>
        <w:rPr>
          <w:rFonts w:hint="eastAsia"/>
        </w:rPr>
      </w:pPr>
    </w:p>
    <w:p w14:paraId="38DD0F29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“挣脱”一词的文化含义</w:t>
      </w:r>
    </w:p>
    <w:p w14:paraId="4E3601A8" w14:textId="77777777" w:rsidR="00702E9C" w:rsidRDefault="00702E9C">
      <w:pPr>
        <w:rPr>
          <w:rFonts w:hint="eastAsia"/>
        </w:rPr>
      </w:pPr>
    </w:p>
    <w:p w14:paraId="247BE2E0" w14:textId="77777777" w:rsidR="00702E9C" w:rsidRDefault="00702E9C">
      <w:pPr>
        <w:rPr>
          <w:rFonts w:hint="eastAsia"/>
        </w:rPr>
      </w:pPr>
    </w:p>
    <w:p w14:paraId="66EBEEB9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“挣脱”一词不仅是一个简单的动词短语，它还蕴含着深刻的文化和社会含义。从字面意义上讲，“挣脱”意味着摆脱某种限制或束缚，寻求自由和解放。这一概念在中国古代文学作品中屡见不鲜，如《红楼梦》中贾宝玉对封建礼教的反抗，或是《西游记》中孙悟空不断挑战权威的故事。这些故事反映了人们对于个人自由和自我实现的追求，以及对不公不义的抗争。</w:t>
      </w:r>
    </w:p>
    <w:p w14:paraId="13408D1B" w14:textId="77777777" w:rsidR="00702E9C" w:rsidRDefault="00702E9C">
      <w:pPr>
        <w:rPr>
          <w:rFonts w:hint="eastAsia"/>
        </w:rPr>
      </w:pPr>
    </w:p>
    <w:p w14:paraId="666B6D63" w14:textId="77777777" w:rsidR="00702E9C" w:rsidRDefault="00702E9C">
      <w:pPr>
        <w:rPr>
          <w:rFonts w:hint="eastAsia"/>
        </w:rPr>
      </w:pPr>
    </w:p>
    <w:p w14:paraId="1F0E211A" w14:textId="77777777" w:rsidR="00702E9C" w:rsidRDefault="00702E9C">
      <w:pPr>
        <w:rPr>
          <w:rFonts w:hint="eastAsia"/>
        </w:rPr>
      </w:pPr>
    </w:p>
    <w:p w14:paraId="595E4C53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“挣脱”在现代生活中的应用</w:t>
      </w:r>
    </w:p>
    <w:p w14:paraId="317AD1A7" w14:textId="77777777" w:rsidR="00702E9C" w:rsidRDefault="00702E9C">
      <w:pPr>
        <w:rPr>
          <w:rFonts w:hint="eastAsia"/>
        </w:rPr>
      </w:pPr>
    </w:p>
    <w:p w14:paraId="0B5F4B98" w14:textId="77777777" w:rsidR="00702E9C" w:rsidRDefault="00702E9C">
      <w:pPr>
        <w:rPr>
          <w:rFonts w:hint="eastAsia"/>
        </w:rPr>
      </w:pPr>
    </w:p>
    <w:p w14:paraId="76B40637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进入现代社会，“挣脱”这一概念同样有着广泛的应用。无论是个人层面的成长与自我超越，还是社会层面对不平等现象的挑战，乃至国家层面追求独立自主的发展道路，“挣脱”都体现了一种积极向上的精神态度。例如，许多创业者在创业初期都会经历艰难的“挣脱”过程，他们需要克服资金不足、市场竞争激烈等多重困难，最终实现自己的梦想。这些故事激励着每一个人勇敢面对挑战，不断前进。</w:t>
      </w:r>
    </w:p>
    <w:p w14:paraId="2CE32E8D" w14:textId="77777777" w:rsidR="00702E9C" w:rsidRDefault="00702E9C">
      <w:pPr>
        <w:rPr>
          <w:rFonts w:hint="eastAsia"/>
        </w:rPr>
      </w:pPr>
    </w:p>
    <w:p w14:paraId="4680B837" w14:textId="77777777" w:rsidR="00702E9C" w:rsidRDefault="00702E9C">
      <w:pPr>
        <w:rPr>
          <w:rFonts w:hint="eastAsia"/>
        </w:rPr>
      </w:pPr>
    </w:p>
    <w:p w14:paraId="3DE8DFCE" w14:textId="77777777" w:rsidR="00702E9C" w:rsidRDefault="00702E9C">
      <w:pPr>
        <w:rPr>
          <w:rFonts w:hint="eastAsia"/>
        </w:rPr>
      </w:pPr>
    </w:p>
    <w:p w14:paraId="62D8163D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5727A" w14:textId="77777777" w:rsidR="00702E9C" w:rsidRDefault="00702E9C">
      <w:pPr>
        <w:rPr>
          <w:rFonts w:hint="eastAsia"/>
        </w:rPr>
      </w:pPr>
    </w:p>
    <w:p w14:paraId="16DFCB54" w14:textId="77777777" w:rsidR="00702E9C" w:rsidRDefault="00702E9C">
      <w:pPr>
        <w:rPr>
          <w:rFonts w:hint="eastAsia"/>
        </w:rPr>
      </w:pPr>
    </w:p>
    <w:p w14:paraId="04EF57D7" w14:textId="77777777" w:rsidR="00702E9C" w:rsidRDefault="00702E9C">
      <w:pPr>
        <w:rPr>
          <w:rFonts w:hint="eastAsia"/>
        </w:rPr>
      </w:pPr>
      <w:r>
        <w:rPr>
          <w:rFonts w:hint="eastAsia"/>
        </w:rPr>
        <w:tab/>
        <w:t>“挣脱”的“挣”在普通话中读作 zhēng（第一声）。这个词不仅在语言学上有其独特的发音规则，在文化和社会层面也承载着丰富的意义。它既是对个人成长道路上障碍的克服，也是对社会进步和变革力量的体现。希望通过对“挣脱”及其相关概念的探讨，能够激发更多人勇敢面对生活的挑战，追求更加美好的未来。</w:t>
      </w:r>
    </w:p>
    <w:p w14:paraId="1EF610E7" w14:textId="77777777" w:rsidR="00702E9C" w:rsidRDefault="00702E9C">
      <w:pPr>
        <w:rPr>
          <w:rFonts w:hint="eastAsia"/>
        </w:rPr>
      </w:pPr>
    </w:p>
    <w:p w14:paraId="6B40A6C2" w14:textId="77777777" w:rsidR="00702E9C" w:rsidRDefault="00702E9C">
      <w:pPr>
        <w:rPr>
          <w:rFonts w:hint="eastAsia"/>
        </w:rPr>
      </w:pPr>
    </w:p>
    <w:p w14:paraId="7DB47B45" w14:textId="77777777" w:rsidR="00702E9C" w:rsidRDefault="00702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2C661" w14:textId="2A4A4136" w:rsidR="006D4F0E" w:rsidRDefault="006D4F0E"/>
    <w:sectPr w:rsidR="006D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0E"/>
    <w:rsid w:val="006D4F0E"/>
    <w:rsid w:val="00702E9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4EB29-68BC-4FDA-AD00-0CF1EFD3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