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32E9" w14:textId="77777777" w:rsidR="002958D3" w:rsidRDefault="002958D3">
      <w:pPr>
        <w:rPr>
          <w:rFonts w:hint="eastAsia"/>
        </w:rPr>
      </w:pPr>
    </w:p>
    <w:p w14:paraId="3288A2DB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挣脱的注音是什么</w:t>
      </w:r>
    </w:p>
    <w:p w14:paraId="2D3B68A0" w14:textId="77777777" w:rsidR="002958D3" w:rsidRDefault="002958D3">
      <w:pPr>
        <w:rPr>
          <w:rFonts w:hint="eastAsia"/>
        </w:rPr>
      </w:pPr>
    </w:p>
    <w:p w14:paraId="62ED0B75" w14:textId="77777777" w:rsidR="002958D3" w:rsidRDefault="002958D3">
      <w:pPr>
        <w:rPr>
          <w:rFonts w:hint="eastAsia"/>
        </w:rPr>
      </w:pPr>
    </w:p>
    <w:p w14:paraId="5C64A230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“挣脱”的拼音是：“zhēng tuō”。这个词语在汉语中具有较为丰富的含义，通常用来形容从某种束缚或困境中解脱出来的过程。其中，“挣”字在这里取的是努力、奋斗的意思，而“脱”则意味着脱离或摆脱。组合起来，便形象地描绘了个体或群体通过自身的努力克服障碍，获得自由或解决问题的情景。</w:t>
      </w:r>
    </w:p>
    <w:p w14:paraId="21A9CEEE" w14:textId="77777777" w:rsidR="002958D3" w:rsidRDefault="002958D3">
      <w:pPr>
        <w:rPr>
          <w:rFonts w:hint="eastAsia"/>
        </w:rPr>
      </w:pPr>
    </w:p>
    <w:p w14:paraId="297D32E4" w14:textId="77777777" w:rsidR="002958D3" w:rsidRDefault="002958D3">
      <w:pPr>
        <w:rPr>
          <w:rFonts w:hint="eastAsia"/>
        </w:rPr>
      </w:pPr>
    </w:p>
    <w:p w14:paraId="449BECB5" w14:textId="77777777" w:rsidR="002958D3" w:rsidRDefault="002958D3">
      <w:pPr>
        <w:rPr>
          <w:rFonts w:hint="eastAsia"/>
        </w:rPr>
      </w:pPr>
    </w:p>
    <w:p w14:paraId="77AED53B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“挣脱”的使用场景</w:t>
      </w:r>
    </w:p>
    <w:p w14:paraId="2736CEF2" w14:textId="77777777" w:rsidR="002958D3" w:rsidRDefault="002958D3">
      <w:pPr>
        <w:rPr>
          <w:rFonts w:hint="eastAsia"/>
        </w:rPr>
      </w:pPr>
    </w:p>
    <w:p w14:paraId="359B853F" w14:textId="77777777" w:rsidR="002958D3" w:rsidRDefault="002958D3">
      <w:pPr>
        <w:rPr>
          <w:rFonts w:hint="eastAsia"/>
        </w:rPr>
      </w:pPr>
    </w:p>
    <w:p w14:paraId="469E3689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在日常生活中，“挣脱”一词的应用范围非常广泛，可以用于描述人与人之间的情感关系、个人成长经历中的心理变化、甚至是社会历史进程中某一群体争取权益的斗争等。例如，在一段不健康的人际关系中，一方可能会选择“挣脱”对方的控制，寻求自我价值的实现；在文学作品中，主角常常需要经过一番努力，才能从逆境中“挣脱”，实现自己的梦想。</w:t>
      </w:r>
    </w:p>
    <w:p w14:paraId="776A16B1" w14:textId="77777777" w:rsidR="002958D3" w:rsidRDefault="002958D3">
      <w:pPr>
        <w:rPr>
          <w:rFonts w:hint="eastAsia"/>
        </w:rPr>
      </w:pPr>
    </w:p>
    <w:p w14:paraId="523459DA" w14:textId="77777777" w:rsidR="002958D3" w:rsidRDefault="002958D3">
      <w:pPr>
        <w:rPr>
          <w:rFonts w:hint="eastAsia"/>
        </w:rPr>
      </w:pPr>
    </w:p>
    <w:p w14:paraId="5585ED09" w14:textId="77777777" w:rsidR="002958D3" w:rsidRDefault="002958D3">
      <w:pPr>
        <w:rPr>
          <w:rFonts w:hint="eastAsia"/>
        </w:rPr>
      </w:pPr>
    </w:p>
    <w:p w14:paraId="62A10EB7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“挣脱”的文化内涵</w:t>
      </w:r>
    </w:p>
    <w:p w14:paraId="3EDF90D4" w14:textId="77777777" w:rsidR="002958D3" w:rsidRDefault="002958D3">
      <w:pPr>
        <w:rPr>
          <w:rFonts w:hint="eastAsia"/>
        </w:rPr>
      </w:pPr>
    </w:p>
    <w:p w14:paraId="75C5ECAF" w14:textId="77777777" w:rsidR="002958D3" w:rsidRDefault="002958D3">
      <w:pPr>
        <w:rPr>
          <w:rFonts w:hint="eastAsia"/>
        </w:rPr>
      </w:pPr>
    </w:p>
    <w:p w14:paraId="5A3BC706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从更深层次的文化角度来看，“挣脱”不仅仅是一个简单的动词短语，它还承载着人类对于自由、独立精神的追求。在中国传统文化中，这种精神往往被赋予了高度的赞美，如古代诗人屈原在其名作《离骚》中就表达了对于真理和美好生活的不懈追求，这与“挣脱”所蕴含的意义不谋而合。而在现代，随着社会的发展和个人意识的觉醒，“挣脱”更加成为了表达个性解放、追求平等权利的重要词汇。</w:t>
      </w:r>
    </w:p>
    <w:p w14:paraId="6F497AC2" w14:textId="77777777" w:rsidR="002958D3" w:rsidRDefault="002958D3">
      <w:pPr>
        <w:rPr>
          <w:rFonts w:hint="eastAsia"/>
        </w:rPr>
      </w:pPr>
    </w:p>
    <w:p w14:paraId="5D87FCD6" w14:textId="77777777" w:rsidR="002958D3" w:rsidRDefault="002958D3">
      <w:pPr>
        <w:rPr>
          <w:rFonts w:hint="eastAsia"/>
        </w:rPr>
      </w:pPr>
    </w:p>
    <w:p w14:paraId="006C06AE" w14:textId="77777777" w:rsidR="002958D3" w:rsidRDefault="002958D3">
      <w:pPr>
        <w:rPr>
          <w:rFonts w:hint="eastAsia"/>
        </w:rPr>
      </w:pPr>
    </w:p>
    <w:p w14:paraId="4A894278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学习“挣脱”的意义</w:t>
      </w:r>
    </w:p>
    <w:p w14:paraId="24A9AD43" w14:textId="77777777" w:rsidR="002958D3" w:rsidRDefault="002958D3">
      <w:pPr>
        <w:rPr>
          <w:rFonts w:hint="eastAsia"/>
        </w:rPr>
      </w:pPr>
    </w:p>
    <w:p w14:paraId="76F2591E" w14:textId="77777777" w:rsidR="002958D3" w:rsidRDefault="002958D3">
      <w:pPr>
        <w:rPr>
          <w:rFonts w:hint="eastAsia"/>
        </w:rPr>
      </w:pPr>
    </w:p>
    <w:p w14:paraId="3C9C854C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了解并掌握“挣脱”这一词语及其背后的文化意义，对于个人成长和社会进步都有着不可忽视的作用。它鼓励人们面对困难时不轻言放弃，而是要勇于挑战现状，积极寻找解决问题的方法。同时，这也提醒我们在享受自由的同时，不应忘记那些曾经为了争取自由和平等而付出努力的人们，激发我们更加珍惜眼前的生活，并为创造一个更加美好的未来贡献自己的力量。</w:t>
      </w:r>
    </w:p>
    <w:p w14:paraId="6D93B1FD" w14:textId="77777777" w:rsidR="002958D3" w:rsidRDefault="002958D3">
      <w:pPr>
        <w:rPr>
          <w:rFonts w:hint="eastAsia"/>
        </w:rPr>
      </w:pPr>
    </w:p>
    <w:p w14:paraId="29FB2739" w14:textId="77777777" w:rsidR="002958D3" w:rsidRDefault="002958D3">
      <w:pPr>
        <w:rPr>
          <w:rFonts w:hint="eastAsia"/>
        </w:rPr>
      </w:pPr>
    </w:p>
    <w:p w14:paraId="155D91D8" w14:textId="77777777" w:rsidR="002958D3" w:rsidRDefault="002958D3">
      <w:pPr>
        <w:rPr>
          <w:rFonts w:hint="eastAsia"/>
        </w:rPr>
      </w:pPr>
    </w:p>
    <w:p w14:paraId="334F8A76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FBFF01" w14:textId="77777777" w:rsidR="002958D3" w:rsidRDefault="002958D3">
      <w:pPr>
        <w:rPr>
          <w:rFonts w:hint="eastAsia"/>
        </w:rPr>
      </w:pPr>
    </w:p>
    <w:p w14:paraId="2EC264CE" w14:textId="77777777" w:rsidR="002958D3" w:rsidRDefault="002958D3">
      <w:pPr>
        <w:rPr>
          <w:rFonts w:hint="eastAsia"/>
        </w:rPr>
      </w:pPr>
    </w:p>
    <w:p w14:paraId="0BFC39EA" w14:textId="77777777" w:rsidR="002958D3" w:rsidRDefault="002958D3">
      <w:pPr>
        <w:rPr>
          <w:rFonts w:hint="eastAsia"/>
        </w:rPr>
      </w:pPr>
      <w:r>
        <w:rPr>
          <w:rFonts w:hint="eastAsia"/>
        </w:rPr>
        <w:tab/>
        <w:t>“挣脱”的注音为“zhēng tuō”，它不仅是一个描述物理动作的词汇，更是一种象征着自由、独立和勇敢的精神符号。通过对“挣脱”这一概念的学习和理解，我们可以更好地认识到个人与社会之间的联系，以及每个人在推动社会进步过程中所能发挥的作用。</w:t>
      </w:r>
    </w:p>
    <w:p w14:paraId="382E018A" w14:textId="77777777" w:rsidR="002958D3" w:rsidRDefault="002958D3">
      <w:pPr>
        <w:rPr>
          <w:rFonts w:hint="eastAsia"/>
        </w:rPr>
      </w:pPr>
    </w:p>
    <w:p w14:paraId="414061E6" w14:textId="77777777" w:rsidR="002958D3" w:rsidRDefault="002958D3">
      <w:pPr>
        <w:rPr>
          <w:rFonts w:hint="eastAsia"/>
        </w:rPr>
      </w:pPr>
    </w:p>
    <w:p w14:paraId="221FBA04" w14:textId="77777777" w:rsidR="002958D3" w:rsidRDefault="00295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81352" w14:textId="5DF88553" w:rsidR="009B2307" w:rsidRDefault="009B2307"/>
    <w:sectPr w:rsidR="009B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07"/>
    <w:rsid w:val="002958D3"/>
    <w:rsid w:val="009B230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8F6CA-23EA-4AE1-85E2-0FE946C9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