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FA95" w14:textId="77777777" w:rsidR="003320CF" w:rsidRDefault="003320CF">
      <w:pPr>
        <w:rPr>
          <w:rFonts w:hint="eastAsia"/>
        </w:rPr>
      </w:pPr>
    </w:p>
    <w:p w14:paraId="4A643B63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挣脱的读音挣为什么读第四声</w:t>
      </w:r>
    </w:p>
    <w:p w14:paraId="7D953515" w14:textId="77777777" w:rsidR="003320CF" w:rsidRDefault="003320CF">
      <w:pPr>
        <w:rPr>
          <w:rFonts w:hint="eastAsia"/>
        </w:rPr>
      </w:pPr>
    </w:p>
    <w:p w14:paraId="21B34EEF" w14:textId="77777777" w:rsidR="003320CF" w:rsidRDefault="003320CF">
      <w:pPr>
        <w:rPr>
          <w:rFonts w:hint="eastAsia"/>
        </w:rPr>
      </w:pPr>
    </w:p>
    <w:p w14:paraId="3AF30803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在汉语中，“挣”字有多种读音，根据不同的语境和词组搭配，其发音也会有所不同。其中，“挣脱”的“挣”读作第四声（zhèng），而其他情况下则可能读作第一声（zhēng）。为什么在“挣脱”这个词组中，“挣”要读作第四声呢？这主要与汉语词汇的历史演变和语音学规律有关。</w:t>
      </w:r>
    </w:p>
    <w:p w14:paraId="1479B1FC" w14:textId="77777777" w:rsidR="003320CF" w:rsidRDefault="003320CF">
      <w:pPr>
        <w:rPr>
          <w:rFonts w:hint="eastAsia"/>
        </w:rPr>
      </w:pPr>
    </w:p>
    <w:p w14:paraId="7331F844" w14:textId="77777777" w:rsidR="003320CF" w:rsidRDefault="003320CF">
      <w:pPr>
        <w:rPr>
          <w:rFonts w:hint="eastAsia"/>
        </w:rPr>
      </w:pPr>
    </w:p>
    <w:p w14:paraId="3E0AAC54" w14:textId="77777777" w:rsidR="003320CF" w:rsidRDefault="003320CF">
      <w:pPr>
        <w:rPr>
          <w:rFonts w:hint="eastAsia"/>
        </w:rPr>
      </w:pPr>
    </w:p>
    <w:p w14:paraId="2330296F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从古汉语到现代汉语的演变</w:t>
      </w:r>
    </w:p>
    <w:p w14:paraId="186F1AA7" w14:textId="77777777" w:rsidR="003320CF" w:rsidRDefault="003320CF">
      <w:pPr>
        <w:rPr>
          <w:rFonts w:hint="eastAsia"/>
        </w:rPr>
      </w:pPr>
    </w:p>
    <w:p w14:paraId="2DC4AE1F" w14:textId="77777777" w:rsidR="003320CF" w:rsidRDefault="003320CF">
      <w:pPr>
        <w:rPr>
          <w:rFonts w:hint="eastAsia"/>
        </w:rPr>
      </w:pPr>
    </w:p>
    <w:p w14:paraId="4AC7284F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“挣脱”的“挣”，古汉语中本意为用力摆脱或挣开束缚，这个含义直接关联到力量的使用，表达了一种强烈的动作感。在古代文献中，“挣”字多用于描述人或动物通过强烈的努力来摆脱困境或限制。随着时间的发展，虽然汉字的意义和用法有所变化，但“挣脱”一词中所蕴含的力量感和行动性被保留下来，因此“挣”在这个词组中的发音也固定为了第四声，以强调这种强烈的情感色彩和动作特点。</w:t>
      </w:r>
    </w:p>
    <w:p w14:paraId="3630C002" w14:textId="77777777" w:rsidR="003320CF" w:rsidRDefault="003320CF">
      <w:pPr>
        <w:rPr>
          <w:rFonts w:hint="eastAsia"/>
        </w:rPr>
      </w:pPr>
    </w:p>
    <w:p w14:paraId="2DDBCB9B" w14:textId="77777777" w:rsidR="003320CF" w:rsidRDefault="003320CF">
      <w:pPr>
        <w:rPr>
          <w:rFonts w:hint="eastAsia"/>
        </w:rPr>
      </w:pPr>
    </w:p>
    <w:p w14:paraId="0C1BBB8D" w14:textId="77777777" w:rsidR="003320CF" w:rsidRDefault="003320CF">
      <w:pPr>
        <w:rPr>
          <w:rFonts w:hint="eastAsia"/>
        </w:rPr>
      </w:pPr>
    </w:p>
    <w:p w14:paraId="7CB5B093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语音学的角度解析</w:t>
      </w:r>
    </w:p>
    <w:p w14:paraId="060ED79D" w14:textId="77777777" w:rsidR="003320CF" w:rsidRDefault="003320CF">
      <w:pPr>
        <w:rPr>
          <w:rFonts w:hint="eastAsia"/>
        </w:rPr>
      </w:pPr>
    </w:p>
    <w:p w14:paraId="76D17990" w14:textId="77777777" w:rsidR="003320CF" w:rsidRDefault="003320CF">
      <w:pPr>
        <w:rPr>
          <w:rFonts w:hint="eastAsia"/>
        </w:rPr>
      </w:pPr>
    </w:p>
    <w:p w14:paraId="4DA6ADAF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从语音学的角度来看，第四声在汉语中通常用来表达一种坚定、果断或是强烈的情绪，这正好与“挣脱”这一行为的特点相吻合。当人们说“挣脱”时，往往伴随着一种想要摆脱现状的决心和力量，而第四声的发音方式能够更好地传达出这种情感。在多音字的不同读音选择上，汉语倾向于根据词义和情感色彩来确定最合适的发音，这也是“挣”在“挣脱”中读作第四声的一个重要原因。</w:t>
      </w:r>
    </w:p>
    <w:p w14:paraId="61048A28" w14:textId="77777777" w:rsidR="003320CF" w:rsidRDefault="003320CF">
      <w:pPr>
        <w:rPr>
          <w:rFonts w:hint="eastAsia"/>
        </w:rPr>
      </w:pPr>
    </w:p>
    <w:p w14:paraId="3BCBC549" w14:textId="77777777" w:rsidR="003320CF" w:rsidRDefault="003320CF">
      <w:pPr>
        <w:rPr>
          <w:rFonts w:hint="eastAsia"/>
        </w:rPr>
      </w:pPr>
    </w:p>
    <w:p w14:paraId="571E81A1" w14:textId="77777777" w:rsidR="003320CF" w:rsidRDefault="003320CF">
      <w:pPr>
        <w:rPr>
          <w:rFonts w:hint="eastAsia"/>
        </w:rPr>
      </w:pPr>
    </w:p>
    <w:p w14:paraId="22EDDF7F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文化背景的影响</w:t>
      </w:r>
    </w:p>
    <w:p w14:paraId="18C88835" w14:textId="77777777" w:rsidR="003320CF" w:rsidRDefault="003320CF">
      <w:pPr>
        <w:rPr>
          <w:rFonts w:hint="eastAsia"/>
        </w:rPr>
      </w:pPr>
    </w:p>
    <w:p w14:paraId="7D901FF2" w14:textId="77777777" w:rsidR="003320CF" w:rsidRDefault="003320CF">
      <w:pPr>
        <w:rPr>
          <w:rFonts w:hint="eastAsia"/>
        </w:rPr>
      </w:pPr>
    </w:p>
    <w:p w14:paraId="68263225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除了语言本身的因素外，文化背景也是影响“挣”字读音的重要因素之一。在中国传统文化中，人们对于自由和独立有着深刻的认识和追求。“挣脱”不仅是一个简单的物理动作，更象征着对精神枷锁的突破和对个人自由的渴望。因此，在这样的文化背景下，“挣”字在“挣脱”中的读音被赋予了更加深远的意义，读作第四声不仅符合汉语的语言习惯，同时也更好地表达了这一词语背后的文化价值。</w:t>
      </w:r>
    </w:p>
    <w:p w14:paraId="779F35CB" w14:textId="77777777" w:rsidR="003320CF" w:rsidRDefault="003320CF">
      <w:pPr>
        <w:rPr>
          <w:rFonts w:hint="eastAsia"/>
        </w:rPr>
      </w:pPr>
    </w:p>
    <w:p w14:paraId="6AC47193" w14:textId="77777777" w:rsidR="003320CF" w:rsidRDefault="003320CF">
      <w:pPr>
        <w:rPr>
          <w:rFonts w:hint="eastAsia"/>
        </w:rPr>
      </w:pPr>
    </w:p>
    <w:p w14:paraId="51C5902F" w14:textId="77777777" w:rsidR="003320CF" w:rsidRDefault="003320CF">
      <w:pPr>
        <w:rPr>
          <w:rFonts w:hint="eastAsia"/>
        </w:rPr>
      </w:pPr>
    </w:p>
    <w:p w14:paraId="632BB823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1C8CD" w14:textId="77777777" w:rsidR="003320CF" w:rsidRDefault="003320CF">
      <w:pPr>
        <w:rPr>
          <w:rFonts w:hint="eastAsia"/>
        </w:rPr>
      </w:pPr>
    </w:p>
    <w:p w14:paraId="2F4C8145" w14:textId="77777777" w:rsidR="003320CF" w:rsidRDefault="003320CF">
      <w:pPr>
        <w:rPr>
          <w:rFonts w:hint="eastAsia"/>
        </w:rPr>
      </w:pPr>
    </w:p>
    <w:p w14:paraId="3C074CE2" w14:textId="77777777" w:rsidR="003320CF" w:rsidRDefault="003320CF">
      <w:pPr>
        <w:rPr>
          <w:rFonts w:hint="eastAsia"/>
        </w:rPr>
      </w:pPr>
      <w:r>
        <w:rPr>
          <w:rFonts w:hint="eastAsia"/>
        </w:rPr>
        <w:tab/>
        <w:t>“挣脱”中的“挣”之所以读作第四声（zhèng），是多方面因素共同作用的最后的总结。它既体现了汉语词汇随时间演变的规律，也反映了语音学上的合理选择，更重要的是承载了深厚的文化内涵。了解这些背景知识，可以帮助我们更准确地理解和使用汉语中的多音字，从而在日常交流中更加得心应手。</w:t>
      </w:r>
    </w:p>
    <w:p w14:paraId="21302CFC" w14:textId="77777777" w:rsidR="003320CF" w:rsidRDefault="003320CF">
      <w:pPr>
        <w:rPr>
          <w:rFonts w:hint="eastAsia"/>
        </w:rPr>
      </w:pPr>
    </w:p>
    <w:p w14:paraId="7285C35C" w14:textId="77777777" w:rsidR="003320CF" w:rsidRDefault="003320CF">
      <w:pPr>
        <w:rPr>
          <w:rFonts w:hint="eastAsia"/>
        </w:rPr>
      </w:pPr>
    </w:p>
    <w:p w14:paraId="14404811" w14:textId="77777777" w:rsidR="003320CF" w:rsidRDefault="00332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04641" w14:textId="10A4904B" w:rsidR="00961EC3" w:rsidRDefault="00961EC3"/>
    <w:sectPr w:rsidR="0096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C3"/>
    <w:rsid w:val="003320CF"/>
    <w:rsid w:val="00961EC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6F94-D925-4E59-BFC0-9C66AAC8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