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118F4" w14:textId="77777777" w:rsidR="00890677" w:rsidRDefault="00890677">
      <w:pPr>
        <w:rPr>
          <w:rFonts w:hint="eastAsia"/>
        </w:rPr>
      </w:pPr>
    </w:p>
    <w:p w14:paraId="37AFD9C5" w14:textId="77777777" w:rsidR="00890677" w:rsidRDefault="00890677">
      <w:pPr>
        <w:rPr>
          <w:rFonts w:hint="eastAsia"/>
        </w:rPr>
      </w:pPr>
      <w:r>
        <w:rPr>
          <w:rFonts w:hint="eastAsia"/>
        </w:rPr>
        <w:tab/>
        <w:t>挣钱的“挣”是哪个“挣”？</w:t>
      </w:r>
    </w:p>
    <w:p w14:paraId="33C50F47" w14:textId="77777777" w:rsidR="00890677" w:rsidRDefault="00890677">
      <w:pPr>
        <w:rPr>
          <w:rFonts w:hint="eastAsia"/>
        </w:rPr>
      </w:pPr>
    </w:p>
    <w:p w14:paraId="40919956" w14:textId="77777777" w:rsidR="00890677" w:rsidRDefault="00890677">
      <w:pPr>
        <w:rPr>
          <w:rFonts w:hint="eastAsia"/>
        </w:rPr>
      </w:pPr>
    </w:p>
    <w:p w14:paraId="1C78C468" w14:textId="77777777" w:rsidR="00890677" w:rsidRDefault="00890677">
      <w:pPr>
        <w:rPr>
          <w:rFonts w:hint="eastAsia"/>
        </w:rPr>
      </w:pPr>
      <w:r>
        <w:rPr>
          <w:rFonts w:hint="eastAsia"/>
        </w:rPr>
        <w:tab/>
        <w:t>在日常生活中，“挣”字出现得非常频繁，尤其是在谈论到收入、财富积累等话题时。汉字“挣”具有多种含义，但最常见的是指通过劳动或投资等方式获得金钱的行为。这个字由“手”和“争”两部分组成，形象地表达了人们为了生活、为了更好的未来而努力奋斗的过程。</w:t>
      </w:r>
    </w:p>
    <w:p w14:paraId="69FAB924" w14:textId="77777777" w:rsidR="00890677" w:rsidRDefault="00890677">
      <w:pPr>
        <w:rPr>
          <w:rFonts w:hint="eastAsia"/>
        </w:rPr>
      </w:pPr>
    </w:p>
    <w:p w14:paraId="024318B2" w14:textId="77777777" w:rsidR="00890677" w:rsidRDefault="00890677">
      <w:pPr>
        <w:rPr>
          <w:rFonts w:hint="eastAsia"/>
        </w:rPr>
      </w:pPr>
    </w:p>
    <w:p w14:paraId="08172DFB" w14:textId="77777777" w:rsidR="00890677" w:rsidRDefault="00890677">
      <w:pPr>
        <w:rPr>
          <w:rFonts w:hint="eastAsia"/>
        </w:rPr>
      </w:pPr>
    </w:p>
    <w:p w14:paraId="7D652DD0" w14:textId="77777777" w:rsidR="00890677" w:rsidRDefault="00890677">
      <w:pPr>
        <w:rPr>
          <w:rFonts w:hint="eastAsia"/>
        </w:rPr>
      </w:pPr>
      <w:r>
        <w:rPr>
          <w:rFonts w:hint="eastAsia"/>
        </w:rPr>
        <w:tab/>
        <w:t>“挣”的字源与演变</w:t>
      </w:r>
    </w:p>
    <w:p w14:paraId="42DC5DF7" w14:textId="77777777" w:rsidR="00890677" w:rsidRDefault="00890677">
      <w:pPr>
        <w:rPr>
          <w:rFonts w:hint="eastAsia"/>
        </w:rPr>
      </w:pPr>
    </w:p>
    <w:p w14:paraId="77DB4844" w14:textId="77777777" w:rsidR="00890677" w:rsidRDefault="00890677">
      <w:pPr>
        <w:rPr>
          <w:rFonts w:hint="eastAsia"/>
        </w:rPr>
      </w:pPr>
    </w:p>
    <w:p w14:paraId="6482CA5F" w14:textId="77777777" w:rsidR="00890677" w:rsidRDefault="00890677">
      <w:pPr>
        <w:rPr>
          <w:rFonts w:hint="eastAsia"/>
        </w:rPr>
      </w:pPr>
      <w:r>
        <w:rPr>
          <w:rFonts w:hint="eastAsia"/>
        </w:rPr>
        <w:tab/>
        <w:t>从字源学的角度来看，“挣”字最早出现在《说文解字》中，其本义是指用力拉扯，后来引申为通过各种方式获取利益的意思。随着时间的发展，“挣”的含义逐渐丰富，不仅限于物质上的追求，还包含了精神层面的努力和成就。在现代汉语中，“挣”字更多地与经济活动相关联，成为描述个人或组织通过合法途径增加财富的常用词汇。</w:t>
      </w:r>
    </w:p>
    <w:p w14:paraId="2E436A1A" w14:textId="77777777" w:rsidR="00890677" w:rsidRDefault="00890677">
      <w:pPr>
        <w:rPr>
          <w:rFonts w:hint="eastAsia"/>
        </w:rPr>
      </w:pPr>
    </w:p>
    <w:p w14:paraId="1A4FE3DA" w14:textId="77777777" w:rsidR="00890677" w:rsidRDefault="00890677">
      <w:pPr>
        <w:rPr>
          <w:rFonts w:hint="eastAsia"/>
        </w:rPr>
      </w:pPr>
    </w:p>
    <w:p w14:paraId="36170278" w14:textId="77777777" w:rsidR="00890677" w:rsidRDefault="00890677">
      <w:pPr>
        <w:rPr>
          <w:rFonts w:hint="eastAsia"/>
        </w:rPr>
      </w:pPr>
    </w:p>
    <w:p w14:paraId="79E1395B" w14:textId="77777777" w:rsidR="00890677" w:rsidRDefault="00890677">
      <w:pPr>
        <w:rPr>
          <w:rFonts w:hint="eastAsia"/>
        </w:rPr>
      </w:pPr>
      <w:r>
        <w:rPr>
          <w:rFonts w:hint="eastAsia"/>
        </w:rPr>
        <w:tab/>
        <w:t>“挣”字的文化意义</w:t>
      </w:r>
    </w:p>
    <w:p w14:paraId="6945440C" w14:textId="77777777" w:rsidR="00890677" w:rsidRDefault="00890677">
      <w:pPr>
        <w:rPr>
          <w:rFonts w:hint="eastAsia"/>
        </w:rPr>
      </w:pPr>
    </w:p>
    <w:p w14:paraId="27838FF2" w14:textId="77777777" w:rsidR="00890677" w:rsidRDefault="00890677">
      <w:pPr>
        <w:rPr>
          <w:rFonts w:hint="eastAsia"/>
        </w:rPr>
      </w:pPr>
    </w:p>
    <w:p w14:paraId="19EC1ECD" w14:textId="77777777" w:rsidR="00890677" w:rsidRDefault="00890677">
      <w:pPr>
        <w:rPr>
          <w:rFonts w:hint="eastAsia"/>
        </w:rPr>
      </w:pPr>
      <w:r>
        <w:rPr>
          <w:rFonts w:hint="eastAsia"/>
        </w:rPr>
        <w:tab/>
        <w:t>在中国文化中，“挣”字不仅仅是一个简单的动词，它还承载着深厚的社会和文化意义。古代文人墨客常用“挣”来表达对美好生活的向往和不懈追求的精神。例如，在许多古诗词中，我们可以看到作者通过对自然景象的描绘，隐喻人生道路上的艰难险阻以及克服困难后获得成功的喜悦。这种积极向上的人生态度，至今仍然影响着每一个中国人。</w:t>
      </w:r>
    </w:p>
    <w:p w14:paraId="7E6D7A63" w14:textId="77777777" w:rsidR="00890677" w:rsidRDefault="00890677">
      <w:pPr>
        <w:rPr>
          <w:rFonts w:hint="eastAsia"/>
        </w:rPr>
      </w:pPr>
    </w:p>
    <w:p w14:paraId="34CC766B" w14:textId="77777777" w:rsidR="00890677" w:rsidRDefault="00890677">
      <w:pPr>
        <w:rPr>
          <w:rFonts w:hint="eastAsia"/>
        </w:rPr>
      </w:pPr>
    </w:p>
    <w:p w14:paraId="2E82C72E" w14:textId="77777777" w:rsidR="00890677" w:rsidRDefault="00890677">
      <w:pPr>
        <w:rPr>
          <w:rFonts w:hint="eastAsia"/>
        </w:rPr>
      </w:pPr>
    </w:p>
    <w:p w14:paraId="68CAE706" w14:textId="77777777" w:rsidR="00890677" w:rsidRDefault="00890677">
      <w:pPr>
        <w:rPr>
          <w:rFonts w:hint="eastAsia"/>
        </w:rPr>
      </w:pPr>
      <w:r>
        <w:rPr>
          <w:rFonts w:hint="eastAsia"/>
        </w:rPr>
        <w:tab/>
        <w:t>现代社会中的“挣”</w:t>
      </w:r>
    </w:p>
    <w:p w14:paraId="6999EBA1" w14:textId="77777777" w:rsidR="00890677" w:rsidRDefault="00890677">
      <w:pPr>
        <w:rPr>
          <w:rFonts w:hint="eastAsia"/>
        </w:rPr>
      </w:pPr>
    </w:p>
    <w:p w14:paraId="5821C47C" w14:textId="77777777" w:rsidR="00890677" w:rsidRDefault="00890677">
      <w:pPr>
        <w:rPr>
          <w:rFonts w:hint="eastAsia"/>
        </w:rPr>
      </w:pPr>
    </w:p>
    <w:p w14:paraId="76CFB7C0" w14:textId="77777777" w:rsidR="00890677" w:rsidRDefault="00890677">
      <w:pPr>
        <w:rPr>
          <w:rFonts w:hint="eastAsia"/>
        </w:rPr>
      </w:pPr>
      <w:r>
        <w:rPr>
          <w:rFonts w:hint="eastAsia"/>
        </w:rPr>
        <w:tab/>
        <w:t>进入21世纪，随着中国经济的快速发展和社会结构的变化，“挣”的内涵也在不断扩展。对于大多数人而言，挣钱不再仅仅是为了满足基本的生活需求，而是成为了实现个人价值、提升生活质量的重要手段之一。同时，互联网技术的普及使得创业门槛降低，越来越多的年轻人选择自主创业，希望通过自己的努力和智慧创造出更多的社会财富和个人价值。</w:t>
      </w:r>
    </w:p>
    <w:p w14:paraId="591E1EC4" w14:textId="77777777" w:rsidR="00890677" w:rsidRDefault="00890677">
      <w:pPr>
        <w:rPr>
          <w:rFonts w:hint="eastAsia"/>
        </w:rPr>
      </w:pPr>
    </w:p>
    <w:p w14:paraId="55954FEF" w14:textId="77777777" w:rsidR="00890677" w:rsidRDefault="00890677">
      <w:pPr>
        <w:rPr>
          <w:rFonts w:hint="eastAsia"/>
        </w:rPr>
      </w:pPr>
    </w:p>
    <w:p w14:paraId="140B4F85" w14:textId="77777777" w:rsidR="00890677" w:rsidRDefault="00890677">
      <w:pPr>
        <w:rPr>
          <w:rFonts w:hint="eastAsia"/>
        </w:rPr>
      </w:pPr>
    </w:p>
    <w:p w14:paraId="5495C7A0" w14:textId="77777777" w:rsidR="00890677" w:rsidRDefault="00890677">
      <w:pPr>
        <w:rPr>
          <w:rFonts w:hint="eastAsia"/>
        </w:rPr>
      </w:pPr>
      <w:r>
        <w:rPr>
          <w:rFonts w:hint="eastAsia"/>
        </w:rPr>
        <w:tab/>
        <w:t>最后的总结：正确理解“挣”的意义</w:t>
      </w:r>
    </w:p>
    <w:p w14:paraId="663D71D5" w14:textId="77777777" w:rsidR="00890677" w:rsidRDefault="00890677">
      <w:pPr>
        <w:rPr>
          <w:rFonts w:hint="eastAsia"/>
        </w:rPr>
      </w:pPr>
    </w:p>
    <w:p w14:paraId="117AFD6F" w14:textId="77777777" w:rsidR="00890677" w:rsidRDefault="00890677">
      <w:pPr>
        <w:rPr>
          <w:rFonts w:hint="eastAsia"/>
        </w:rPr>
      </w:pPr>
    </w:p>
    <w:p w14:paraId="6EA949CB" w14:textId="77777777" w:rsidR="00890677" w:rsidRDefault="00890677">
      <w:pPr>
        <w:rPr>
          <w:rFonts w:hint="eastAsia"/>
        </w:rPr>
      </w:pPr>
      <w:r>
        <w:rPr>
          <w:rFonts w:hint="eastAsia"/>
        </w:rPr>
        <w:tab/>
        <w:t>“挣”字背后蕴含了丰富的文化内涵和社会价值。它不仅是个人生存发展的需要，更体现了中华民族自强不息、勇于追梦的精神风貌。在这个充满机遇与挑战的时代，每个人都应该树立正确的金钱观，既不过分追求物质享受，也不应忽视通过正当途径提高自身生活水平的重要性。让我们一起努力，为自己、为家人、也为社会创造更加美好的明天。</w:t>
      </w:r>
    </w:p>
    <w:p w14:paraId="401012F4" w14:textId="77777777" w:rsidR="00890677" w:rsidRDefault="00890677">
      <w:pPr>
        <w:rPr>
          <w:rFonts w:hint="eastAsia"/>
        </w:rPr>
      </w:pPr>
    </w:p>
    <w:p w14:paraId="69FBE140" w14:textId="77777777" w:rsidR="00890677" w:rsidRDefault="00890677">
      <w:pPr>
        <w:rPr>
          <w:rFonts w:hint="eastAsia"/>
        </w:rPr>
      </w:pPr>
    </w:p>
    <w:p w14:paraId="54399EDE" w14:textId="77777777" w:rsidR="00890677" w:rsidRDefault="008906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9CC04E" w14:textId="7EFD3DD2" w:rsidR="00514A93" w:rsidRDefault="00514A93"/>
    <w:sectPr w:rsidR="00514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93"/>
    <w:rsid w:val="00514A93"/>
    <w:rsid w:val="0089067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D6568-357A-4FCB-B24E-A0FAA9FF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