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2D4C" w14:textId="77777777" w:rsidR="00063F10" w:rsidRDefault="00063F10">
      <w:pPr>
        <w:rPr>
          <w:rFonts w:hint="eastAsia"/>
        </w:rPr>
      </w:pPr>
    </w:p>
    <w:p w14:paraId="0CF72B31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āi：从身体接触说到情感交流</w:t>
      </w:r>
    </w:p>
    <w:p w14:paraId="2C355069" w14:textId="77777777" w:rsidR="00063F10" w:rsidRDefault="00063F10">
      <w:pPr>
        <w:rPr>
          <w:rFonts w:hint="eastAsia"/>
        </w:rPr>
      </w:pPr>
    </w:p>
    <w:p w14:paraId="7203AFB9" w14:textId="77777777" w:rsidR="00063F10" w:rsidRDefault="00063F10">
      <w:pPr>
        <w:rPr>
          <w:rFonts w:hint="eastAsia"/>
        </w:rPr>
      </w:pPr>
    </w:p>
    <w:p w14:paraId="4E6328CF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在汉语中，“挨”字的拼音为“āi”，它是一个多义词，其意义涵盖了物理上的接触以及抽象的情感和状态。当我们谈论“挨”时，最直接的理解是人与人之间的轻微触碰或靠近。例如，在拥挤的公共汽车上，乘客们可能会彼此“挨”得很近；在排队等候时，人们也是一个接一个地“挨”着站。这种意义上的“挨”描绘了一种没有太多个人空间的状态。</w:t>
      </w:r>
    </w:p>
    <w:p w14:paraId="16A2CEFD" w14:textId="77777777" w:rsidR="00063F10" w:rsidRDefault="00063F10">
      <w:pPr>
        <w:rPr>
          <w:rFonts w:hint="eastAsia"/>
        </w:rPr>
      </w:pPr>
    </w:p>
    <w:p w14:paraId="294653AF" w14:textId="77777777" w:rsidR="00063F10" w:rsidRDefault="00063F10">
      <w:pPr>
        <w:rPr>
          <w:rFonts w:hint="eastAsia"/>
        </w:rPr>
      </w:pPr>
    </w:p>
    <w:p w14:paraId="00E77C80" w14:textId="77777777" w:rsidR="00063F10" w:rsidRDefault="00063F10">
      <w:pPr>
        <w:rPr>
          <w:rFonts w:hint="eastAsia"/>
        </w:rPr>
      </w:pPr>
    </w:p>
    <w:p w14:paraId="52149A82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ái：承受与经历</w:t>
      </w:r>
    </w:p>
    <w:p w14:paraId="5316E8A5" w14:textId="77777777" w:rsidR="00063F10" w:rsidRDefault="00063F10">
      <w:pPr>
        <w:rPr>
          <w:rFonts w:hint="eastAsia"/>
        </w:rPr>
      </w:pPr>
    </w:p>
    <w:p w14:paraId="4B4BC94B" w14:textId="77777777" w:rsidR="00063F10" w:rsidRDefault="00063F10">
      <w:pPr>
        <w:rPr>
          <w:rFonts w:hint="eastAsia"/>
        </w:rPr>
      </w:pPr>
    </w:p>
    <w:p w14:paraId="29F486BC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当读作“ái”时，“挨”字则更多地涉及到忍受、承受的概念。一个人可能因为各种原因而需要“挨”过一段艰难的时间，比如病人在病痛中的挣扎，或是学生为了准备考试而长时间的学习。这里的“挨”不仅表示时间的流逝，更强调了在这个过程中所付出的努力和忍耐。“挨”还可以用来形容受到惩罚，如“挨打”、“挨骂”，意味着不得不接受来自外界的负面对待。</w:t>
      </w:r>
    </w:p>
    <w:p w14:paraId="01FF11EF" w14:textId="77777777" w:rsidR="00063F10" w:rsidRDefault="00063F10">
      <w:pPr>
        <w:rPr>
          <w:rFonts w:hint="eastAsia"/>
        </w:rPr>
      </w:pPr>
    </w:p>
    <w:p w14:paraId="3ED40C24" w14:textId="77777777" w:rsidR="00063F10" w:rsidRDefault="00063F10">
      <w:pPr>
        <w:rPr>
          <w:rFonts w:hint="eastAsia"/>
        </w:rPr>
      </w:pPr>
    </w:p>
    <w:p w14:paraId="786CDCEC" w14:textId="77777777" w:rsidR="00063F10" w:rsidRDefault="00063F10">
      <w:pPr>
        <w:rPr>
          <w:rFonts w:hint="eastAsia"/>
        </w:rPr>
      </w:pPr>
    </w:p>
    <w:p w14:paraId="3A38C524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āi：和谐共处的象征</w:t>
      </w:r>
    </w:p>
    <w:p w14:paraId="4041E4F7" w14:textId="77777777" w:rsidR="00063F10" w:rsidRDefault="00063F10">
      <w:pPr>
        <w:rPr>
          <w:rFonts w:hint="eastAsia"/>
        </w:rPr>
      </w:pPr>
    </w:p>
    <w:p w14:paraId="1A6B4534" w14:textId="77777777" w:rsidR="00063F10" w:rsidRDefault="00063F10">
      <w:pPr>
        <w:rPr>
          <w:rFonts w:hint="eastAsia"/>
        </w:rPr>
      </w:pPr>
    </w:p>
    <w:p w14:paraId="36AC7B8A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“挨”字也可以表达一种和谐的关系。在一些成语中，如“挨肩并踵”，指的是人们紧密地聚集在一起，共同参与某项活动或者庆祝某个节日。这样的场景往往充满了温暖和欢乐，反映了人类社会中相互依存、共同生活的美好画面。而且，“挨”也暗示着一种平等的态度，大家不分你我，亲密无间地相处，体现了集体主义的价值观。</w:t>
      </w:r>
    </w:p>
    <w:p w14:paraId="76F3DF2A" w14:textId="77777777" w:rsidR="00063F10" w:rsidRDefault="00063F10">
      <w:pPr>
        <w:rPr>
          <w:rFonts w:hint="eastAsia"/>
        </w:rPr>
      </w:pPr>
    </w:p>
    <w:p w14:paraId="1F0CA5E0" w14:textId="77777777" w:rsidR="00063F10" w:rsidRDefault="00063F10">
      <w:pPr>
        <w:rPr>
          <w:rFonts w:hint="eastAsia"/>
        </w:rPr>
      </w:pPr>
    </w:p>
    <w:p w14:paraId="2FAF65DF" w14:textId="77777777" w:rsidR="00063F10" w:rsidRDefault="00063F10">
      <w:pPr>
        <w:rPr>
          <w:rFonts w:hint="eastAsia"/>
        </w:rPr>
      </w:pPr>
    </w:p>
    <w:p w14:paraId="1F5640A8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ài：爱的延伸</w:t>
      </w:r>
    </w:p>
    <w:p w14:paraId="2433F230" w14:textId="77777777" w:rsidR="00063F10" w:rsidRDefault="00063F10">
      <w:pPr>
        <w:rPr>
          <w:rFonts w:hint="eastAsia"/>
        </w:rPr>
      </w:pPr>
    </w:p>
    <w:p w14:paraId="3AF6AA32" w14:textId="77777777" w:rsidR="00063F10" w:rsidRDefault="00063F10">
      <w:pPr>
        <w:rPr>
          <w:rFonts w:hint="eastAsia"/>
        </w:rPr>
      </w:pPr>
    </w:p>
    <w:p w14:paraId="3374EC9F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虽然“ài”不是“挨”的标准发音，但在某些方言中，它确实被用来表达类似于“爱”的意思。这可能是由于发音相近的缘故，使得两者之间产生了一种有趣的联系。在这种语境下，“挨”不再仅仅是指物理上的接近，而是上升到了心灵层面的贴近。它可以指两个人之间的深厚感情，也可以泛指对事物的喜爱和眷恋。通过这种方式，“挨”字获得了更加丰富的情感色彩，成为了连接人与人、人与世界之间的一座桥梁。</w:t>
      </w:r>
    </w:p>
    <w:p w14:paraId="36F74191" w14:textId="77777777" w:rsidR="00063F10" w:rsidRDefault="00063F10">
      <w:pPr>
        <w:rPr>
          <w:rFonts w:hint="eastAsia"/>
        </w:rPr>
      </w:pPr>
    </w:p>
    <w:p w14:paraId="47B989CD" w14:textId="77777777" w:rsidR="00063F10" w:rsidRDefault="00063F10">
      <w:pPr>
        <w:rPr>
          <w:rFonts w:hint="eastAsia"/>
        </w:rPr>
      </w:pPr>
    </w:p>
    <w:p w14:paraId="749B1C06" w14:textId="77777777" w:rsidR="00063F10" w:rsidRDefault="00063F10">
      <w:pPr>
        <w:rPr>
          <w:rFonts w:hint="eastAsia"/>
        </w:rPr>
      </w:pPr>
    </w:p>
    <w:p w14:paraId="7276A5BA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9487FD" w14:textId="77777777" w:rsidR="00063F10" w:rsidRDefault="00063F10">
      <w:pPr>
        <w:rPr>
          <w:rFonts w:hint="eastAsia"/>
        </w:rPr>
      </w:pPr>
    </w:p>
    <w:p w14:paraId="53A23247" w14:textId="77777777" w:rsidR="00063F10" w:rsidRDefault="00063F10">
      <w:pPr>
        <w:rPr>
          <w:rFonts w:hint="eastAsia"/>
        </w:rPr>
      </w:pPr>
    </w:p>
    <w:p w14:paraId="031D954A" w14:textId="77777777" w:rsidR="00063F10" w:rsidRDefault="00063F10">
      <w:pPr>
        <w:rPr>
          <w:rFonts w:hint="eastAsia"/>
        </w:rPr>
      </w:pPr>
      <w:r>
        <w:rPr>
          <w:rFonts w:hint="eastAsia"/>
        </w:rPr>
        <w:tab/>
        <w:t>“挨”这个汉字承载了丰富的含义，从最基本的物理接触，到深层次的情感交流，乃至是对困难时期的坚韧不拔。“挨”不仅是生活中不可避免的一部分，也是中华文化中关于人际关系和社会秩序的重要体现。无论是哪一个层面的意义，“挨”都教会了我们如何更好地理解和处理自己与他人之间的关系，以及如何在不同的环境中找到平衡点，实现和谐共生。</w:t>
      </w:r>
    </w:p>
    <w:p w14:paraId="6D524CFA" w14:textId="77777777" w:rsidR="00063F10" w:rsidRDefault="00063F10">
      <w:pPr>
        <w:rPr>
          <w:rFonts w:hint="eastAsia"/>
        </w:rPr>
      </w:pPr>
    </w:p>
    <w:p w14:paraId="41966F3D" w14:textId="77777777" w:rsidR="00063F10" w:rsidRDefault="00063F10">
      <w:pPr>
        <w:rPr>
          <w:rFonts w:hint="eastAsia"/>
        </w:rPr>
      </w:pPr>
    </w:p>
    <w:p w14:paraId="183842DF" w14:textId="77777777" w:rsidR="00063F10" w:rsidRDefault="00063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CF16A" w14:textId="4336611C" w:rsidR="00353FA6" w:rsidRDefault="00353FA6"/>
    <w:sectPr w:rsidR="0035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6"/>
    <w:rsid w:val="00063F10"/>
    <w:rsid w:val="00353FA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6B36-E401-4754-9A48-2386CBFA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