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8D93" w14:textId="77777777" w:rsidR="0014073D" w:rsidRDefault="0014073D">
      <w:pPr>
        <w:rPr>
          <w:rFonts w:hint="eastAsia"/>
        </w:rPr>
      </w:pPr>
      <w:r>
        <w:rPr>
          <w:rFonts w:hint="eastAsia"/>
        </w:rPr>
        <w:t>振新的拼音怎么写</w:t>
      </w:r>
    </w:p>
    <w:p w14:paraId="7C5B5FCC" w14:textId="77777777" w:rsidR="0014073D" w:rsidRDefault="0014073D">
      <w:pPr>
        <w:rPr>
          <w:rFonts w:hint="eastAsia"/>
        </w:rPr>
      </w:pPr>
      <w:r>
        <w:rPr>
          <w:rFonts w:hint="eastAsia"/>
        </w:rPr>
        <w:t>“振新”这个名字，充满了积极向上的含义，它体现了不断革新、追求进步的精神。在汉语中，“振”的拼音是“zhèn”，而“新”的拼音则是“xīn”。当这两个字组合在一起时，它们不仅代表了一个名字，更是一种态度和生活方式的象征。</w:t>
      </w:r>
    </w:p>
    <w:p w14:paraId="6A588CD7" w14:textId="77777777" w:rsidR="0014073D" w:rsidRDefault="0014073D">
      <w:pPr>
        <w:rPr>
          <w:rFonts w:hint="eastAsia"/>
        </w:rPr>
      </w:pPr>
    </w:p>
    <w:p w14:paraId="040B48A0" w14:textId="77777777" w:rsidR="0014073D" w:rsidRDefault="0014073D">
      <w:pPr>
        <w:rPr>
          <w:rFonts w:hint="eastAsia"/>
        </w:rPr>
      </w:pPr>
      <w:r>
        <w:rPr>
          <w:rFonts w:hint="eastAsia"/>
        </w:rPr>
        <w:t>探究“振”的多重意义</w:t>
      </w:r>
    </w:p>
    <w:p w14:paraId="7E4911E4" w14:textId="77777777" w:rsidR="0014073D" w:rsidRDefault="0014073D">
      <w:pPr>
        <w:rPr>
          <w:rFonts w:hint="eastAsia"/>
        </w:rPr>
      </w:pPr>
      <w:r>
        <w:rPr>
          <w:rFonts w:hint="eastAsia"/>
        </w:rPr>
        <w:t>“振”字在中文里有着丰富的含义，它通常表示振动、振奋、振兴等。从物理现象到精神面貌，“振”这个字能够表达出一种力量感与动感。在日常生活中，我们常常会听到诸如“振作精神”、“振兴中华”这样的短语，这些都反映了“振”字背后蕴含的力量和决心。而在个人层面，“振”可以理解为面对困难时不屈不挠、勇往直前的态度；在社会或国家层面上，则意味着推动发展、实现繁荣。</w:t>
      </w:r>
    </w:p>
    <w:p w14:paraId="43D9F884" w14:textId="77777777" w:rsidR="0014073D" w:rsidRDefault="0014073D">
      <w:pPr>
        <w:rPr>
          <w:rFonts w:hint="eastAsia"/>
        </w:rPr>
      </w:pPr>
    </w:p>
    <w:p w14:paraId="069DA424" w14:textId="77777777" w:rsidR="0014073D" w:rsidRDefault="0014073D">
      <w:pPr>
        <w:rPr>
          <w:rFonts w:hint="eastAsia"/>
        </w:rPr>
      </w:pPr>
      <w:r>
        <w:rPr>
          <w:rFonts w:hint="eastAsia"/>
        </w:rPr>
        <w:t>“新”的概念及其影响</w:t>
      </w:r>
    </w:p>
    <w:p w14:paraId="0E6C88CA" w14:textId="77777777" w:rsidR="0014073D" w:rsidRDefault="0014073D">
      <w:pPr>
        <w:rPr>
          <w:rFonts w:hint="eastAsia"/>
        </w:rPr>
      </w:pPr>
      <w:r>
        <w:rPr>
          <w:rFonts w:hint="eastAsia"/>
        </w:rPr>
        <w:t>与“振”相辅相成的是“新”，它的拼音“xīn”简洁明了。“新”代表着开始、创新、新鲜事物以及变革的可能性。它是时间流逝带来的变化，也是人类智慧和创造力的体现。“新”鼓励人们突破传统束缚，勇于尝试未知领域，并从中发现新的价值。无论是科技的进步还是文化的交流，“新”都在其中扮演着不可或缺的角色。它激发了人们的想象力，促进了社会的发展和个人的成长。</w:t>
      </w:r>
    </w:p>
    <w:p w14:paraId="476C3BC1" w14:textId="77777777" w:rsidR="0014073D" w:rsidRDefault="0014073D">
      <w:pPr>
        <w:rPr>
          <w:rFonts w:hint="eastAsia"/>
        </w:rPr>
      </w:pPr>
    </w:p>
    <w:p w14:paraId="2FFF6577" w14:textId="77777777" w:rsidR="0014073D" w:rsidRDefault="0014073D">
      <w:pPr>
        <w:rPr>
          <w:rFonts w:hint="eastAsia"/>
        </w:rPr>
      </w:pPr>
      <w:r>
        <w:rPr>
          <w:rFonts w:hint="eastAsia"/>
        </w:rPr>
        <w:t>“振新”：融合之力</w:t>
      </w:r>
    </w:p>
    <w:p w14:paraId="7CB065C6" w14:textId="77777777" w:rsidR="0014073D" w:rsidRDefault="0014073D">
      <w:pPr>
        <w:rPr>
          <w:rFonts w:hint="eastAsia"/>
        </w:rPr>
      </w:pPr>
      <w:r>
        <w:rPr>
          <w:rFonts w:hint="eastAsia"/>
        </w:rPr>
        <w:t>将“振”（zhèn）和“新”（xīn）两个字结合起来，形成的名字“振新”，不仅仅是一个简单的词语组合，它还承载着深远的意义。一方面，“振”赋予了这个名字一种动态的力量感，暗示着拥有者具备克服挑战、迎接变化的能力；另一方面，“新”则强调了创新和探索的重要性，表明这个人愿意接受新鲜事物并不断自我更新。因此，“振新”可以被看作是对未来充满希望与期待的一个标志，它提醒我们要保持活力，持续前进。</w:t>
      </w:r>
    </w:p>
    <w:p w14:paraId="48BAEF3D" w14:textId="77777777" w:rsidR="0014073D" w:rsidRDefault="0014073D">
      <w:pPr>
        <w:rPr>
          <w:rFonts w:hint="eastAsia"/>
        </w:rPr>
      </w:pPr>
    </w:p>
    <w:p w14:paraId="2205750C" w14:textId="77777777" w:rsidR="0014073D" w:rsidRDefault="0014073D">
      <w:pPr>
        <w:rPr>
          <w:rFonts w:hint="eastAsia"/>
        </w:rPr>
      </w:pPr>
      <w:r>
        <w:rPr>
          <w:rFonts w:hint="eastAsia"/>
        </w:rPr>
        <w:t>最后的总结</w:t>
      </w:r>
    </w:p>
    <w:p w14:paraId="6A5C64DC" w14:textId="77777777" w:rsidR="0014073D" w:rsidRDefault="0014073D">
      <w:pPr>
        <w:rPr>
          <w:rFonts w:hint="eastAsia"/>
        </w:rPr>
      </w:pPr>
      <w:r>
        <w:rPr>
          <w:rFonts w:hint="eastAsia"/>
        </w:rPr>
        <w:t>“振新”的拼音写作“zhèn xīn”。这个名字不仅体现了汉字文化中的深意，也传递了一种积极进取的生活哲学。无论是在个人成长过程中，还是在社会发展历程里，“振新”所倡导的价值观都将发挥重要作用。通过理解和践行这个名字背后的含义，我们可以更好地适应快速变化的世界，创造更加美好的明天。</w:t>
      </w:r>
    </w:p>
    <w:p w14:paraId="1F699687" w14:textId="77777777" w:rsidR="0014073D" w:rsidRDefault="0014073D">
      <w:pPr>
        <w:rPr>
          <w:rFonts w:hint="eastAsia"/>
        </w:rPr>
      </w:pPr>
    </w:p>
    <w:p w14:paraId="6296EA66" w14:textId="77777777" w:rsidR="0014073D" w:rsidRDefault="00140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A7E86" w14:textId="30C076B6" w:rsidR="00DD6F20" w:rsidRDefault="00DD6F20"/>
    <w:sectPr w:rsidR="00DD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20"/>
    <w:rsid w:val="0014073D"/>
    <w:rsid w:val="0075097D"/>
    <w:rsid w:val="00D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A04F4-4EDA-4EDD-B6B1-421C22D6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