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0FA5F" w14:textId="77777777" w:rsidR="00567FD8" w:rsidRDefault="00567FD8">
      <w:pPr>
        <w:rPr>
          <w:rFonts w:hint="eastAsia"/>
        </w:rPr>
      </w:pPr>
      <w:r>
        <w:rPr>
          <w:rFonts w:hint="eastAsia"/>
        </w:rPr>
        <w:t>挺着大肚子的拼音：Tǐng zhe dà dùzi</w:t>
      </w:r>
    </w:p>
    <w:p w14:paraId="483CFCD9" w14:textId="77777777" w:rsidR="00567FD8" w:rsidRDefault="00567FD8">
      <w:pPr>
        <w:rPr>
          <w:rFonts w:hint="eastAsia"/>
        </w:rPr>
      </w:pPr>
      <w:r>
        <w:rPr>
          <w:rFonts w:hint="eastAsia"/>
        </w:rPr>
        <w:t>在汉语里，“挺着大肚子”这个短语描绘了一个形象的动作，即某人腹部明显突出的状态。它不仅限于描述孕妇，也可以用来形容因各种原因导致腹部膨胀的人。这里的“挺”（tǐng）有伸直、凸出的意思；“着”（zhe）是一个助词，用于动词之后表示动作正在进行；“大”（dà）意为尺寸或程度上的显著；而“肚子”（dùzi）则是指人体的腹部。</w:t>
      </w:r>
    </w:p>
    <w:p w14:paraId="7B9456D9" w14:textId="77777777" w:rsidR="00567FD8" w:rsidRDefault="00567FD8">
      <w:pPr>
        <w:rPr>
          <w:rFonts w:hint="eastAsia"/>
        </w:rPr>
      </w:pPr>
    </w:p>
    <w:p w14:paraId="6F59B876" w14:textId="77777777" w:rsidR="00567FD8" w:rsidRDefault="00567FD8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760CFD5A" w14:textId="77777777" w:rsidR="00567FD8" w:rsidRDefault="00567FD8">
      <w:pPr>
        <w:rPr>
          <w:rFonts w:hint="eastAsia"/>
        </w:rPr>
      </w:pPr>
      <w:r>
        <w:rPr>
          <w:rFonts w:hint="eastAsia"/>
        </w:rPr>
        <w:t>当我们提到“Tǐng zhe dà dùzi”，人们往往立刻联想到一幅温馨的画面——一位准妈妈怀抱着即将来临的新生命。在中国文化中，怀孕象征着家庭的延续和新生命的希望。这一时期对于母亲来说既充满期待也伴随着挑战，社会普遍对孕妇给予特别的关注和支持。然而，该短语同样适用于其他情境，比如节日期间饮食过量后或是某些疾病造成的腹胀情况。</w:t>
      </w:r>
    </w:p>
    <w:p w14:paraId="6D236F70" w14:textId="77777777" w:rsidR="00567FD8" w:rsidRDefault="00567FD8">
      <w:pPr>
        <w:rPr>
          <w:rFonts w:hint="eastAsia"/>
        </w:rPr>
      </w:pPr>
    </w:p>
    <w:p w14:paraId="069083F7" w14:textId="77777777" w:rsidR="00567FD8" w:rsidRDefault="00567FD8">
      <w:pPr>
        <w:rPr>
          <w:rFonts w:hint="eastAsia"/>
        </w:rPr>
      </w:pPr>
      <w:r>
        <w:rPr>
          <w:rFonts w:hint="eastAsia"/>
        </w:rPr>
        <w:t>传统观念与现代社会</w:t>
      </w:r>
    </w:p>
    <w:p w14:paraId="68A8533B" w14:textId="77777777" w:rsidR="00567FD8" w:rsidRDefault="00567FD8">
      <w:pPr>
        <w:rPr>
          <w:rFonts w:hint="eastAsia"/>
        </w:rPr>
      </w:pPr>
      <w:r>
        <w:rPr>
          <w:rFonts w:hint="eastAsia"/>
        </w:rPr>
        <w:t>在过去，一个“Tǐng zhe dà dùzi”的女性可能意味着家族财富的增长和社会地位的提升，因为孩子被视为家庭的重要资产。随着时代变迁，现代观念更加注重个人价值和生活质量，但同时我们也看到一种回归自然、重视生育健康的趋势。今天，很多家庭会精心准备迎接新生儿的到来，确保母婴健康成为首要任务。</w:t>
      </w:r>
    </w:p>
    <w:p w14:paraId="0DEA4AD7" w14:textId="77777777" w:rsidR="00567FD8" w:rsidRDefault="00567FD8">
      <w:pPr>
        <w:rPr>
          <w:rFonts w:hint="eastAsia"/>
        </w:rPr>
      </w:pPr>
    </w:p>
    <w:p w14:paraId="40852375" w14:textId="77777777" w:rsidR="00567FD8" w:rsidRDefault="00567FD8">
      <w:pPr>
        <w:rPr>
          <w:rFonts w:hint="eastAsia"/>
        </w:rPr>
      </w:pPr>
      <w:r>
        <w:rPr>
          <w:rFonts w:hint="eastAsia"/>
        </w:rPr>
        <w:t>健康与生活方式的选择</w:t>
      </w:r>
    </w:p>
    <w:p w14:paraId="07401FF5" w14:textId="77777777" w:rsidR="00567FD8" w:rsidRDefault="00567FD8">
      <w:pPr>
        <w:rPr>
          <w:rFonts w:hint="eastAsia"/>
        </w:rPr>
      </w:pPr>
      <w:r>
        <w:rPr>
          <w:rFonts w:hint="eastAsia"/>
        </w:rPr>
        <w:t>无论是哪一种情况下出现“Tǐng zhe dà dùzi”，保持良好的生活习惯都是非常重要的。对于孕妇而言，合理的营养摄入、适当的运动以及定期产检都是确保顺利分娩的关键因素。而对于非妊娠引起的大肚子，则需要考虑是否存在消化系统问题或其他潜在健康风险，并采取相应措施加以改善。关注自身健康状况并做出积极的生活方式选择是每个人的责任。</w:t>
      </w:r>
    </w:p>
    <w:p w14:paraId="7971EBB7" w14:textId="77777777" w:rsidR="00567FD8" w:rsidRDefault="00567FD8">
      <w:pPr>
        <w:rPr>
          <w:rFonts w:hint="eastAsia"/>
        </w:rPr>
      </w:pPr>
    </w:p>
    <w:p w14:paraId="44333A49" w14:textId="77777777" w:rsidR="00567FD8" w:rsidRDefault="00567FD8">
      <w:pPr>
        <w:rPr>
          <w:rFonts w:hint="eastAsia"/>
        </w:rPr>
      </w:pPr>
      <w:r>
        <w:rPr>
          <w:rFonts w:hint="eastAsia"/>
        </w:rPr>
        <w:t>最后的总结</w:t>
      </w:r>
    </w:p>
    <w:p w14:paraId="6FAEA399" w14:textId="77777777" w:rsidR="00567FD8" w:rsidRDefault="00567FD8">
      <w:pPr>
        <w:rPr>
          <w:rFonts w:hint="eastAsia"/>
        </w:rPr>
      </w:pPr>
      <w:r>
        <w:rPr>
          <w:rFonts w:hint="eastAsia"/>
        </w:rPr>
        <w:t>“Tǐng zhe dà dùzi”不仅仅是一串简单的汉字组合，它承载着丰富的文化和情感内涵。无论是作为生理现象还是社会现象，它都提醒我们要珍惜生命中的每一个阶段，并以积极乐观的态度面对生活的变化。通过理解和尊重不同背景下的意义表达，我们可以更好地构建和谐的社会关系。</w:t>
      </w:r>
    </w:p>
    <w:p w14:paraId="0895DC4A" w14:textId="77777777" w:rsidR="00567FD8" w:rsidRDefault="00567FD8">
      <w:pPr>
        <w:rPr>
          <w:rFonts w:hint="eastAsia"/>
        </w:rPr>
      </w:pPr>
    </w:p>
    <w:p w14:paraId="7FD958B4" w14:textId="77777777" w:rsidR="00567FD8" w:rsidRDefault="00567F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F3095" w14:textId="7830B695" w:rsidR="00C31F15" w:rsidRDefault="00C31F15"/>
    <w:sectPr w:rsidR="00C3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15"/>
    <w:rsid w:val="00567FD8"/>
    <w:rsid w:val="009442F6"/>
    <w:rsid w:val="00C3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E2497-674F-4D1F-9A69-295E8297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