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C97C" w14:textId="77777777" w:rsidR="004A2B2E" w:rsidRDefault="004A2B2E">
      <w:pPr>
        <w:rPr>
          <w:rFonts w:hint="eastAsia"/>
        </w:rPr>
      </w:pPr>
    </w:p>
    <w:p w14:paraId="4ACA8330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损组词组和的拼音：探究汉语词汇的构成与发音</w:t>
      </w:r>
    </w:p>
    <w:p w14:paraId="6296FC86" w14:textId="77777777" w:rsidR="004A2B2E" w:rsidRDefault="004A2B2E">
      <w:pPr>
        <w:rPr>
          <w:rFonts w:hint="eastAsia"/>
        </w:rPr>
      </w:pPr>
    </w:p>
    <w:p w14:paraId="42D43A82" w14:textId="77777777" w:rsidR="004A2B2E" w:rsidRDefault="004A2B2E">
      <w:pPr>
        <w:rPr>
          <w:rFonts w:hint="eastAsia"/>
        </w:rPr>
      </w:pPr>
    </w:p>
    <w:p w14:paraId="2F52EF30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汉语作为世界上最古老且仍在广泛使用的语言之一，其词汇丰富多样，结构复杂而有序。在汉语中，“损”字是一个多义字，能够与其他汉字组成不同的词语，表达多种含义。汉语的拼音系统为每个汉字提供了相对应的发音指南，使得学习者可以更准确地掌握汉语的读音。本文将围绕“损”的组词以及这些词组的拼音展开探讨。</w:t>
      </w:r>
    </w:p>
    <w:p w14:paraId="1A452D00" w14:textId="77777777" w:rsidR="004A2B2E" w:rsidRDefault="004A2B2E">
      <w:pPr>
        <w:rPr>
          <w:rFonts w:hint="eastAsia"/>
        </w:rPr>
      </w:pPr>
    </w:p>
    <w:p w14:paraId="17980D55" w14:textId="77777777" w:rsidR="004A2B2E" w:rsidRDefault="004A2B2E">
      <w:pPr>
        <w:rPr>
          <w:rFonts w:hint="eastAsia"/>
        </w:rPr>
      </w:pPr>
    </w:p>
    <w:p w14:paraId="33C2A771" w14:textId="77777777" w:rsidR="004A2B2E" w:rsidRDefault="004A2B2E">
      <w:pPr>
        <w:rPr>
          <w:rFonts w:hint="eastAsia"/>
        </w:rPr>
      </w:pPr>
    </w:p>
    <w:p w14:paraId="4F38ECE2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损的基本含义及其重要性</w:t>
      </w:r>
    </w:p>
    <w:p w14:paraId="3A575E2B" w14:textId="77777777" w:rsidR="004A2B2E" w:rsidRDefault="004A2B2E">
      <w:pPr>
        <w:rPr>
          <w:rFonts w:hint="eastAsia"/>
        </w:rPr>
      </w:pPr>
    </w:p>
    <w:p w14:paraId="3F4D0D06" w14:textId="77777777" w:rsidR="004A2B2E" w:rsidRDefault="004A2B2E">
      <w:pPr>
        <w:rPr>
          <w:rFonts w:hint="eastAsia"/>
        </w:rPr>
      </w:pPr>
    </w:p>
    <w:p w14:paraId="629EC782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“损”字本义为减少、损坏或损失，但根据上下文的不同，它还可以引申出其它意思。例如，在某些成语或固定搭配中，它可以指批评、贬低等意。了解“损”的基本含义对于正确理解和使用含该字的词汇至关重要。“损”字也出现在一些日常用语中，如“损伤”、“损耗”，这些都是我们生活中常见的概念。</w:t>
      </w:r>
    </w:p>
    <w:p w14:paraId="65D2FD63" w14:textId="77777777" w:rsidR="004A2B2E" w:rsidRDefault="004A2B2E">
      <w:pPr>
        <w:rPr>
          <w:rFonts w:hint="eastAsia"/>
        </w:rPr>
      </w:pPr>
    </w:p>
    <w:p w14:paraId="0ACB5537" w14:textId="77777777" w:rsidR="004A2B2E" w:rsidRDefault="004A2B2E">
      <w:pPr>
        <w:rPr>
          <w:rFonts w:hint="eastAsia"/>
        </w:rPr>
      </w:pPr>
    </w:p>
    <w:p w14:paraId="1295A545" w14:textId="77777777" w:rsidR="004A2B2E" w:rsidRDefault="004A2B2E">
      <w:pPr>
        <w:rPr>
          <w:rFonts w:hint="eastAsia"/>
        </w:rPr>
      </w:pPr>
    </w:p>
    <w:p w14:paraId="0D1AA05A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常见的损组词及解释</w:t>
      </w:r>
    </w:p>
    <w:p w14:paraId="26FB2DF6" w14:textId="77777777" w:rsidR="004A2B2E" w:rsidRDefault="004A2B2E">
      <w:pPr>
        <w:rPr>
          <w:rFonts w:hint="eastAsia"/>
        </w:rPr>
      </w:pPr>
    </w:p>
    <w:p w14:paraId="7AE5FC9F" w14:textId="77777777" w:rsidR="004A2B2E" w:rsidRDefault="004A2B2E">
      <w:pPr>
        <w:rPr>
          <w:rFonts w:hint="eastAsia"/>
        </w:rPr>
      </w:pPr>
    </w:p>
    <w:p w14:paraId="3CC57594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损害（sǔn hài）：对某事物造成不利影响或破坏。</w:t>
      </w:r>
    </w:p>
    <w:p w14:paraId="72A21BDE" w14:textId="77777777" w:rsidR="004A2B2E" w:rsidRDefault="004A2B2E">
      <w:pPr>
        <w:rPr>
          <w:rFonts w:hint="eastAsia"/>
        </w:rPr>
      </w:pPr>
    </w:p>
    <w:p w14:paraId="2AA9C235" w14:textId="77777777" w:rsidR="004A2B2E" w:rsidRDefault="004A2B2E">
      <w:pPr>
        <w:rPr>
          <w:rFonts w:hint="eastAsia"/>
        </w:rPr>
      </w:pPr>
    </w:p>
    <w:p w14:paraId="1547094E" w14:textId="77777777" w:rsidR="004A2B2E" w:rsidRDefault="004A2B2E">
      <w:pPr>
        <w:rPr>
          <w:rFonts w:hint="eastAsia"/>
        </w:rPr>
      </w:pPr>
    </w:p>
    <w:p w14:paraId="6FDA1D16" w14:textId="77777777" w:rsidR="004A2B2E" w:rsidRDefault="004A2B2E">
      <w:pPr>
        <w:rPr>
          <w:rFonts w:hint="eastAsia"/>
        </w:rPr>
      </w:pPr>
      <w:r>
        <w:rPr>
          <w:rFonts w:hint="eastAsia"/>
        </w:rPr>
        <w:lastRenderedPageBreak/>
        <w:tab/>
        <w:t>损失（sǔn shī）：因事故、错误等原因导致财物或利益上的减少。</w:t>
      </w:r>
    </w:p>
    <w:p w14:paraId="5376C470" w14:textId="77777777" w:rsidR="004A2B2E" w:rsidRDefault="004A2B2E">
      <w:pPr>
        <w:rPr>
          <w:rFonts w:hint="eastAsia"/>
        </w:rPr>
      </w:pPr>
    </w:p>
    <w:p w14:paraId="4D0774AC" w14:textId="77777777" w:rsidR="004A2B2E" w:rsidRDefault="004A2B2E">
      <w:pPr>
        <w:rPr>
          <w:rFonts w:hint="eastAsia"/>
        </w:rPr>
      </w:pPr>
    </w:p>
    <w:p w14:paraId="3CDDC4A0" w14:textId="77777777" w:rsidR="004A2B2E" w:rsidRDefault="004A2B2E">
      <w:pPr>
        <w:rPr>
          <w:rFonts w:hint="eastAsia"/>
        </w:rPr>
      </w:pPr>
    </w:p>
    <w:p w14:paraId="2CFF9431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损益（sǔn yì）：财务上指收益与亏损的情况；也可比喻事情的好坏两方面。</w:t>
      </w:r>
    </w:p>
    <w:p w14:paraId="5E606C66" w14:textId="77777777" w:rsidR="004A2B2E" w:rsidRDefault="004A2B2E">
      <w:pPr>
        <w:rPr>
          <w:rFonts w:hint="eastAsia"/>
        </w:rPr>
      </w:pPr>
    </w:p>
    <w:p w14:paraId="02C9BBFE" w14:textId="77777777" w:rsidR="004A2B2E" w:rsidRDefault="004A2B2E">
      <w:pPr>
        <w:rPr>
          <w:rFonts w:hint="eastAsia"/>
        </w:rPr>
      </w:pPr>
    </w:p>
    <w:p w14:paraId="2858B470" w14:textId="77777777" w:rsidR="004A2B2E" w:rsidRDefault="004A2B2E">
      <w:pPr>
        <w:rPr>
          <w:rFonts w:hint="eastAsia"/>
        </w:rPr>
      </w:pPr>
    </w:p>
    <w:p w14:paraId="4DE823D7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损兵折将（sǔn bīng zhé jiàng）：形容战斗失败时士兵伤亡惨重。</w:t>
      </w:r>
    </w:p>
    <w:p w14:paraId="560B33C2" w14:textId="77777777" w:rsidR="004A2B2E" w:rsidRDefault="004A2B2E">
      <w:pPr>
        <w:rPr>
          <w:rFonts w:hint="eastAsia"/>
        </w:rPr>
      </w:pPr>
    </w:p>
    <w:p w14:paraId="11CB07BD" w14:textId="77777777" w:rsidR="004A2B2E" w:rsidRDefault="004A2B2E">
      <w:pPr>
        <w:rPr>
          <w:rFonts w:hint="eastAsia"/>
        </w:rPr>
      </w:pPr>
    </w:p>
    <w:p w14:paraId="293691EF" w14:textId="77777777" w:rsidR="004A2B2E" w:rsidRDefault="004A2B2E">
      <w:pPr>
        <w:rPr>
          <w:rFonts w:hint="eastAsia"/>
        </w:rPr>
      </w:pPr>
    </w:p>
    <w:p w14:paraId="735E8D40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损人利己（sǔn rén lì jǐ）：通过伤害他人来谋取自己的利益。</w:t>
      </w:r>
    </w:p>
    <w:p w14:paraId="640CD8B6" w14:textId="77777777" w:rsidR="004A2B2E" w:rsidRDefault="004A2B2E">
      <w:pPr>
        <w:rPr>
          <w:rFonts w:hint="eastAsia"/>
        </w:rPr>
      </w:pPr>
    </w:p>
    <w:p w14:paraId="1EF5034A" w14:textId="77777777" w:rsidR="004A2B2E" w:rsidRDefault="004A2B2E">
      <w:pPr>
        <w:rPr>
          <w:rFonts w:hint="eastAsia"/>
        </w:rPr>
      </w:pPr>
    </w:p>
    <w:p w14:paraId="6D258BFE" w14:textId="77777777" w:rsidR="004A2B2E" w:rsidRDefault="004A2B2E">
      <w:pPr>
        <w:rPr>
          <w:rFonts w:hint="eastAsia"/>
        </w:rPr>
      </w:pPr>
    </w:p>
    <w:p w14:paraId="2C7357B1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深入理解损组词的语境应用</w:t>
      </w:r>
    </w:p>
    <w:p w14:paraId="45A71A0E" w14:textId="77777777" w:rsidR="004A2B2E" w:rsidRDefault="004A2B2E">
      <w:pPr>
        <w:rPr>
          <w:rFonts w:hint="eastAsia"/>
        </w:rPr>
      </w:pPr>
    </w:p>
    <w:p w14:paraId="1B181379" w14:textId="77777777" w:rsidR="004A2B2E" w:rsidRDefault="004A2B2E">
      <w:pPr>
        <w:rPr>
          <w:rFonts w:hint="eastAsia"/>
        </w:rPr>
      </w:pPr>
    </w:p>
    <w:p w14:paraId="421EDD06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在实际交流中，“损”字组成的词汇往往带有负面情绪色彩，因此在正式场合下应当谨慎使用。比如，“损人利己”这样的表达通常用于描述不道德的行为，而在商业环境中谈论“损益表”则是非常专业的术语，指的是记录企业一定期间内所有收入和支出情况的一份报表。对于非母语者来说，掌握这些词汇不仅有助于提高语言能力，还能更好地融入中国文化和社会。</w:t>
      </w:r>
    </w:p>
    <w:p w14:paraId="0D2AD66F" w14:textId="77777777" w:rsidR="004A2B2E" w:rsidRDefault="004A2B2E">
      <w:pPr>
        <w:rPr>
          <w:rFonts w:hint="eastAsia"/>
        </w:rPr>
      </w:pPr>
    </w:p>
    <w:p w14:paraId="7310EE9D" w14:textId="77777777" w:rsidR="004A2B2E" w:rsidRDefault="004A2B2E">
      <w:pPr>
        <w:rPr>
          <w:rFonts w:hint="eastAsia"/>
        </w:rPr>
      </w:pPr>
    </w:p>
    <w:p w14:paraId="49696CBE" w14:textId="77777777" w:rsidR="004A2B2E" w:rsidRDefault="004A2B2E">
      <w:pPr>
        <w:rPr>
          <w:rFonts w:hint="eastAsia"/>
        </w:rPr>
      </w:pPr>
    </w:p>
    <w:p w14:paraId="28967DAF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E7AA2" w14:textId="77777777" w:rsidR="004A2B2E" w:rsidRDefault="004A2B2E">
      <w:pPr>
        <w:rPr>
          <w:rFonts w:hint="eastAsia"/>
        </w:rPr>
      </w:pPr>
    </w:p>
    <w:p w14:paraId="59E2DE18" w14:textId="77777777" w:rsidR="004A2B2E" w:rsidRDefault="004A2B2E">
      <w:pPr>
        <w:rPr>
          <w:rFonts w:hint="eastAsia"/>
        </w:rPr>
      </w:pPr>
    </w:p>
    <w:p w14:paraId="18105910" w14:textId="77777777" w:rsidR="004A2B2E" w:rsidRDefault="004A2B2E">
      <w:pPr>
        <w:rPr>
          <w:rFonts w:hint="eastAsia"/>
        </w:rPr>
      </w:pPr>
      <w:r>
        <w:rPr>
          <w:rFonts w:hint="eastAsia"/>
        </w:rPr>
        <w:tab/>
        <w:t>通过对“损”字组词及其拼音的学习，我们可以看到汉语的魅力所在——即使是一个简单的汉字也能衍生出众多具有不同意义的词汇，并且每一个词都有其独特的发音规则。这对于想要深入了解汉语的人来说无疑是一扇通往广阔世界的大门。希望读者们能在今后的学习过程中更加关注词汇背后的文化内涵，让语言成为沟通心灵的桥梁。</w:t>
      </w:r>
    </w:p>
    <w:p w14:paraId="0D336345" w14:textId="77777777" w:rsidR="004A2B2E" w:rsidRDefault="004A2B2E">
      <w:pPr>
        <w:rPr>
          <w:rFonts w:hint="eastAsia"/>
        </w:rPr>
      </w:pPr>
    </w:p>
    <w:p w14:paraId="0A464DD5" w14:textId="77777777" w:rsidR="004A2B2E" w:rsidRDefault="004A2B2E">
      <w:pPr>
        <w:rPr>
          <w:rFonts w:hint="eastAsia"/>
        </w:rPr>
      </w:pPr>
    </w:p>
    <w:p w14:paraId="06668CC6" w14:textId="77777777" w:rsidR="004A2B2E" w:rsidRDefault="004A2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125FD" w14:textId="4624A1F8" w:rsidR="004776A9" w:rsidRDefault="004776A9"/>
    <w:sectPr w:rsidR="0047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9"/>
    <w:rsid w:val="004776A9"/>
    <w:rsid w:val="004A2B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AA3D1-DECA-4FF9-B631-1CF58D2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