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349D" w14:textId="77777777" w:rsidR="002C2FA3" w:rsidRDefault="002C2FA3">
      <w:pPr>
        <w:rPr>
          <w:rFonts w:hint="eastAsia"/>
        </w:rPr>
      </w:pPr>
    </w:p>
    <w:p w14:paraId="0F155E8D" w14:textId="77777777" w:rsidR="002C2FA3" w:rsidRDefault="002C2FA3">
      <w:pPr>
        <w:rPr>
          <w:rFonts w:hint="eastAsia"/>
        </w:rPr>
      </w:pPr>
      <w:r>
        <w:rPr>
          <w:rFonts w:hint="eastAsia"/>
        </w:rPr>
        <w:tab/>
        <w:t>据的拼音怎么拼写：探索汉语拼音系统</w:t>
      </w:r>
    </w:p>
    <w:p w14:paraId="3D586837" w14:textId="77777777" w:rsidR="002C2FA3" w:rsidRDefault="002C2FA3">
      <w:pPr>
        <w:rPr>
          <w:rFonts w:hint="eastAsia"/>
        </w:rPr>
      </w:pPr>
    </w:p>
    <w:p w14:paraId="1A320FCF" w14:textId="77777777" w:rsidR="002C2FA3" w:rsidRDefault="002C2FA3">
      <w:pPr>
        <w:rPr>
          <w:rFonts w:hint="eastAsia"/>
        </w:rPr>
      </w:pPr>
    </w:p>
    <w:p w14:paraId="30BEC63E" w14:textId="77777777" w:rsidR="002C2FA3" w:rsidRDefault="002C2FA3">
      <w:pPr>
        <w:rPr>
          <w:rFonts w:hint="eastAsia"/>
        </w:rPr>
      </w:pPr>
      <w:r>
        <w:rPr>
          <w:rFonts w:hint="eastAsia"/>
        </w:rPr>
        <w:tab/>
        <w:t>在汉语学习者的旅程中，拼音是一个不可或缺的工具。它帮助人们正确地发音汉字，并且是学习普通话发音规则的基础。对于“据”这个字而言，它的拼音是“jù”。拼音由声母、韵母和声调三部分组成，在这里，“j”是声母，“u”是韵母，而第四声（降调）则是其声调。</w:t>
      </w:r>
    </w:p>
    <w:p w14:paraId="1175A27B" w14:textId="77777777" w:rsidR="002C2FA3" w:rsidRDefault="002C2FA3">
      <w:pPr>
        <w:rPr>
          <w:rFonts w:hint="eastAsia"/>
        </w:rPr>
      </w:pPr>
    </w:p>
    <w:p w14:paraId="01057B54" w14:textId="77777777" w:rsidR="002C2FA3" w:rsidRDefault="002C2FA3">
      <w:pPr>
        <w:rPr>
          <w:rFonts w:hint="eastAsia"/>
        </w:rPr>
      </w:pPr>
    </w:p>
    <w:p w14:paraId="522CBBC2" w14:textId="77777777" w:rsidR="002C2FA3" w:rsidRDefault="002C2FA3">
      <w:pPr>
        <w:rPr>
          <w:rFonts w:hint="eastAsia"/>
        </w:rPr>
      </w:pPr>
    </w:p>
    <w:p w14:paraId="4155F1F0" w14:textId="77777777" w:rsidR="002C2FA3" w:rsidRDefault="002C2FA3">
      <w:pPr>
        <w:rPr>
          <w:rFonts w:hint="eastAsia"/>
        </w:rPr>
      </w:pPr>
      <w:r>
        <w:rPr>
          <w:rFonts w:hint="eastAsia"/>
        </w:rPr>
        <w:tab/>
        <w:t>深入理解：声母与韵母的结合</w:t>
      </w:r>
    </w:p>
    <w:p w14:paraId="463D467C" w14:textId="77777777" w:rsidR="002C2FA3" w:rsidRDefault="002C2FA3">
      <w:pPr>
        <w:rPr>
          <w:rFonts w:hint="eastAsia"/>
        </w:rPr>
      </w:pPr>
    </w:p>
    <w:p w14:paraId="3F558401" w14:textId="77777777" w:rsidR="002C2FA3" w:rsidRDefault="002C2FA3">
      <w:pPr>
        <w:rPr>
          <w:rFonts w:hint="eastAsia"/>
        </w:rPr>
      </w:pPr>
    </w:p>
    <w:p w14:paraId="2300FE00" w14:textId="77777777" w:rsidR="002C2FA3" w:rsidRDefault="002C2FA3">
      <w:pPr>
        <w:rPr>
          <w:rFonts w:hint="eastAsia"/>
        </w:rPr>
      </w:pPr>
      <w:r>
        <w:rPr>
          <w:rFonts w:hint="eastAsia"/>
        </w:rPr>
        <w:tab/>
        <w:t>“据”的拼音“jù”，体现了汉语拼音系统中声母和韵母的巧妙结合。声母是音节开头辅音，它们通常较短促，如这里的“j”。韵母则包含了音节的主要元音以及可能跟随的辅音，比如“u”。当两者结合时，就形成了一个完整的音节，这是构成汉语单词的基本单位。</w:t>
      </w:r>
    </w:p>
    <w:p w14:paraId="0D6FEE68" w14:textId="77777777" w:rsidR="002C2FA3" w:rsidRDefault="002C2FA3">
      <w:pPr>
        <w:rPr>
          <w:rFonts w:hint="eastAsia"/>
        </w:rPr>
      </w:pPr>
    </w:p>
    <w:p w14:paraId="68581DD2" w14:textId="77777777" w:rsidR="002C2FA3" w:rsidRDefault="002C2FA3">
      <w:pPr>
        <w:rPr>
          <w:rFonts w:hint="eastAsia"/>
        </w:rPr>
      </w:pPr>
    </w:p>
    <w:p w14:paraId="2D92FFC8" w14:textId="77777777" w:rsidR="002C2FA3" w:rsidRDefault="002C2FA3">
      <w:pPr>
        <w:rPr>
          <w:rFonts w:hint="eastAsia"/>
        </w:rPr>
      </w:pPr>
    </w:p>
    <w:p w14:paraId="608808D9" w14:textId="77777777" w:rsidR="002C2FA3" w:rsidRDefault="002C2FA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8A4F6A3" w14:textId="77777777" w:rsidR="002C2FA3" w:rsidRDefault="002C2FA3">
      <w:pPr>
        <w:rPr>
          <w:rFonts w:hint="eastAsia"/>
        </w:rPr>
      </w:pPr>
    </w:p>
    <w:p w14:paraId="7DD6954A" w14:textId="77777777" w:rsidR="002C2FA3" w:rsidRDefault="002C2FA3">
      <w:pPr>
        <w:rPr>
          <w:rFonts w:hint="eastAsia"/>
        </w:rPr>
      </w:pPr>
    </w:p>
    <w:p w14:paraId="68830F16" w14:textId="77777777" w:rsidR="002C2FA3" w:rsidRDefault="002C2FA3">
      <w:pPr>
        <w:rPr>
          <w:rFonts w:hint="eastAsia"/>
        </w:rPr>
      </w:pPr>
      <w:r>
        <w:rPr>
          <w:rFonts w:hint="eastAsia"/>
        </w:rPr>
        <w:tab/>
        <w:t>在中文里，声调赋予了每个字独特的意义。“据”的拼音之所以是“jù”，是因为它带有第四声，即从高降到低的调值。这种声调的变化可以改变词语的意义，因此准确掌握声调对于理解和使用中文至关重要。例如，“去”(qù) 和“巨”(jù) 虽然都有类似的发音，但由于不同的声调，它们表示完全不同的概念。</w:t>
      </w:r>
    </w:p>
    <w:p w14:paraId="58CC862D" w14:textId="77777777" w:rsidR="002C2FA3" w:rsidRDefault="002C2FA3">
      <w:pPr>
        <w:rPr>
          <w:rFonts w:hint="eastAsia"/>
        </w:rPr>
      </w:pPr>
    </w:p>
    <w:p w14:paraId="0EEBA715" w14:textId="77777777" w:rsidR="002C2FA3" w:rsidRDefault="002C2FA3">
      <w:pPr>
        <w:rPr>
          <w:rFonts w:hint="eastAsia"/>
        </w:rPr>
      </w:pPr>
    </w:p>
    <w:p w14:paraId="14C9EC71" w14:textId="77777777" w:rsidR="002C2FA3" w:rsidRDefault="002C2FA3">
      <w:pPr>
        <w:rPr>
          <w:rFonts w:hint="eastAsia"/>
        </w:rPr>
      </w:pPr>
    </w:p>
    <w:p w14:paraId="538F2B89" w14:textId="77777777" w:rsidR="002C2FA3" w:rsidRDefault="002C2FA3">
      <w:pPr>
        <w:rPr>
          <w:rFonts w:hint="eastAsia"/>
        </w:rPr>
      </w:pPr>
      <w:r>
        <w:rPr>
          <w:rFonts w:hint="eastAsia"/>
        </w:rPr>
        <w:tab/>
        <w:t>实际应用中的拼音</w:t>
      </w:r>
    </w:p>
    <w:p w14:paraId="5051C588" w14:textId="77777777" w:rsidR="002C2FA3" w:rsidRDefault="002C2FA3">
      <w:pPr>
        <w:rPr>
          <w:rFonts w:hint="eastAsia"/>
        </w:rPr>
      </w:pPr>
    </w:p>
    <w:p w14:paraId="4E899ED1" w14:textId="77777777" w:rsidR="002C2FA3" w:rsidRDefault="002C2FA3">
      <w:pPr>
        <w:rPr>
          <w:rFonts w:hint="eastAsia"/>
        </w:rPr>
      </w:pPr>
    </w:p>
    <w:p w14:paraId="55C9B864" w14:textId="77777777" w:rsidR="002C2FA3" w:rsidRDefault="002C2FA3">
      <w:pPr>
        <w:rPr>
          <w:rFonts w:hint="eastAsia"/>
        </w:rPr>
      </w:pPr>
      <w:r>
        <w:rPr>
          <w:rFonts w:hint="eastAsia"/>
        </w:rPr>
        <w:tab/>
        <w:t>在日常生活中，了解如何正确拼写“据”的拼音可以帮助我们更好地交流。无论是在书写邮件、发表文章还是进行口头表达时，正确的发音都能让沟通更加顺畅。在教育领域，教师们也经常利用拼音来辅助学生记忆生字词，提高他们的阅读能力和口语水平。</w:t>
      </w:r>
    </w:p>
    <w:p w14:paraId="2A46AA17" w14:textId="77777777" w:rsidR="002C2FA3" w:rsidRDefault="002C2FA3">
      <w:pPr>
        <w:rPr>
          <w:rFonts w:hint="eastAsia"/>
        </w:rPr>
      </w:pPr>
    </w:p>
    <w:p w14:paraId="0D009474" w14:textId="77777777" w:rsidR="002C2FA3" w:rsidRDefault="002C2FA3">
      <w:pPr>
        <w:rPr>
          <w:rFonts w:hint="eastAsia"/>
        </w:rPr>
      </w:pPr>
    </w:p>
    <w:p w14:paraId="7BA60B88" w14:textId="77777777" w:rsidR="002C2FA3" w:rsidRDefault="002C2FA3">
      <w:pPr>
        <w:rPr>
          <w:rFonts w:hint="eastAsia"/>
        </w:rPr>
      </w:pPr>
    </w:p>
    <w:p w14:paraId="4A929925" w14:textId="77777777" w:rsidR="002C2FA3" w:rsidRDefault="002C2F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6C1DFF" w14:textId="77777777" w:rsidR="002C2FA3" w:rsidRDefault="002C2FA3">
      <w:pPr>
        <w:rPr>
          <w:rFonts w:hint="eastAsia"/>
        </w:rPr>
      </w:pPr>
    </w:p>
    <w:p w14:paraId="77FF1587" w14:textId="77777777" w:rsidR="002C2FA3" w:rsidRDefault="002C2FA3">
      <w:pPr>
        <w:rPr>
          <w:rFonts w:hint="eastAsia"/>
        </w:rPr>
      </w:pPr>
    </w:p>
    <w:p w14:paraId="19B32EA3" w14:textId="77777777" w:rsidR="002C2FA3" w:rsidRDefault="002C2FA3">
      <w:pPr>
        <w:rPr>
          <w:rFonts w:hint="eastAsia"/>
        </w:rPr>
      </w:pPr>
      <w:r>
        <w:rPr>
          <w:rFonts w:hint="eastAsia"/>
        </w:rPr>
        <w:tab/>
        <w:t>“据”的拼音是“jù”，这是一个简单但重要的知识点。通过学习声母、韵母及声调的知识，我们可以更深刻地理解汉语拼音体系，并将其应用于各种场景之中。这对于提升个人的语言技能有着不可忽视的作用。这也提醒着每一位学习者，即便是看似简单的拼音背后，也有着丰富的文化和语言学内涵等待被发现。</w:t>
      </w:r>
    </w:p>
    <w:p w14:paraId="44032AB9" w14:textId="77777777" w:rsidR="002C2FA3" w:rsidRDefault="002C2FA3">
      <w:pPr>
        <w:rPr>
          <w:rFonts w:hint="eastAsia"/>
        </w:rPr>
      </w:pPr>
    </w:p>
    <w:p w14:paraId="0F0DF6B3" w14:textId="77777777" w:rsidR="002C2FA3" w:rsidRDefault="002C2FA3">
      <w:pPr>
        <w:rPr>
          <w:rFonts w:hint="eastAsia"/>
        </w:rPr>
      </w:pPr>
    </w:p>
    <w:p w14:paraId="04AB6FBB" w14:textId="77777777" w:rsidR="002C2FA3" w:rsidRDefault="002C2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47298" w14:textId="25BDFD4E" w:rsidR="00507600" w:rsidRDefault="00507600"/>
    <w:sectPr w:rsidR="0050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00"/>
    <w:rsid w:val="002C2FA3"/>
    <w:rsid w:val="0050760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64CBD-F5D0-40D1-98C2-3D161A4B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