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7374C" w14:textId="77777777" w:rsidR="00EF2877" w:rsidRDefault="00EF2877">
      <w:pPr>
        <w:rPr>
          <w:rFonts w:hint="eastAsia"/>
        </w:rPr>
      </w:pPr>
      <w:r>
        <w:rPr>
          <w:rFonts w:hint="eastAsia"/>
        </w:rPr>
        <w:t>掀的拼音和组词部首</w:t>
      </w:r>
    </w:p>
    <w:p w14:paraId="12F969CC" w14:textId="77777777" w:rsidR="00EF2877" w:rsidRDefault="00EF2877">
      <w:pPr>
        <w:rPr>
          <w:rFonts w:hint="eastAsia"/>
        </w:rPr>
      </w:pPr>
      <w:r>
        <w:rPr>
          <w:rFonts w:hint="eastAsia"/>
        </w:rPr>
        <w:t>“掀”字在汉语中具有独特的地位，其拼音为“xiān”，是一个多义动词。它由手字旁（扌）和一个象形部分组成，这个象形部分描绘了翻起的动作，形象地表达了“掀”的含义。在日常生活中，“掀”字的应用非常广泛，从文学作品到口语交流都能见到它的身影。本篇文章将详细介绍“掀”的拼音、书写结构以及它所参与组成的词汇。</w:t>
      </w:r>
    </w:p>
    <w:p w14:paraId="46EA5D39" w14:textId="77777777" w:rsidR="00EF2877" w:rsidRDefault="00EF2877">
      <w:pPr>
        <w:rPr>
          <w:rFonts w:hint="eastAsia"/>
        </w:rPr>
      </w:pPr>
    </w:p>
    <w:p w14:paraId="35EF8B18" w14:textId="77777777" w:rsidR="00EF2877" w:rsidRDefault="00EF2877">
      <w:pPr>
        <w:rPr>
          <w:rFonts w:hint="eastAsia"/>
        </w:rPr>
      </w:pPr>
      <w:r>
        <w:rPr>
          <w:rFonts w:hint="eastAsia"/>
        </w:rPr>
        <w:t>掀字的发音</w:t>
      </w:r>
    </w:p>
    <w:p w14:paraId="2BFFA521" w14:textId="77777777" w:rsidR="00EF2877" w:rsidRDefault="00EF2877">
      <w:pPr>
        <w:rPr>
          <w:rFonts w:hint="eastAsia"/>
        </w:rPr>
      </w:pPr>
      <w:r>
        <w:rPr>
          <w:rFonts w:hint="eastAsia"/>
        </w:rPr>
        <w:t>作为汉语拼音体系的一部分，“掀”的拼音是“xiān”。这是一个阳平声调，意味着发音时音高要从中音开始逐渐升高。正确的发音对于学习汉字和汉语来说至关重要，因为它不仅影响到沟通的有效性，而且对于理解汉字背后的文化也有着不可或缺的作用。在汉语教学中，教师通常会强调拼音的重要性，通过各种练习来帮助学生掌握每个字的正确读音。</w:t>
      </w:r>
    </w:p>
    <w:p w14:paraId="76C7F446" w14:textId="77777777" w:rsidR="00EF2877" w:rsidRDefault="00EF2877">
      <w:pPr>
        <w:rPr>
          <w:rFonts w:hint="eastAsia"/>
        </w:rPr>
      </w:pPr>
    </w:p>
    <w:p w14:paraId="5B0DF03D" w14:textId="77777777" w:rsidR="00EF2877" w:rsidRDefault="00EF2877">
      <w:pPr>
        <w:rPr>
          <w:rFonts w:hint="eastAsia"/>
        </w:rPr>
      </w:pPr>
      <w:r>
        <w:rPr>
          <w:rFonts w:hint="eastAsia"/>
        </w:rPr>
        <w:t>掀字的书写与构造</w:t>
      </w:r>
    </w:p>
    <w:p w14:paraId="0F9A33C2" w14:textId="77777777" w:rsidR="00EF2877" w:rsidRDefault="00EF2877">
      <w:pPr>
        <w:rPr>
          <w:rFonts w:hint="eastAsia"/>
        </w:rPr>
      </w:pPr>
      <w:r>
        <w:rPr>
          <w:rFonts w:hint="eastAsia"/>
        </w:rPr>
        <w:t>“掀”字由左右两部分构成，左边是“扌”，即手字旁，这表明该动作通常是由手完成的；右边的“宣”则暗示了该字的意义——打开、揭露或提升。手字旁的存在也使得“掀”字归类于一系列与手有关的动作之中，如拍、打、拉等。了解这些构造有助于更深入地记忆和使用汉字。</w:t>
      </w:r>
    </w:p>
    <w:p w14:paraId="53E460D3" w14:textId="77777777" w:rsidR="00EF2877" w:rsidRDefault="00EF2877">
      <w:pPr>
        <w:rPr>
          <w:rFonts w:hint="eastAsia"/>
        </w:rPr>
      </w:pPr>
    </w:p>
    <w:p w14:paraId="3020CA99" w14:textId="77777777" w:rsidR="00EF2877" w:rsidRDefault="00EF2877">
      <w:pPr>
        <w:rPr>
          <w:rFonts w:hint="eastAsia"/>
        </w:rPr>
      </w:pPr>
      <w:r>
        <w:rPr>
          <w:rFonts w:hint="eastAsia"/>
        </w:rPr>
        <w:t>掀字的组词及其应用</w:t>
      </w:r>
    </w:p>
    <w:p w14:paraId="075FEF72" w14:textId="77777777" w:rsidR="00EF2877" w:rsidRDefault="00EF2877">
      <w:pPr>
        <w:rPr>
          <w:rFonts w:hint="eastAsia"/>
        </w:rPr>
      </w:pPr>
      <w:r>
        <w:rPr>
          <w:rFonts w:hint="eastAsia"/>
        </w:rPr>
        <w:t>“掀”作为一个动词，在汉语中有许多不同的用法。它可以表示翻开物体，比如掀开锅盖查看食物是否煮熟；也可以指掀起一场运动或热潮，例如社会上的环保热潮被形容为“掀起了一股绿色风暴”。“掀”还常常出现在成语中，如“掀天揭地”，用来形容气势宏大或者变化剧烈。在现代汉语里，“掀”也用于描述网络上迅速走红的现象，如“网红掀起了新的潮流趋势”。无论是日常生活还是正式场合，“掀”字都扮演着重要角色。</w:t>
      </w:r>
    </w:p>
    <w:p w14:paraId="4D09676F" w14:textId="77777777" w:rsidR="00EF2877" w:rsidRDefault="00EF2877">
      <w:pPr>
        <w:rPr>
          <w:rFonts w:hint="eastAsia"/>
        </w:rPr>
      </w:pPr>
    </w:p>
    <w:p w14:paraId="1CB7BB42" w14:textId="77777777" w:rsidR="00EF2877" w:rsidRDefault="00EF2877">
      <w:pPr>
        <w:rPr>
          <w:rFonts w:hint="eastAsia"/>
        </w:rPr>
      </w:pPr>
      <w:r>
        <w:rPr>
          <w:rFonts w:hint="eastAsia"/>
        </w:rPr>
        <w:t>掀字的文化意义</w:t>
      </w:r>
    </w:p>
    <w:p w14:paraId="6F866025" w14:textId="77777777" w:rsidR="00EF2877" w:rsidRDefault="00EF2877">
      <w:pPr>
        <w:rPr>
          <w:rFonts w:hint="eastAsia"/>
        </w:rPr>
      </w:pPr>
      <w:r>
        <w:rPr>
          <w:rFonts w:hint="eastAsia"/>
        </w:rPr>
        <w:t>在中国文化中，“掀”不仅仅是一个简单的动作，它往往承载着更多的象征意义。古时候，掀帘子迎客是一种礼貌行为，体现了主人的热情好客；而在文学作品中，掀开神秘面纱的情节设置，则增添了故事的悬念和戏剧性。随着时代的发展，“掀”字的意义也在不断丰富，它既保留了传统价值观念中的积极元素，又融入了现代社会的新鲜活力。“掀”字是中国语言宝库中一颗璀璨明珠，值得我们细细品味。</w:t>
      </w:r>
    </w:p>
    <w:p w14:paraId="16E84A7D" w14:textId="77777777" w:rsidR="00EF2877" w:rsidRDefault="00EF2877">
      <w:pPr>
        <w:rPr>
          <w:rFonts w:hint="eastAsia"/>
        </w:rPr>
      </w:pPr>
    </w:p>
    <w:p w14:paraId="50428E06" w14:textId="77777777" w:rsidR="00EF2877" w:rsidRDefault="00EF2877">
      <w:pPr>
        <w:rPr>
          <w:rFonts w:hint="eastAsia"/>
        </w:rPr>
      </w:pPr>
      <w:r>
        <w:rPr>
          <w:rFonts w:hint="eastAsia"/>
        </w:rPr>
        <w:t>最后的总结</w:t>
      </w:r>
    </w:p>
    <w:p w14:paraId="15C00BAB" w14:textId="77777777" w:rsidR="00EF2877" w:rsidRDefault="00EF2877">
      <w:pPr>
        <w:rPr>
          <w:rFonts w:hint="eastAsia"/>
        </w:rPr>
      </w:pPr>
      <w:r>
        <w:rPr>
          <w:rFonts w:hint="eastAsia"/>
        </w:rPr>
        <w:t>“掀”字以其独特的拼音、精妙的构造以及丰富的词汇搭配，成为了汉语世界里不可或缺的一员。通过学习“掀”的发音、书写及其在不同语境下的应用，我们可以更好地领略中国语言的魅力，并且加深对中华文化的理解。无论是在书面表达还是口头交流中，“掀”字都能够为我们提供更加生动形象的语言工具，使我们的言语更加丰富多彩。</w:t>
      </w:r>
    </w:p>
    <w:p w14:paraId="3A9F99DD" w14:textId="77777777" w:rsidR="00EF2877" w:rsidRDefault="00EF2877">
      <w:pPr>
        <w:rPr>
          <w:rFonts w:hint="eastAsia"/>
        </w:rPr>
      </w:pPr>
    </w:p>
    <w:p w14:paraId="07836986" w14:textId="77777777" w:rsidR="00EF2877" w:rsidRDefault="00EF28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011784" w14:textId="5106A8B8" w:rsidR="00761779" w:rsidRDefault="00761779"/>
    <w:sectPr w:rsidR="00761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779"/>
    <w:rsid w:val="00761779"/>
    <w:rsid w:val="009442F6"/>
    <w:rsid w:val="00EF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242CE0-8649-4F28-B9CA-19FC06A3E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7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7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7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7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7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7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7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7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7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7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7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7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7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7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7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7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7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7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7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7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7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7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7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7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7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7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