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6855" w14:textId="77777777" w:rsidR="000F2F10" w:rsidRDefault="000F2F10">
      <w:pPr>
        <w:rPr>
          <w:rFonts w:hint="eastAsia"/>
        </w:rPr>
      </w:pPr>
      <w:r>
        <w:rPr>
          <w:rFonts w:hint="eastAsia"/>
        </w:rPr>
        <w:t>掀的拼音组词</w:t>
      </w:r>
    </w:p>
    <w:p w14:paraId="704FE7AF" w14:textId="77777777" w:rsidR="000F2F10" w:rsidRDefault="000F2F10">
      <w:pPr>
        <w:rPr>
          <w:rFonts w:hint="eastAsia"/>
        </w:rPr>
      </w:pPr>
      <w:r>
        <w:rPr>
          <w:rFonts w:hint="eastAsia"/>
        </w:rPr>
        <w:t>“掀”这个字的拼音是xiān，它是一个动词，表示掀起、翻动的意思。在汉语中，与“掀”字相关的组词有很多，它们丰富了汉语的表达，也体现了汉语的多样性和灵活性。本文将介绍一些与“掀”字相关的常用组词，帮助读者更好地理解和使用这个字。</w:t>
      </w:r>
    </w:p>
    <w:p w14:paraId="4EFFA549" w14:textId="77777777" w:rsidR="000F2F10" w:rsidRDefault="000F2F10">
      <w:pPr>
        <w:rPr>
          <w:rFonts w:hint="eastAsia"/>
        </w:rPr>
      </w:pPr>
    </w:p>
    <w:p w14:paraId="5992269A" w14:textId="77777777" w:rsidR="000F2F10" w:rsidRDefault="000F2F10">
      <w:pPr>
        <w:rPr>
          <w:rFonts w:hint="eastAsia"/>
        </w:rPr>
      </w:pPr>
      <w:r>
        <w:rPr>
          <w:rFonts w:hint="eastAsia"/>
        </w:rPr>
        <w:t>掀开</w:t>
      </w:r>
    </w:p>
    <w:p w14:paraId="60B539DF" w14:textId="77777777" w:rsidR="000F2F10" w:rsidRDefault="000F2F10">
      <w:pPr>
        <w:rPr>
          <w:rFonts w:hint="eastAsia"/>
        </w:rPr>
      </w:pPr>
      <w:r>
        <w:rPr>
          <w:rFonts w:hint="eastAsia"/>
        </w:rPr>
        <w:t>“掀开”是一个常用的动词短语，意思是把覆盖在物体上的东西抬起来，使其露出下面的东西。例如，掀开锅盖可以看到锅里的食物，掀开被子可以起床。这个短语在日常生活中非常常见，用于描述各种揭开、打开的动作。</w:t>
      </w:r>
    </w:p>
    <w:p w14:paraId="1A5607A7" w14:textId="77777777" w:rsidR="000F2F10" w:rsidRDefault="000F2F10">
      <w:pPr>
        <w:rPr>
          <w:rFonts w:hint="eastAsia"/>
        </w:rPr>
      </w:pPr>
    </w:p>
    <w:p w14:paraId="7DFC2CE0" w14:textId="77777777" w:rsidR="000F2F10" w:rsidRDefault="000F2F10">
      <w:pPr>
        <w:rPr>
          <w:rFonts w:hint="eastAsia"/>
        </w:rPr>
      </w:pPr>
      <w:r>
        <w:rPr>
          <w:rFonts w:hint="eastAsia"/>
        </w:rPr>
        <w:t>掀起</w:t>
      </w:r>
    </w:p>
    <w:p w14:paraId="2DB02480" w14:textId="77777777" w:rsidR="000F2F10" w:rsidRDefault="000F2F10">
      <w:pPr>
        <w:rPr>
          <w:rFonts w:hint="eastAsia"/>
        </w:rPr>
      </w:pPr>
      <w:r>
        <w:rPr>
          <w:rFonts w:hint="eastAsia"/>
        </w:rPr>
        <w:t>“掀起”通常指引起或造成某种活动、运动或潮流。它可以用来形容掀起一阵风潮，比如“掀起学习热潮”。“掀起”也可以用来形容物理上的掀起动作，如“掀起巨浪”。这个词汇在描述社会现象或自然现象时都非常适用。</w:t>
      </w:r>
    </w:p>
    <w:p w14:paraId="79F2E81F" w14:textId="77777777" w:rsidR="000F2F10" w:rsidRDefault="000F2F10">
      <w:pPr>
        <w:rPr>
          <w:rFonts w:hint="eastAsia"/>
        </w:rPr>
      </w:pPr>
    </w:p>
    <w:p w14:paraId="3D982DDF" w14:textId="77777777" w:rsidR="000F2F10" w:rsidRDefault="000F2F10">
      <w:pPr>
        <w:rPr>
          <w:rFonts w:hint="eastAsia"/>
        </w:rPr>
      </w:pPr>
      <w:r>
        <w:rPr>
          <w:rFonts w:hint="eastAsia"/>
        </w:rPr>
        <w:t>掀动</w:t>
      </w:r>
    </w:p>
    <w:p w14:paraId="228BFD13" w14:textId="77777777" w:rsidR="000F2F10" w:rsidRDefault="000F2F10">
      <w:pPr>
        <w:rPr>
          <w:rFonts w:hint="eastAsia"/>
        </w:rPr>
      </w:pPr>
      <w:r>
        <w:rPr>
          <w:rFonts w:hint="eastAsia"/>
        </w:rPr>
        <w:t>“掀动”是指使某物发生震动或移动的动作。这个词汇在描述物体因外力而产生运动时使用，比如“风吹掀动窗帘”。它强调的是动作的突然性和动态性，给人一种生动的画面感。</w:t>
      </w:r>
    </w:p>
    <w:p w14:paraId="7F29EEA4" w14:textId="77777777" w:rsidR="000F2F10" w:rsidRDefault="000F2F10">
      <w:pPr>
        <w:rPr>
          <w:rFonts w:hint="eastAsia"/>
        </w:rPr>
      </w:pPr>
    </w:p>
    <w:p w14:paraId="6C83F589" w14:textId="77777777" w:rsidR="000F2F10" w:rsidRDefault="000F2F10">
      <w:pPr>
        <w:rPr>
          <w:rFonts w:hint="eastAsia"/>
        </w:rPr>
      </w:pPr>
      <w:r>
        <w:rPr>
          <w:rFonts w:hint="eastAsia"/>
        </w:rPr>
        <w:t>掀翻</w:t>
      </w:r>
    </w:p>
    <w:p w14:paraId="7F0B14B8" w14:textId="77777777" w:rsidR="000F2F10" w:rsidRDefault="000F2F10">
      <w:pPr>
        <w:rPr>
          <w:rFonts w:hint="eastAsia"/>
        </w:rPr>
      </w:pPr>
      <w:r>
        <w:rPr>
          <w:rFonts w:hint="eastAsia"/>
        </w:rPr>
        <w:t>“掀翻”意味着彻底地翻转或推翻某物。这个词汇通常用来形容物体被完全颠倒过来，或者某种状态、局面被彻底改变。例如，“掀翻桌子”表示桌子被完全翻转，而“掀翻旧秩序”则意味着彻底改变原有的社会秩序或规则。</w:t>
      </w:r>
    </w:p>
    <w:p w14:paraId="57907F0E" w14:textId="77777777" w:rsidR="000F2F10" w:rsidRDefault="000F2F10">
      <w:pPr>
        <w:rPr>
          <w:rFonts w:hint="eastAsia"/>
        </w:rPr>
      </w:pPr>
    </w:p>
    <w:p w14:paraId="5764CF66" w14:textId="77777777" w:rsidR="000F2F10" w:rsidRDefault="000F2F10">
      <w:pPr>
        <w:rPr>
          <w:rFonts w:hint="eastAsia"/>
        </w:rPr>
      </w:pPr>
      <w:r>
        <w:rPr>
          <w:rFonts w:hint="eastAsia"/>
        </w:rPr>
        <w:t>掀腾</w:t>
      </w:r>
    </w:p>
    <w:p w14:paraId="1CA6ACCA" w14:textId="77777777" w:rsidR="000F2F10" w:rsidRDefault="000F2F10">
      <w:pPr>
        <w:rPr>
          <w:rFonts w:hint="eastAsia"/>
        </w:rPr>
      </w:pPr>
      <w:r>
        <w:rPr>
          <w:rFonts w:hint="eastAsia"/>
        </w:rPr>
        <w:t>“掀腾”是一个较为文学化的词汇，它描述的是物体因受到强烈的外力而剧烈地翻腾或腾跃。这个词汇常用于形容水花、烟雾等因受到冲击而产生的剧烈动态，如“海浪掀腾”。它给人一种强烈的视觉冲击力和动感。</w:t>
      </w:r>
    </w:p>
    <w:p w14:paraId="3CC03315" w14:textId="77777777" w:rsidR="000F2F10" w:rsidRDefault="000F2F10">
      <w:pPr>
        <w:rPr>
          <w:rFonts w:hint="eastAsia"/>
        </w:rPr>
      </w:pPr>
    </w:p>
    <w:p w14:paraId="75269D76" w14:textId="77777777" w:rsidR="000F2F10" w:rsidRDefault="000F2F10">
      <w:pPr>
        <w:rPr>
          <w:rFonts w:hint="eastAsia"/>
        </w:rPr>
      </w:pPr>
      <w:r>
        <w:rPr>
          <w:rFonts w:hint="eastAsia"/>
        </w:rPr>
        <w:t>掀盖</w:t>
      </w:r>
    </w:p>
    <w:p w14:paraId="22584880" w14:textId="77777777" w:rsidR="000F2F10" w:rsidRDefault="000F2F10">
      <w:pPr>
        <w:rPr>
          <w:rFonts w:hint="eastAsia"/>
        </w:rPr>
      </w:pPr>
      <w:r>
        <w:rPr>
          <w:rFonts w:hint="eastAsia"/>
        </w:rPr>
        <w:t>“掀盖”是指打开盖子的动作。这个词汇在描述打开容器、盒子等物体的盖子时使用，如“掀盖查看”。它是一个动作性很强的词汇，常用于日常生活中的简单动作描述。</w:t>
      </w:r>
    </w:p>
    <w:p w14:paraId="0EC220B1" w14:textId="77777777" w:rsidR="000F2F10" w:rsidRDefault="000F2F10">
      <w:pPr>
        <w:rPr>
          <w:rFonts w:hint="eastAsia"/>
        </w:rPr>
      </w:pPr>
    </w:p>
    <w:p w14:paraId="14F3C18F" w14:textId="77777777" w:rsidR="000F2F10" w:rsidRDefault="000F2F10">
      <w:pPr>
        <w:rPr>
          <w:rFonts w:hint="eastAsia"/>
        </w:rPr>
      </w:pPr>
      <w:r>
        <w:rPr>
          <w:rFonts w:hint="eastAsia"/>
        </w:rPr>
        <w:t>掀风作浪</w:t>
      </w:r>
    </w:p>
    <w:p w14:paraId="00E970F4" w14:textId="77777777" w:rsidR="000F2F10" w:rsidRDefault="000F2F10">
      <w:pPr>
        <w:rPr>
          <w:rFonts w:hint="eastAsia"/>
        </w:rPr>
      </w:pPr>
      <w:r>
        <w:rPr>
          <w:rFonts w:hint="eastAsia"/>
        </w:rPr>
        <w:t>“掀风作浪”是一个成语，意思是故意制造事端，引起麻烦或混乱。这个成语通常用来形容某人或某事故意制造问题，引起不必要的纷争或动荡。它带有一定的贬义色彩，用以批评那些制造混乱的行为。</w:t>
      </w:r>
    </w:p>
    <w:p w14:paraId="6D74D8A2" w14:textId="77777777" w:rsidR="000F2F10" w:rsidRDefault="000F2F10">
      <w:pPr>
        <w:rPr>
          <w:rFonts w:hint="eastAsia"/>
        </w:rPr>
      </w:pPr>
    </w:p>
    <w:p w14:paraId="5CD6583E" w14:textId="77777777" w:rsidR="000F2F10" w:rsidRDefault="000F2F10">
      <w:pPr>
        <w:rPr>
          <w:rFonts w:hint="eastAsia"/>
        </w:rPr>
      </w:pPr>
      <w:r>
        <w:rPr>
          <w:rFonts w:hint="eastAsia"/>
        </w:rPr>
        <w:t>最后的总结</w:t>
      </w:r>
    </w:p>
    <w:p w14:paraId="0A222689" w14:textId="77777777" w:rsidR="000F2F10" w:rsidRDefault="000F2F10">
      <w:pPr>
        <w:rPr>
          <w:rFonts w:hint="eastAsia"/>
        </w:rPr>
      </w:pPr>
      <w:r>
        <w:rPr>
          <w:rFonts w:hint="eastAsia"/>
        </w:rPr>
        <w:t>通过上述介绍，我们可以看到“掀”字在汉语中的丰富应用。无论是在日常生活的描述中，还是在文学创作中，与“掀”字相关的词汇都能够生动地表达出各种动作和现象。掌握这些词汇，能够帮助我们更准确地理解和使用汉语，丰富我们的语言表达能力。</w:t>
      </w:r>
    </w:p>
    <w:p w14:paraId="67CBBE72" w14:textId="77777777" w:rsidR="000F2F10" w:rsidRDefault="000F2F10">
      <w:pPr>
        <w:rPr>
          <w:rFonts w:hint="eastAsia"/>
        </w:rPr>
      </w:pPr>
    </w:p>
    <w:p w14:paraId="18712DF2" w14:textId="77777777" w:rsidR="000F2F10" w:rsidRDefault="000F2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C4283" w14:textId="0E561BB2" w:rsidR="008B69DB" w:rsidRDefault="008B69DB"/>
    <w:sectPr w:rsidR="008B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DB"/>
    <w:rsid w:val="000F2F10"/>
    <w:rsid w:val="008B69D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F141D-9346-4312-8425-63B84ECE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