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9AE2" w14:textId="77777777" w:rsidR="00F135C4" w:rsidRDefault="00F135C4">
      <w:pPr>
        <w:rPr>
          <w:rFonts w:hint="eastAsia"/>
        </w:rPr>
      </w:pPr>
      <w:r>
        <w:rPr>
          <w:rFonts w:hint="eastAsia"/>
        </w:rPr>
        <w:t>掀的拼音组词组</w:t>
      </w:r>
    </w:p>
    <w:p w14:paraId="463811D7" w14:textId="77777777" w:rsidR="00F135C4" w:rsidRDefault="00F135C4">
      <w:pPr>
        <w:rPr>
          <w:rFonts w:hint="eastAsia"/>
        </w:rPr>
      </w:pPr>
      <w:r>
        <w:rPr>
          <w:rFonts w:hint="eastAsia"/>
        </w:rPr>
        <w:t>汉字“掀”是一个充满动感的字，它描绘了抬起、翻动或揭开的动作。这个字在汉语中有着丰富的含义和应用，其拼音为“xiān”，声调为阴平（第一声），在不同的语境下，“掀”可以组成多种词汇，用来表达各种动作和概念。</w:t>
      </w:r>
    </w:p>
    <w:p w14:paraId="5E4A16DF" w14:textId="77777777" w:rsidR="00F135C4" w:rsidRDefault="00F135C4">
      <w:pPr>
        <w:rPr>
          <w:rFonts w:hint="eastAsia"/>
        </w:rPr>
      </w:pPr>
    </w:p>
    <w:p w14:paraId="01434B6B" w14:textId="77777777" w:rsidR="00F135C4" w:rsidRDefault="00F135C4">
      <w:pPr>
        <w:rPr>
          <w:rFonts w:hint="eastAsia"/>
        </w:rPr>
      </w:pPr>
      <w:r>
        <w:rPr>
          <w:rFonts w:hint="eastAsia"/>
        </w:rPr>
        <w:t>掀起：动态的变化</w:t>
      </w:r>
    </w:p>
    <w:p w14:paraId="40E75029" w14:textId="77777777" w:rsidR="00F135C4" w:rsidRDefault="00F135C4">
      <w:pPr>
        <w:rPr>
          <w:rFonts w:hint="eastAsia"/>
        </w:rPr>
      </w:pPr>
      <w:r>
        <w:rPr>
          <w:rFonts w:hint="eastAsia"/>
        </w:rPr>
        <w:t>掀起是指将某物从原位向上抬起的动作，通常涉及轻薄的物体，比如掀开锅盖查看食物是否煮好；或是指一种改变状态的行为，如社会上常说的“掀起一股热潮”，意味着某个话题或活动突然变得非常流行，吸引了大量人的关注和参与。这个词组体现了事物从静止到运动的变化过程，是人们日常生活中常见的一种表达方式。</w:t>
      </w:r>
    </w:p>
    <w:p w14:paraId="2BDED196" w14:textId="77777777" w:rsidR="00F135C4" w:rsidRDefault="00F135C4">
      <w:pPr>
        <w:rPr>
          <w:rFonts w:hint="eastAsia"/>
        </w:rPr>
      </w:pPr>
    </w:p>
    <w:p w14:paraId="1447A6D7" w14:textId="77777777" w:rsidR="00F135C4" w:rsidRDefault="00F135C4">
      <w:pPr>
        <w:rPr>
          <w:rFonts w:hint="eastAsia"/>
        </w:rPr>
      </w:pPr>
      <w:r>
        <w:rPr>
          <w:rFonts w:hint="eastAsia"/>
        </w:rPr>
        <w:t>掀翻：彻底的变革</w:t>
      </w:r>
    </w:p>
    <w:p w14:paraId="54E8CF7A" w14:textId="77777777" w:rsidR="00F135C4" w:rsidRDefault="00F135C4">
      <w:pPr>
        <w:rPr>
          <w:rFonts w:hint="eastAsia"/>
        </w:rPr>
      </w:pPr>
      <w:r>
        <w:rPr>
          <w:rFonts w:hint="eastAsia"/>
        </w:rPr>
        <w:t>掀翻则带有更为强烈的意味，表示把东西整个地翻过来或者推倒，例如“掀翻桌子”意味着不再接受现状，选择以激烈的方式进行反抗或改变。这种用法不仅限于物理上的变动，也常用于比喻意义，形容对传统观念、制度等进行根本性的改革，是对既有秩序的一次挑战和重构。</w:t>
      </w:r>
    </w:p>
    <w:p w14:paraId="110EB771" w14:textId="77777777" w:rsidR="00F135C4" w:rsidRDefault="00F135C4">
      <w:pPr>
        <w:rPr>
          <w:rFonts w:hint="eastAsia"/>
        </w:rPr>
      </w:pPr>
    </w:p>
    <w:p w14:paraId="24EA549C" w14:textId="77777777" w:rsidR="00F135C4" w:rsidRDefault="00F135C4">
      <w:pPr>
        <w:rPr>
          <w:rFonts w:hint="eastAsia"/>
        </w:rPr>
      </w:pPr>
      <w:r>
        <w:rPr>
          <w:rFonts w:hint="eastAsia"/>
        </w:rPr>
        <w:t>掀开：探索未知</w:t>
      </w:r>
    </w:p>
    <w:p w14:paraId="477E97A7" w14:textId="77777777" w:rsidR="00F135C4" w:rsidRDefault="00F135C4">
      <w:pPr>
        <w:rPr>
          <w:rFonts w:hint="eastAsia"/>
        </w:rPr>
      </w:pPr>
      <w:r>
        <w:rPr>
          <w:rFonts w:hint="eastAsia"/>
        </w:rPr>
        <w:t>掀开一词往往与揭开秘密、揭示真相相关联。当我们说“掀开神秘面纱”，指的是去了解那些不为人知的事物，或者是探索隐藏在表象之下的深层含义。这不仅是对于客观世界的探究，也是人类追求真理、不断进步的精神体现。通过掀开新的篇章，我们可以获得更多的知识和经验，推动社会向前发展。</w:t>
      </w:r>
    </w:p>
    <w:p w14:paraId="5949ED27" w14:textId="77777777" w:rsidR="00F135C4" w:rsidRDefault="00F135C4">
      <w:pPr>
        <w:rPr>
          <w:rFonts w:hint="eastAsia"/>
        </w:rPr>
      </w:pPr>
    </w:p>
    <w:p w14:paraId="3D8C2C41" w14:textId="77777777" w:rsidR="00F135C4" w:rsidRDefault="00F135C4">
      <w:pPr>
        <w:rPr>
          <w:rFonts w:hint="eastAsia"/>
        </w:rPr>
      </w:pPr>
      <w:r>
        <w:rPr>
          <w:rFonts w:hint="eastAsia"/>
        </w:rPr>
        <w:t>掀动：引发的效应</w:t>
      </w:r>
    </w:p>
    <w:p w14:paraId="713ECFB0" w14:textId="77777777" w:rsidR="00F135C4" w:rsidRDefault="00F135C4">
      <w:pPr>
        <w:rPr>
          <w:rFonts w:hint="eastAsia"/>
        </w:rPr>
      </w:pPr>
      <w:r>
        <w:rPr>
          <w:rFonts w:hint="eastAsia"/>
        </w:rPr>
        <w:t>掀动更多地强调由某一事件或行为所引起的连锁反应。比如，一次成功的演讲可能会掀动听众的心弦，促使他们思考并采取行动；而新技术的出现也可能掀动行业内的巨大变革，影响深远。在这个过程中，掀动起到了催化剂的作用，它激发了更多可能性，并引导着事物朝着新的方向前进。</w:t>
      </w:r>
    </w:p>
    <w:p w14:paraId="0953AE62" w14:textId="77777777" w:rsidR="00F135C4" w:rsidRDefault="00F135C4">
      <w:pPr>
        <w:rPr>
          <w:rFonts w:hint="eastAsia"/>
        </w:rPr>
      </w:pPr>
    </w:p>
    <w:p w14:paraId="70688B3D" w14:textId="77777777" w:rsidR="00F135C4" w:rsidRDefault="00F135C4">
      <w:pPr>
        <w:rPr>
          <w:rFonts w:hint="eastAsia"/>
        </w:rPr>
      </w:pPr>
      <w:r>
        <w:rPr>
          <w:rFonts w:hint="eastAsia"/>
        </w:rPr>
        <w:t>结语</w:t>
      </w:r>
    </w:p>
    <w:p w14:paraId="5D8AD5F8" w14:textId="77777777" w:rsidR="00F135C4" w:rsidRDefault="00F135C4">
      <w:pPr>
        <w:rPr>
          <w:rFonts w:hint="eastAsia"/>
        </w:rPr>
      </w:pPr>
      <w:r>
        <w:rPr>
          <w:rFonts w:hint="eastAsia"/>
        </w:rPr>
        <w:t>“掀”的不同组合形式反映了汉语语言的魅力及其背后的文化内涵。“掀”的各个词组不仅仅是简单的动作描述，它们承载着丰富的象征意义和社会价值。无论是掀起、掀翻、掀开还是掀动，都展现了人类面对世界时积极主动的态度以及勇于创新的精神风貌。随着时代的发展，“掀”还将继续衍生出更多富有创意的表达，成为我们交流思想、传递情感的重要工具之一。</w:t>
      </w:r>
    </w:p>
    <w:p w14:paraId="49E6DEC2" w14:textId="77777777" w:rsidR="00F135C4" w:rsidRDefault="00F135C4">
      <w:pPr>
        <w:rPr>
          <w:rFonts w:hint="eastAsia"/>
        </w:rPr>
      </w:pPr>
    </w:p>
    <w:p w14:paraId="4ABCF3A9" w14:textId="77777777" w:rsidR="00F135C4" w:rsidRDefault="00F13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867D" w14:textId="38FC8667" w:rsidR="009310A5" w:rsidRDefault="009310A5"/>
    <w:sectPr w:rsidR="0093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5"/>
    <w:rsid w:val="009310A5"/>
    <w:rsid w:val="009442F6"/>
    <w:rsid w:val="00F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2B730-5A4C-4560-8292-AE8054A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