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D18E" w14:textId="77777777" w:rsidR="006A404E" w:rsidRDefault="006A404E">
      <w:pPr>
        <w:rPr>
          <w:rFonts w:hint="eastAsia"/>
        </w:rPr>
      </w:pPr>
      <w:r>
        <w:rPr>
          <w:rFonts w:hint="eastAsia"/>
        </w:rPr>
        <w:t>掀的拼音组词部首和结构</w:t>
      </w:r>
    </w:p>
    <w:p w14:paraId="110BA802" w14:textId="77777777" w:rsidR="006A404E" w:rsidRDefault="006A404E">
      <w:pPr>
        <w:rPr>
          <w:rFonts w:hint="eastAsia"/>
        </w:rPr>
      </w:pPr>
      <w:r>
        <w:rPr>
          <w:rFonts w:hint="eastAsia"/>
        </w:rPr>
        <w:t>“掀”字，作为汉字之一，其拼音为“xiān”，属于现代汉语中的常用词汇。在日常生活中，“掀”字的应用场景广泛，从描述动作到组成复合词，无不体现着汉字文化的博大精深。</w:t>
      </w:r>
    </w:p>
    <w:p w14:paraId="31728AC5" w14:textId="77777777" w:rsidR="006A404E" w:rsidRDefault="006A404E">
      <w:pPr>
        <w:rPr>
          <w:rFonts w:hint="eastAsia"/>
        </w:rPr>
      </w:pPr>
    </w:p>
    <w:p w14:paraId="1D3FFAE3" w14:textId="77777777" w:rsidR="006A404E" w:rsidRDefault="006A404E">
      <w:pPr>
        <w:rPr>
          <w:rFonts w:hint="eastAsia"/>
        </w:rPr>
      </w:pPr>
      <w:r>
        <w:rPr>
          <w:rFonts w:hint="eastAsia"/>
        </w:rPr>
        <w:t>部首与结构分析</w:t>
      </w:r>
    </w:p>
    <w:p w14:paraId="562F0DE9" w14:textId="77777777" w:rsidR="006A404E" w:rsidRDefault="006A404E">
      <w:pPr>
        <w:rPr>
          <w:rFonts w:hint="eastAsia"/>
        </w:rPr>
      </w:pPr>
      <w:r>
        <w:rPr>
          <w:rFonts w:hint="eastAsia"/>
        </w:rPr>
        <w:t>“掀”字的部首是“扌”，即手部，这表明了该字与手的动作有关。具体来说，“扌”表示用手进行的一系列动作，如提、拿、拉等。“掀”的其余部分为“欣”，这个组合不仅赋予了“掀”以音，也暗示了一种积极向上的动作感。从结构上看，“掀”是一个左右结构的字，左边为“扌”，右边为“欣”。这种结构布局符合汉字构造的基本原则，即通过形旁（表意）与声旁（表音）的结合来构成新字。</w:t>
      </w:r>
    </w:p>
    <w:p w14:paraId="2C7DB6D5" w14:textId="77777777" w:rsidR="006A404E" w:rsidRDefault="006A404E">
      <w:pPr>
        <w:rPr>
          <w:rFonts w:hint="eastAsia"/>
        </w:rPr>
      </w:pPr>
    </w:p>
    <w:p w14:paraId="271053DF" w14:textId="77777777" w:rsidR="006A404E" w:rsidRDefault="006A404E">
      <w:pPr>
        <w:rPr>
          <w:rFonts w:hint="eastAsia"/>
        </w:rPr>
      </w:pPr>
      <w:r>
        <w:rPr>
          <w:rFonts w:hint="eastAsia"/>
        </w:rPr>
        <w:t>组词示例</w:t>
      </w:r>
    </w:p>
    <w:p w14:paraId="7D5AB0D1" w14:textId="77777777" w:rsidR="006A404E" w:rsidRDefault="006A404E">
      <w:pPr>
        <w:rPr>
          <w:rFonts w:hint="eastAsia"/>
        </w:rPr>
      </w:pPr>
      <w:r>
        <w:rPr>
          <w:rFonts w:hint="eastAsia"/>
        </w:rPr>
        <w:t>在实际使用中，“掀”可以与其他字组合形成丰富的词汇。例如，“掀起”，意味着提起或翻起某物；“掀动”，则强调推动或引起某种变化；还有“掀开”，指的是打开或揭开覆盖物。这些词汇都离不开“扌”的基本含义，体现了用手指引下的动作性特征。“掀”还可以用来形容一种动态过程，如“新闻事件的掀起了社会热议”，这里的“掀起”便有了引发、触发的意思。</w:t>
      </w:r>
    </w:p>
    <w:p w14:paraId="3AFAE616" w14:textId="77777777" w:rsidR="006A404E" w:rsidRDefault="006A404E">
      <w:pPr>
        <w:rPr>
          <w:rFonts w:hint="eastAsia"/>
        </w:rPr>
      </w:pPr>
    </w:p>
    <w:p w14:paraId="7885F8DE" w14:textId="77777777" w:rsidR="006A404E" w:rsidRDefault="006A404E">
      <w:pPr>
        <w:rPr>
          <w:rFonts w:hint="eastAsia"/>
        </w:rPr>
      </w:pPr>
      <w:r>
        <w:rPr>
          <w:rFonts w:hint="eastAsia"/>
        </w:rPr>
        <w:t>文化背景与应用</w:t>
      </w:r>
    </w:p>
    <w:p w14:paraId="58E3602F" w14:textId="77777777" w:rsidR="006A404E" w:rsidRDefault="006A404E">
      <w:pPr>
        <w:rPr>
          <w:rFonts w:hint="eastAsia"/>
        </w:rPr>
      </w:pPr>
      <w:r>
        <w:rPr>
          <w:rFonts w:hint="eastAsia"/>
        </w:rPr>
        <w:t>汉字作为一种象形文字，每一个字背后都蕴含着深厚的文化底蕴和历史故事。“掀”字也不例外，它不仅反映了古人的生活智慧，也展示了汉字独特的美学价值。在现代社会中，“掀”字的应用更加多元化，除了传统的书面表达外，在广告文案、文学创作以及网络用语中也常常出现。例如，“掀起了你的盖头来”这一句歌词，生动地运用了“掀”的形象，给人留下深刻印象。</w:t>
      </w:r>
    </w:p>
    <w:p w14:paraId="2E548EEC" w14:textId="77777777" w:rsidR="006A404E" w:rsidRDefault="006A404E">
      <w:pPr>
        <w:rPr>
          <w:rFonts w:hint="eastAsia"/>
        </w:rPr>
      </w:pPr>
    </w:p>
    <w:p w14:paraId="6069B056" w14:textId="77777777" w:rsidR="006A404E" w:rsidRDefault="006A404E">
      <w:pPr>
        <w:rPr>
          <w:rFonts w:hint="eastAsia"/>
        </w:rPr>
      </w:pPr>
      <w:r>
        <w:rPr>
          <w:rFonts w:hint="eastAsia"/>
        </w:rPr>
        <w:t>最后的总结</w:t>
      </w:r>
    </w:p>
    <w:p w14:paraId="2E786C5E" w14:textId="77777777" w:rsidR="006A404E" w:rsidRDefault="006A404E">
      <w:pPr>
        <w:rPr>
          <w:rFonts w:hint="eastAsia"/>
        </w:rPr>
      </w:pPr>
      <w:r>
        <w:rPr>
          <w:rFonts w:hint="eastAsia"/>
        </w:rPr>
        <w:t>通过对“掀”字的拼音、部首、结构及其在语言中的应用进行探讨，我们不仅可以更深入地理解这一汉字的内涵，也能体会到汉字文化所具有的无限魅力。学习汉字不仅仅是掌握一种书写工具，更是对中华民族悠久历史和灿烂文化的探索之旅。希望本文能够激发更多人对中国传统文化的兴趣，进一步推广汉字之美。</w:t>
      </w:r>
    </w:p>
    <w:p w14:paraId="67D8E775" w14:textId="77777777" w:rsidR="006A404E" w:rsidRDefault="006A404E">
      <w:pPr>
        <w:rPr>
          <w:rFonts w:hint="eastAsia"/>
        </w:rPr>
      </w:pPr>
    </w:p>
    <w:p w14:paraId="7E0C092E" w14:textId="77777777" w:rsidR="006A404E" w:rsidRDefault="006A4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5C9B1" w14:textId="77777777" w:rsidR="006A404E" w:rsidRDefault="006A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1E928" w14:textId="2EC91635" w:rsidR="00CC4208" w:rsidRDefault="00CC4208"/>
    <w:sectPr w:rsidR="00CC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08"/>
    <w:rsid w:val="006A404E"/>
    <w:rsid w:val="009442F6"/>
    <w:rsid w:val="00C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CBD04-27C6-41E0-9EC1-C098E27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