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EFC5" w14:textId="77777777" w:rsidR="00035F04" w:rsidRDefault="00035F04">
      <w:pPr>
        <w:rPr>
          <w:rFonts w:hint="eastAsia"/>
        </w:rPr>
      </w:pPr>
      <w:r>
        <w:rPr>
          <w:rFonts w:hint="eastAsia"/>
        </w:rPr>
        <w:t>掀起的拼音怎么写：探索汉语拼音的奇妙世界</w:t>
      </w:r>
    </w:p>
    <w:p w14:paraId="1C189CC8" w14:textId="77777777" w:rsidR="00035F04" w:rsidRDefault="00035F04">
      <w:pPr>
        <w:rPr>
          <w:rFonts w:hint="eastAsia"/>
        </w:rPr>
      </w:pPr>
      <w:r>
        <w:rPr>
          <w:rFonts w:hint="eastAsia"/>
        </w:rPr>
        <w:t>在汉语的世界里，每一个汉字都有其独特的发音，而拼音作为汉语的音标系统，是学习和使用汉语的重要工具。拼音不仅帮助人们正确地读出汉字，还在语言学习、交流和文化传承中扮演着不可或缺的角色。当我们谈论“掀起”的拼音时，我们实际上是在讨论如何用拉丁字母来表示这个词语的声音。</w:t>
      </w:r>
    </w:p>
    <w:p w14:paraId="6D766393" w14:textId="77777777" w:rsidR="00035F04" w:rsidRDefault="00035F04">
      <w:pPr>
        <w:rPr>
          <w:rFonts w:hint="eastAsia"/>
        </w:rPr>
      </w:pPr>
    </w:p>
    <w:p w14:paraId="5BD081A5" w14:textId="77777777" w:rsidR="00035F04" w:rsidRDefault="00035F04">
      <w:pPr>
        <w:rPr>
          <w:rFonts w:hint="eastAsia"/>
        </w:rPr>
      </w:pPr>
      <w:r>
        <w:rPr>
          <w:rFonts w:hint="eastAsia"/>
        </w:rPr>
        <w:t>什么是“掀起”？</w:t>
      </w:r>
    </w:p>
    <w:p w14:paraId="2487AA8C" w14:textId="77777777" w:rsidR="00035F04" w:rsidRDefault="00035F04">
      <w:pPr>
        <w:rPr>
          <w:rFonts w:hint="eastAsia"/>
        </w:rPr>
      </w:pPr>
      <w:r>
        <w:rPr>
          <w:rFonts w:hint="eastAsia"/>
        </w:rPr>
        <w:t>“掀起”是一个动词，用来描述动作或行为，意指将某物向上抬起或翻转。这个词由两个字组成：“掀”（xuān）和“起”（qǐ）。它既可以用于实际物体的操作，如掀起一块布；也可以用于抽象的概念，比如掀起一场改革。无论具体还是抽象，“掀起”都象征着一种力量或变化的开始。</w:t>
      </w:r>
    </w:p>
    <w:p w14:paraId="2469B6D2" w14:textId="77777777" w:rsidR="00035F04" w:rsidRDefault="00035F04">
      <w:pPr>
        <w:rPr>
          <w:rFonts w:hint="eastAsia"/>
        </w:rPr>
      </w:pPr>
    </w:p>
    <w:p w14:paraId="7690C361" w14:textId="77777777" w:rsidR="00035F04" w:rsidRDefault="00035F04">
      <w:pPr>
        <w:rPr>
          <w:rFonts w:hint="eastAsia"/>
        </w:rPr>
      </w:pPr>
      <w:r>
        <w:rPr>
          <w:rFonts w:hint="eastAsia"/>
        </w:rPr>
        <w:t>拼音规则与“掀起”的发音</w:t>
      </w:r>
    </w:p>
    <w:p w14:paraId="7CEF996C" w14:textId="77777777" w:rsidR="00035F04" w:rsidRDefault="00035F04">
      <w:pPr>
        <w:rPr>
          <w:rFonts w:hint="eastAsia"/>
        </w:rPr>
      </w:pPr>
      <w:r>
        <w:rPr>
          <w:rFonts w:hint="eastAsia"/>
        </w:rPr>
        <w:t>根据汉语拼音方案，“掀”的拼音是 xuān，其中 x 表示清擦音，uān 是韵母部分，包含了一个长元音 ān。而“起”的拼音为 qǐ，这里的 q 代表一个清塞擦音，ǐ 则是一个降升调的元音。当我们将这两个字组合在一起时，就构成了“掀起”的完整拼音形式：xuān qǐ。</w:t>
      </w:r>
    </w:p>
    <w:p w14:paraId="69EE8F3A" w14:textId="77777777" w:rsidR="00035F04" w:rsidRDefault="00035F04">
      <w:pPr>
        <w:rPr>
          <w:rFonts w:hint="eastAsia"/>
        </w:rPr>
      </w:pPr>
    </w:p>
    <w:p w14:paraId="246B2245" w14:textId="77777777" w:rsidR="00035F04" w:rsidRDefault="00035F04">
      <w:pPr>
        <w:rPr>
          <w:rFonts w:hint="eastAsia"/>
        </w:rPr>
      </w:pPr>
      <w:r>
        <w:rPr>
          <w:rFonts w:hint="eastAsia"/>
        </w:rPr>
        <w:t>拼音的历史背景</w:t>
      </w:r>
    </w:p>
    <w:p w14:paraId="78D73FCE" w14:textId="77777777" w:rsidR="00035F04" w:rsidRDefault="00035F04">
      <w:pPr>
        <w:rPr>
          <w:rFonts w:hint="eastAsia"/>
        </w:rPr>
      </w:pPr>
      <w:r>
        <w:rPr>
          <w:rFonts w:hint="eastAsia"/>
        </w:rPr>
        <w:t>汉语拼音并不是自古以来就有的。直到1958年，中国政府才正式颁布了《汉语拼音方案》，这一方案旨在简化汉字的学习过程，并促进普通话的推广。在此之前，中国曾有过多种不同的罗马化系统，但都没有像汉语拼音这样得到广泛的认可和应用。汉语拼音不仅是孩子们学习汉字发音的基础，也是外国人学习中文的有效辅助工具。</w:t>
      </w:r>
    </w:p>
    <w:p w14:paraId="4925C52C" w14:textId="77777777" w:rsidR="00035F04" w:rsidRDefault="00035F04">
      <w:pPr>
        <w:rPr>
          <w:rFonts w:hint="eastAsia"/>
        </w:rPr>
      </w:pPr>
    </w:p>
    <w:p w14:paraId="2032294B" w14:textId="77777777" w:rsidR="00035F04" w:rsidRDefault="00035F04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098A3CEA" w14:textId="77777777" w:rsidR="00035F04" w:rsidRDefault="00035F04">
      <w:pPr>
        <w:rPr>
          <w:rFonts w:hint="eastAsia"/>
        </w:rPr>
      </w:pPr>
      <w:r>
        <w:rPr>
          <w:rFonts w:hint="eastAsia"/>
        </w:rPr>
        <w:t>随着全球化的发展，汉语拼音的作用日益重要。它不仅帮助非汉语母语者更好地掌握这门语言，也使得汉字能够以一种标准化的方式出现在国际场合。例如，在输入法中，人们可以通过键盘输入拼音来打出相应的汉字；在网络社交平台上，拼音也被用来创造新的网络词汇或表达方式。对于海外华人来说，拼音是连接他们与祖籍国文化的桥梁。</w:t>
      </w:r>
    </w:p>
    <w:p w14:paraId="645DC016" w14:textId="77777777" w:rsidR="00035F04" w:rsidRDefault="00035F04">
      <w:pPr>
        <w:rPr>
          <w:rFonts w:hint="eastAsia"/>
        </w:rPr>
      </w:pPr>
    </w:p>
    <w:p w14:paraId="1AFAC182" w14:textId="77777777" w:rsidR="00035F04" w:rsidRDefault="00035F04">
      <w:pPr>
        <w:rPr>
          <w:rFonts w:hint="eastAsia"/>
        </w:rPr>
      </w:pPr>
      <w:r>
        <w:rPr>
          <w:rFonts w:hint="eastAsia"/>
        </w:rPr>
        <w:t>最后的总结：“掀起”的拼音及其意义</w:t>
      </w:r>
    </w:p>
    <w:p w14:paraId="0E52644D" w14:textId="77777777" w:rsidR="00035F04" w:rsidRDefault="00035F04">
      <w:pPr>
        <w:rPr>
          <w:rFonts w:hint="eastAsia"/>
        </w:rPr>
      </w:pPr>
      <w:r>
        <w:rPr>
          <w:rFonts w:hint="eastAsia"/>
        </w:rPr>
        <w:t>“掀起”的拼音写作 xuān qǐ，它不仅仅是两个简单的音节组合，更是承载着丰富文化和历史内涵的语言元素。通过了解“掀起”的拼音，我们可以更深刻地体会到汉语的魅力以及拼音体系的重要性。无论是对于汉语学习者还是研究者而言，掌握正确的拼音知识都是不可或缺的一环。</w:t>
      </w:r>
    </w:p>
    <w:p w14:paraId="3E10D153" w14:textId="77777777" w:rsidR="00035F04" w:rsidRDefault="00035F04">
      <w:pPr>
        <w:rPr>
          <w:rFonts w:hint="eastAsia"/>
        </w:rPr>
      </w:pPr>
    </w:p>
    <w:p w14:paraId="47BC8B53" w14:textId="77777777" w:rsidR="00035F04" w:rsidRDefault="0003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47543" w14:textId="263B3066" w:rsidR="00AB0642" w:rsidRDefault="00AB0642"/>
    <w:sectPr w:rsidR="00AB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42"/>
    <w:rsid w:val="00035F04"/>
    <w:rsid w:val="009442F6"/>
    <w:rsid w:val="00A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9298D-FA2D-4A62-9714-5C963B2F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