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6E07" w14:textId="77777777" w:rsidR="009E6433" w:rsidRDefault="009E6433">
      <w:pPr>
        <w:rPr>
          <w:rFonts w:hint="eastAsia"/>
        </w:rPr>
      </w:pPr>
      <w:r>
        <w:rPr>
          <w:rFonts w:hint="eastAsia"/>
        </w:rPr>
        <w:t>授受的拼音：shòu shòu</w:t>
      </w:r>
    </w:p>
    <w:p w14:paraId="71E5A32F" w14:textId="77777777" w:rsidR="009E6433" w:rsidRDefault="009E6433">
      <w:pPr>
        <w:rPr>
          <w:rFonts w:hint="eastAsia"/>
        </w:rPr>
      </w:pPr>
      <w:r>
        <w:rPr>
          <w:rFonts w:hint="eastAsia"/>
        </w:rPr>
        <w:t>在汉语中，“授受”是一个非常重要的概念，它不仅仅体现在语言文字上，更深深植根于中国传统文化和社会行为准则之中。这个词汇由两个部分组成：“授”意味着给予、传授；“受”则表示接受、接纳。这两个字合在一起，形象地描绘了人与人之间相互交流和互动的一种方式。</w:t>
      </w:r>
    </w:p>
    <w:p w14:paraId="7C668967" w14:textId="77777777" w:rsidR="009E6433" w:rsidRDefault="009E6433">
      <w:pPr>
        <w:rPr>
          <w:rFonts w:hint="eastAsia"/>
        </w:rPr>
      </w:pPr>
    </w:p>
    <w:p w14:paraId="419CC079" w14:textId="77777777" w:rsidR="009E6433" w:rsidRDefault="009E6433">
      <w:pPr>
        <w:rPr>
          <w:rFonts w:hint="eastAsia"/>
        </w:rPr>
      </w:pPr>
      <w:r>
        <w:rPr>
          <w:rFonts w:hint="eastAsia"/>
        </w:rPr>
        <w:t>历史渊源</w:t>
      </w:r>
    </w:p>
    <w:p w14:paraId="65C0F599" w14:textId="77777777" w:rsidR="009E6433" w:rsidRDefault="009E6433">
      <w:pPr>
        <w:rPr>
          <w:rFonts w:hint="eastAsia"/>
        </w:rPr>
      </w:pPr>
      <w:r>
        <w:rPr>
          <w:rFonts w:hint="eastAsia"/>
        </w:rPr>
        <w:t>追溯到古代，中国的儒家思想强调人际关系中的礼尚往来，这与“授受”的理念不谋而合。从师徒关系到朋友间的馈赠，从长辈对晚辈的教诲到同僚之间的协作，无一不是这种精神的具体体现。孔子曰：“己所不欲，勿施于人。”这句话反映了人们在进行授受活动时应持有的态度——即尊重对方的感受和意愿。随着时间的发展，“授受”也逐渐成为一种社会规范，指导着人们的日常交往。</w:t>
      </w:r>
    </w:p>
    <w:p w14:paraId="6E0A063F" w14:textId="77777777" w:rsidR="009E6433" w:rsidRDefault="009E6433">
      <w:pPr>
        <w:rPr>
          <w:rFonts w:hint="eastAsia"/>
        </w:rPr>
      </w:pPr>
    </w:p>
    <w:p w14:paraId="08AF7C21" w14:textId="77777777" w:rsidR="009E6433" w:rsidRDefault="009E6433">
      <w:pPr>
        <w:rPr>
          <w:rFonts w:hint="eastAsia"/>
        </w:rPr>
      </w:pPr>
      <w:r>
        <w:rPr>
          <w:rFonts w:hint="eastAsia"/>
        </w:rPr>
        <w:t>文化内涵</w:t>
      </w:r>
    </w:p>
    <w:p w14:paraId="749345CE" w14:textId="77777777" w:rsidR="009E6433" w:rsidRDefault="009E6433">
      <w:pPr>
        <w:rPr>
          <w:rFonts w:hint="eastAsia"/>
        </w:rPr>
      </w:pPr>
      <w:r>
        <w:rPr>
          <w:rFonts w:hint="eastAsia"/>
        </w:rPr>
        <w:t>在中国文化里，“授受”不仅仅是一种物质上的交换，更多的是情感、知识乃至价值观的传递。比如，在传统教育场景下，老师向学生传授知识的过程就是一次深刻的“授受”。在这个过程中，不仅是信息的流动，还有师生间建立起来的信任和支持关系。在家庭内部，父母对孩子品德教育也是一种无形的“授受”，通过言传身教影响下一代的成长方向。</w:t>
      </w:r>
    </w:p>
    <w:p w14:paraId="3585D12D" w14:textId="77777777" w:rsidR="009E6433" w:rsidRDefault="009E6433">
      <w:pPr>
        <w:rPr>
          <w:rFonts w:hint="eastAsia"/>
        </w:rPr>
      </w:pPr>
    </w:p>
    <w:p w14:paraId="1A11F4C2" w14:textId="77777777" w:rsidR="009E6433" w:rsidRDefault="009E6433">
      <w:pPr>
        <w:rPr>
          <w:rFonts w:hint="eastAsia"/>
        </w:rPr>
      </w:pPr>
      <w:r>
        <w:rPr>
          <w:rFonts w:hint="eastAsia"/>
        </w:rPr>
        <w:t>现代社会的应用</w:t>
      </w:r>
    </w:p>
    <w:p w14:paraId="7AC92609" w14:textId="77777777" w:rsidR="009E6433" w:rsidRDefault="009E6433">
      <w:pPr>
        <w:rPr>
          <w:rFonts w:hint="eastAsia"/>
        </w:rPr>
      </w:pPr>
      <w:r>
        <w:rPr>
          <w:rFonts w:hint="eastAsia"/>
        </w:rPr>
        <w:t>进入现代社会后，“授受”的形式变得更加多样化。随着互联网技术的发展，在线教育平台使得知识分享变得前所未有的便捷；社交网络让人们能够轻松地表达感谢之情或请求帮助；公益慈善组织则促进了资源的有效配置，让那些有需要的人得到及时援助。尽管时代变迁，但“授受”背后所蕴含的人文关怀始终没有改变，并且继续发挥着积极的作用。</w:t>
      </w:r>
    </w:p>
    <w:p w14:paraId="556B08FA" w14:textId="77777777" w:rsidR="009E6433" w:rsidRDefault="009E6433">
      <w:pPr>
        <w:rPr>
          <w:rFonts w:hint="eastAsia"/>
        </w:rPr>
      </w:pPr>
    </w:p>
    <w:p w14:paraId="02F394EC" w14:textId="77777777" w:rsidR="009E6433" w:rsidRDefault="009E6433">
      <w:pPr>
        <w:rPr>
          <w:rFonts w:hint="eastAsia"/>
        </w:rPr>
      </w:pPr>
      <w:r>
        <w:rPr>
          <w:rFonts w:hint="eastAsia"/>
        </w:rPr>
        <w:t>最后的总结</w:t>
      </w:r>
    </w:p>
    <w:p w14:paraId="1407A6EC" w14:textId="77777777" w:rsidR="009E6433" w:rsidRDefault="009E6433">
      <w:pPr>
        <w:rPr>
          <w:rFonts w:hint="eastAsia"/>
        </w:rPr>
      </w:pPr>
      <w:r>
        <w:rPr>
          <w:rFonts w:hint="eastAsia"/>
        </w:rPr>
        <w:t>“授受”的拼音虽然简单，但它承载的意义却十分深远。作为一种传统的价值观念，“授受”教会我们在给予与接受之间找到平衡点，促进和谐社会关系的构建。无论是在个人成长还是社会发展方面，“授受”都有着不可替代的重要性。希望我们每个人都能秉持着正确的“授受”态度，共同创造更加美好的未来。</w:t>
      </w:r>
    </w:p>
    <w:p w14:paraId="5ADF26EA" w14:textId="77777777" w:rsidR="009E6433" w:rsidRDefault="009E6433">
      <w:pPr>
        <w:rPr>
          <w:rFonts w:hint="eastAsia"/>
        </w:rPr>
      </w:pPr>
    </w:p>
    <w:p w14:paraId="0A40D242" w14:textId="77777777" w:rsidR="009E6433" w:rsidRDefault="009E6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D478A" w14:textId="3DE4B6AD" w:rsidR="00C65C7D" w:rsidRDefault="00C65C7D"/>
    <w:sectPr w:rsidR="00C6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7D"/>
    <w:rsid w:val="009442F6"/>
    <w:rsid w:val="009E6433"/>
    <w:rsid w:val="00C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24253-ED11-4748-9958-36AF630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