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83D3" w14:textId="77777777" w:rsidR="005D1C05" w:rsidRDefault="005D1C05">
      <w:pPr>
        <w:rPr>
          <w:rFonts w:hint="eastAsia"/>
        </w:rPr>
      </w:pPr>
      <w:r>
        <w:rPr>
          <w:rFonts w:hint="eastAsia"/>
        </w:rPr>
        <w:t>掌的拼音组词</w:t>
      </w:r>
    </w:p>
    <w:p w14:paraId="4E10CD3E" w14:textId="77777777" w:rsidR="005D1C05" w:rsidRDefault="005D1C05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意义。"掌"字也不例外，它不仅是一个简单的手势表示，更蕴含了深刻的文化内涵。今天，我们将以“掌”的拼音组词为标题，深入探讨这个汉字所关联的词汇及其背后的故事。</w:t>
      </w:r>
    </w:p>
    <w:p w14:paraId="6243FC3B" w14:textId="77777777" w:rsidR="005D1C05" w:rsidRDefault="005D1C05">
      <w:pPr>
        <w:rPr>
          <w:rFonts w:hint="eastAsia"/>
        </w:rPr>
      </w:pPr>
    </w:p>
    <w:p w14:paraId="07A86CBA" w14:textId="77777777" w:rsidR="005D1C05" w:rsidRDefault="005D1C05">
      <w:pPr>
        <w:rPr>
          <w:rFonts w:hint="eastAsia"/>
        </w:rPr>
      </w:pPr>
      <w:r>
        <w:rPr>
          <w:rFonts w:hint="eastAsia"/>
        </w:rPr>
        <w:t>掌（zhǎng）的基本含义</w:t>
      </w:r>
    </w:p>
    <w:p w14:paraId="48678751" w14:textId="77777777" w:rsidR="005D1C05" w:rsidRDefault="005D1C05">
      <w:pPr>
        <w:rPr>
          <w:rFonts w:hint="eastAsia"/>
        </w:rPr>
      </w:pPr>
      <w:r>
        <w:rPr>
          <w:rFonts w:hint="eastAsia"/>
        </w:rPr>
        <w:t>“掌”字的拼音是 zhǎng，它描绘的是手心向上或平放的姿态。在古代，掌心向上象征着接受、给予与祝福，而掌心向下则意味着施舍、统治或命令。从古至今，“掌”一直被用来形容用手掌握东西的动作，如“掌灯”，意为手持灯具照亮前路；或是比喻掌控局势，例如“掌权”，指的是掌握权力和决策权。</w:t>
      </w:r>
    </w:p>
    <w:p w14:paraId="2BD4D18C" w14:textId="77777777" w:rsidR="005D1C05" w:rsidRDefault="005D1C05">
      <w:pPr>
        <w:rPr>
          <w:rFonts w:hint="eastAsia"/>
        </w:rPr>
      </w:pPr>
    </w:p>
    <w:p w14:paraId="6FA5ABDB" w14:textId="77777777" w:rsidR="005D1C05" w:rsidRDefault="005D1C05">
      <w:pPr>
        <w:rPr>
          <w:rFonts w:hint="eastAsia"/>
        </w:rPr>
      </w:pPr>
      <w:r>
        <w:rPr>
          <w:rFonts w:hint="eastAsia"/>
        </w:rPr>
        <w:t>掌的拼音组合</w:t>
      </w:r>
    </w:p>
    <w:p w14:paraId="5532BA11" w14:textId="77777777" w:rsidR="005D1C05" w:rsidRDefault="005D1C05">
      <w:pPr>
        <w:rPr>
          <w:rFonts w:hint="eastAsia"/>
        </w:rPr>
      </w:pPr>
      <w:r>
        <w:rPr>
          <w:rFonts w:hint="eastAsia"/>
        </w:rPr>
        <w:t>当我们用拼音来探索“掌”的世界时，会发现许多有趣的词语。比如“掌声”（zhǎng shēng），这是对表演者的一种肯定方式，通过拍手的声音表达观众的认可和支持。还有“掌握”（zhǎng wò），这个词强调的是对知识、技能或局面的理解和控制能力。“掌故”（zhǎng gù）指的是旧事或往事，特别是关于人物或地方的历史故事，反映了人们对过去记忆的珍视。</w:t>
      </w:r>
    </w:p>
    <w:p w14:paraId="5B30F21C" w14:textId="77777777" w:rsidR="005D1C05" w:rsidRDefault="005D1C05">
      <w:pPr>
        <w:rPr>
          <w:rFonts w:hint="eastAsia"/>
        </w:rPr>
      </w:pPr>
    </w:p>
    <w:p w14:paraId="43B3F087" w14:textId="77777777" w:rsidR="005D1C05" w:rsidRDefault="005D1C05">
      <w:pPr>
        <w:rPr>
          <w:rFonts w:hint="eastAsia"/>
        </w:rPr>
      </w:pPr>
      <w:r>
        <w:rPr>
          <w:rFonts w:hint="eastAsia"/>
        </w:rPr>
        <w:t>掌在成语中的运用</w:t>
      </w:r>
    </w:p>
    <w:p w14:paraId="4DD96511" w14:textId="77777777" w:rsidR="005D1C05" w:rsidRDefault="005D1C05">
      <w:pPr>
        <w:rPr>
          <w:rFonts w:hint="eastAsia"/>
        </w:rPr>
      </w:pPr>
      <w:r>
        <w:rPr>
          <w:rFonts w:hint="eastAsia"/>
        </w:rPr>
        <w:t>汉语成语中也常见“掌”的身影。例如“一箭双雕”原作“一石二鸟”，但也有说法是一箭射出同时击中两只飞鸟，这样的技艺可谓“百发百中”，而这正是“掌上功夫”。再如“掌上明珠”，用来形容非常疼爱的女儿，就像珍珠一样珍贵地捧在手上。这些成语不仅展示了汉语的博大精深，也体现了中国人对于“掌”的独特情感和寓意。</w:t>
      </w:r>
    </w:p>
    <w:p w14:paraId="32920B8F" w14:textId="77777777" w:rsidR="005D1C05" w:rsidRDefault="005D1C05">
      <w:pPr>
        <w:rPr>
          <w:rFonts w:hint="eastAsia"/>
        </w:rPr>
      </w:pPr>
    </w:p>
    <w:p w14:paraId="4612A629" w14:textId="77777777" w:rsidR="005D1C05" w:rsidRDefault="005D1C05">
      <w:pPr>
        <w:rPr>
          <w:rFonts w:hint="eastAsia"/>
        </w:rPr>
      </w:pPr>
      <w:r>
        <w:rPr>
          <w:rFonts w:hint="eastAsia"/>
        </w:rPr>
        <w:t>掌的现代应用</w:t>
      </w:r>
    </w:p>
    <w:p w14:paraId="4AE40126" w14:textId="77777777" w:rsidR="005D1C05" w:rsidRDefault="005D1C05">
      <w:pPr>
        <w:rPr>
          <w:rFonts w:hint="eastAsia"/>
        </w:rPr>
      </w:pPr>
      <w:r>
        <w:rPr>
          <w:rFonts w:hint="eastAsia"/>
        </w:rPr>
        <w:t>随着时代的发展，“掌”的概念也在不断扩展。现代社会中，“掌”不仅仅局限于身体部位的动作，它更多地出现在科技领域，如智能手机上的触摸屏操作被称为“掌控屏幕”。而在互联网时代，“掌阅”成为了一种新的阅读习惯，即利用手掌大小的移动设备随时随地进行阅读。这表明，“掌”的意义已经超越了传统定义，融入到了我们生活的方方面面。</w:t>
      </w:r>
    </w:p>
    <w:p w14:paraId="1311EA6F" w14:textId="77777777" w:rsidR="005D1C05" w:rsidRDefault="005D1C05">
      <w:pPr>
        <w:rPr>
          <w:rFonts w:hint="eastAsia"/>
        </w:rPr>
      </w:pPr>
    </w:p>
    <w:p w14:paraId="1A57ED39" w14:textId="77777777" w:rsidR="005D1C05" w:rsidRDefault="005D1C05">
      <w:pPr>
        <w:rPr>
          <w:rFonts w:hint="eastAsia"/>
        </w:rPr>
      </w:pPr>
      <w:r>
        <w:rPr>
          <w:rFonts w:hint="eastAsia"/>
        </w:rPr>
        <w:t>最后的总结</w:t>
      </w:r>
    </w:p>
    <w:p w14:paraId="05AB101F" w14:textId="77777777" w:rsidR="005D1C05" w:rsidRDefault="005D1C05">
      <w:pPr>
        <w:rPr>
          <w:rFonts w:hint="eastAsia"/>
        </w:rPr>
      </w:pPr>
      <w:r>
        <w:rPr>
          <w:rFonts w:hint="eastAsia"/>
        </w:rPr>
        <w:t>“掌”的拼音组词不仅是语言学习的一部分，更是了解中国文化的一个窗口。通过对“掌”的深入理解，我们可以更好地体会汉语的魅力以及中国传统文化的深厚底蕴。无论是在日常交流还是学术研究，“掌”的丰富含义都值得我们去细细品味和探究。</w:t>
      </w:r>
    </w:p>
    <w:p w14:paraId="2FA3237C" w14:textId="77777777" w:rsidR="005D1C05" w:rsidRDefault="005D1C05">
      <w:pPr>
        <w:rPr>
          <w:rFonts w:hint="eastAsia"/>
        </w:rPr>
      </w:pPr>
    </w:p>
    <w:p w14:paraId="105A9B00" w14:textId="77777777" w:rsidR="005D1C05" w:rsidRDefault="005D1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4780A" w14:textId="209507D8" w:rsidR="00242410" w:rsidRDefault="00242410"/>
    <w:sectPr w:rsidR="00242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10"/>
    <w:rsid w:val="00242410"/>
    <w:rsid w:val="005D1C0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792FB-8556-4B2B-8ED1-DA684651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