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312E" w14:textId="77777777" w:rsidR="0004235D" w:rsidRDefault="0004235D">
      <w:pPr>
        <w:rPr>
          <w:rFonts w:hint="eastAsia"/>
        </w:rPr>
      </w:pPr>
      <w:r>
        <w:rPr>
          <w:rFonts w:hint="eastAsia"/>
        </w:rPr>
        <w:t>掌着的拼音：zhǎng zhē</w:t>
      </w:r>
    </w:p>
    <w:p w14:paraId="6DD35945" w14:textId="77777777" w:rsidR="0004235D" w:rsidRDefault="0004235D">
      <w:pPr>
        <w:rPr>
          <w:rFonts w:hint="eastAsia"/>
        </w:rPr>
      </w:pPr>
      <w:r>
        <w:rPr>
          <w:rFonts w:hint="eastAsia"/>
        </w:rPr>
        <w:t>在汉语中，“掌着”并非一个常见的固定词汇，可能是对某些语境下的口语化表达或者是方言的一种记录。如果我们尝试拆分来理解，“掌”字的拼音是“zhǎng”，它有多种含义，比如手心、掌握、主持等；而“着”字的拼音在这里应该是轻声“zhē”，通常用作动词后缀，表示动作正在进行或者状态的持续。因此，“掌着”的拼音可以写作“zhǎng zhē”，但这并不是标准汉语词典中的正式条目。</w:t>
      </w:r>
    </w:p>
    <w:p w14:paraId="0F7E7A4E" w14:textId="77777777" w:rsidR="0004235D" w:rsidRDefault="0004235D">
      <w:pPr>
        <w:rPr>
          <w:rFonts w:hint="eastAsia"/>
        </w:rPr>
      </w:pPr>
    </w:p>
    <w:p w14:paraId="2078F0FD" w14:textId="77777777" w:rsidR="0004235D" w:rsidRDefault="0004235D">
      <w:pPr>
        <w:rPr>
          <w:rFonts w:hint="eastAsia"/>
        </w:rPr>
      </w:pPr>
      <w:r>
        <w:rPr>
          <w:rFonts w:hint="eastAsia"/>
        </w:rPr>
        <w:t>探讨可能的意义</w:t>
      </w:r>
    </w:p>
    <w:p w14:paraId="596DE94D" w14:textId="77777777" w:rsidR="0004235D" w:rsidRDefault="0004235D">
      <w:pPr>
        <w:rPr>
          <w:rFonts w:hint="eastAsia"/>
        </w:rPr>
      </w:pPr>
      <w:r>
        <w:rPr>
          <w:rFonts w:hint="eastAsia"/>
        </w:rPr>
        <w:t>尽管“掌着”不是标准的汉语词汇，我们可以想象它在某些特定语境下所传达的意思。例如，在描述一个人正在用手握住某物时，可以说成“他掌着那本书”。这里的“掌着”就相当于“拿着”或“握着”。又或者在一些地方方言中，“掌着”可能用来形容控制或管理某事的状态，如“老张掌着这个项目已经好几年了”，意指老张负责或主管这个项目多年。</w:t>
      </w:r>
    </w:p>
    <w:p w14:paraId="48272169" w14:textId="77777777" w:rsidR="0004235D" w:rsidRDefault="0004235D">
      <w:pPr>
        <w:rPr>
          <w:rFonts w:hint="eastAsia"/>
        </w:rPr>
      </w:pPr>
    </w:p>
    <w:p w14:paraId="5D1EAFD4" w14:textId="77777777" w:rsidR="0004235D" w:rsidRDefault="0004235D">
      <w:pPr>
        <w:rPr>
          <w:rFonts w:hint="eastAsia"/>
        </w:rPr>
      </w:pPr>
      <w:r>
        <w:rPr>
          <w:rFonts w:hint="eastAsia"/>
        </w:rPr>
        <w:t>语言的多样性和灵活性</w:t>
      </w:r>
    </w:p>
    <w:p w14:paraId="2BBCCF6B" w14:textId="77777777" w:rsidR="0004235D" w:rsidRDefault="0004235D">
      <w:pPr>
        <w:rPr>
          <w:rFonts w:hint="eastAsia"/>
        </w:rPr>
      </w:pPr>
      <w:r>
        <w:rPr>
          <w:rFonts w:hint="eastAsia"/>
        </w:rPr>
        <w:t>汉语是一门极其丰富和灵活的语言，它的美在于能够通过不同的组合创造出无限多的新意义。虽然“掌着”不是正式收录的词汇，但正是这种非正式的、甚至是即兴创造出来的表达方式，赋予了汉语更多的活力和表现力。有时候，这样的词语能够在特定群体间迅速传播并被接受，成为一种新的交流方式。随着时代的发展和社会的变化，汉语也在不断地演变和发展，新词汇不断涌现，反映了社会生活的方方面面。</w:t>
      </w:r>
    </w:p>
    <w:p w14:paraId="6AB9BEFF" w14:textId="77777777" w:rsidR="0004235D" w:rsidRDefault="0004235D">
      <w:pPr>
        <w:rPr>
          <w:rFonts w:hint="eastAsia"/>
        </w:rPr>
      </w:pPr>
    </w:p>
    <w:p w14:paraId="40FCCE6C" w14:textId="77777777" w:rsidR="0004235D" w:rsidRDefault="0004235D">
      <w:pPr>
        <w:rPr>
          <w:rFonts w:hint="eastAsia"/>
        </w:rPr>
      </w:pPr>
      <w:r>
        <w:rPr>
          <w:rFonts w:hint="eastAsia"/>
        </w:rPr>
        <w:t>最后的总结</w:t>
      </w:r>
    </w:p>
    <w:p w14:paraId="20BF2AFD" w14:textId="77777777" w:rsidR="0004235D" w:rsidRDefault="0004235D">
      <w:pPr>
        <w:rPr>
          <w:rFonts w:hint="eastAsia"/>
        </w:rPr>
      </w:pPr>
      <w:r>
        <w:rPr>
          <w:rFonts w:hint="eastAsia"/>
        </w:rPr>
        <w:t>“掌着”的拼音为“zhǎng zhē”，尽管它不是一个正式定义的汉语词汇，但在特定的语境下可以有其独特的含义。汉语的魅力在于它可以容纳各种各样的表达形式，即使是一些看似不规范的组合，也能找到它们存在的价值。对于学习者来说，了解这些非正式的表达可以帮助更好地融入当地文化和社交圈，同时也能更深刻地体会到这门古老而又充满活力的语言之美。</w:t>
      </w:r>
    </w:p>
    <w:p w14:paraId="32BAB307" w14:textId="77777777" w:rsidR="0004235D" w:rsidRDefault="0004235D">
      <w:pPr>
        <w:rPr>
          <w:rFonts w:hint="eastAsia"/>
        </w:rPr>
      </w:pPr>
    </w:p>
    <w:p w14:paraId="39D54431" w14:textId="77777777" w:rsidR="0004235D" w:rsidRDefault="000423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D369F" w14:textId="35DEA7B9" w:rsidR="005D46F0" w:rsidRDefault="005D46F0"/>
    <w:sectPr w:rsidR="005D4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F0"/>
    <w:rsid w:val="0004235D"/>
    <w:rsid w:val="00230453"/>
    <w:rsid w:val="005D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52615-C00E-4F51-8741-2BC97F03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