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30AB" w14:textId="77777777" w:rsidR="003F6F5B" w:rsidRDefault="003F6F5B">
      <w:pPr>
        <w:rPr>
          <w:rFonts w:hint="eastAsia"/>
        </w:rPr>
      </w:pPr>
      <w:r>
        <w:rPr>
          <w:rFonts w:hint="eastAsia"/>
        </w:rPr>
        <w:t>掌部首组词的拼音</w:t>
      </w:r>
    </w:p>
    <w:p w14:paraId="40DEED63" w14:textId="77777777" w:rsidR="003F6F5B" w:rsidRDefault="003F6F5B">
      <w:pPr>
        <w:rPr>
          <w:rFonts w:hint="eastAsia"/>
        </w:rPr>
      </w:pPr>
      <w:r>
        <w:rPr>
          <w:rFonts w:hint="eastAsia"/>
        </w:rPr>
        <w:t>在汉语中，部首是汉字的一个组成部分，它不仅有助于理解字义，还对学习和记忆汉字有着重要作用。而“掌”作为一个部首，其衍生出的一系列词汇同样蕴含着丰富的文化内涵和历史信息。本篇文章将以“掌”的部首组词的拼音为切入点，探讨这些词语背后的故事与意义。</w:t>
      </w:r>
    </w:p>
    <w:p w14:paraId="677495A9" w14:textId="77777777" w:rsidR="003F6F5B" w:rsidRDefault="003F6F5B">
      <w:pPr>
        <w:rPr>
          <w:rFonts w:hint="eastAsia"/>
        </w:rPr>
      </w:pPr>
    </w:p>
    <w:p w14:paraId="1DC3FC16" w14:textId="77777777" w:rsidR="003F6F5B" w:rsidRDefault="003F6F5B">
      <w:pPr>
        <w:rPr>
          <w:rFonts w:hint="eastAsia"/>
        </w:rPr>
      </w:pPr>
      <w:r>
        <w:rPr>
          <w:rFonts w:hint="eastAsia"/>
        </w:rPr>
        <w:t>掌握（zhǎng wò）</w:t>
      </w:r>
    </w:p>
    <w:p w14:paraId="5C265B8B" w14:textId="77777777" w:rsidR="003F6F5B" w:rsidRDefault="003F6F5B">
      <w:pPr>
        <w:rPr>
          <w:rFonts w:hint="eastAsia"/>
        </w:rPr>
      </w:pPr>
      <w:r>
        <w:rPr>
          <w:rFonts w:hint="eastAsia"/>
        </w:rPr>
        <w:t>“掌握”一词意味着完全地控制或了解某事物。从古代开始，人们就认识到知识的力量，所谓“一寸光阴一寸金，寸金难买寸光阴”，强调时间的重要性以及有效利用时间、掌握技能的必要性。在现代社会，“掌握”不仅仅局限于个人技能的获取，更扩展到了科技、艺术等各个领域，代表着一种能够灵活运用知识的能力。</w:t>
      </w:r>
    </w:p>
    <w:p w14:paraId="08A9C492" w14:textId="77777777" w:rsidR="003F6F5B" w:rsidRDefault="003F6F5B">
      <w:pPr>
        <w:rPr>
          <w:rFonts w:hint="eastAsia"/>
        </w:rPr>
      </w:pPr>
    </w:p>
    <w:p w14:paraId="77458605" w14:textId="77777777" w:rsidR="003F6F5B" w:rsidRDefault="003F6F5B">
      <w:pPr>
        <w:rPr>
          <w:rFonts w:hint="eastAsia"/>
        </w:rPr>
      </w:pPr>
      <w:r>
        <w:rPr>
          <w:rFonts w:hint="eastAsia"/>
        </w:rPr>
        <w:t>掌声（zhǎng shēng）</w:t>
      </w:r>
    </w:p>
    <w:p w14:paraId="6AFF9F5B" w14:textId="77777777" w:rsidR="003F6F5B" w:rsidRDefault="003F6F5B">
      <w:pPr>
        <w:rPr>
          <w:rFonts w:hint="eastAsia"/>
        </w:rPr>
      </w:pPr>
      <w:r>
        <w:rPr>
          <w:rFonts w:hint="eastAsia"/>
        </w:rPr>
        <w:t>当提到“掌声”，我们脑海中浮现的是观众对表演者的认可与鼓励。无论是音乐会、戏剧还是体育赛事，热烈的掌声都是表达赞赏和支持的一种方式。在中国传统文化里，鼓掌还有祝福、庆贺之意，例如婚礼上的掌声象征着新人幸福美满的祝愿。因此，“掌声”不仅仅是声音，它承载了人类情感交流的重要功能。</w:t>
      </w:r>
    </w:p>
    <w:p w14:paraId="43AE0E6E" w14:textId="77777777" w:rsidR="003F6F5B" w:rsidRDefault="003F6F5B">
      <w:pPr>
        <w:rPr>
          <w:rFonts w:hint="eastAsia"/>
        </w:rPr>
      </w:pPr>
    </w:p>
    <w:p w14:paraId="64DAEFDE" w14:textId="77777777" w:rsidR="003F6F5B" w:rsidRDefault="003F6F5B">
      <w:pPr>
        <w:rPr>
          <w:rFonts w:hint="eastAsia"/>
        </w:rPr>
      </w:pPr>
      <w:r>
        <w:rPr>
          <w:rFonts w:hint="eastAsia"/>
        </w:rPr>
        <w:t>掌舵（zhǎng duò）</w:t>
      </w:r>
    </w:p>
    <w:p w14:paraId="0EAC0CE0" w14:textId="77777777" w:rsidR="003F6F5B" w:rsidRDefault="003F6F5B">
      <w:pPr>
        <w:rPr>
          <w:rFonts w:hint="eastAsia"/>
        </w:rPr>
      </w:pPr>
      <w:r>
        <w:rPr>
          <w:rFonts w:hint="eastAsia"/>
        </w:rPr>
        <w:t>“掌舵”原指船长在航行中负责指引方向的行为，后引申为领导一个团队或组织走向成功之路。一个好的舵手必须具备清晰的方向感和坚定的决心，在面对风浪时保持冷静，确保船只安全抵达目的地。同样的道理也适用于企业管理和社会治理，领导者需要像优秀的舵手一样，带领众人克服困难，共同前进。</w:t>
      </w:r>
    </w:p>
    <w:p w14:paraId="5A4CF71A" w14:textId="77777777" w:rsidR="003F6F5B" w:rsidRDefault="003F6F5B">
      <w:pPr>
        <w:rPr>
          <w:rFonts w:hint="eastAsia"/>
        </w:rPr>
      </w:pPr>
    </w:p>
    <w:p w14:paraId="71E7EACE" w14:textId="77777777" w:rsidR="003F6F5B" w:rsidRDefault="003F6F5B">
      <w:pPr>
        <w:rPr>
          <w:rFonts w:hint="eastAsia"/>
        </w:rPr>
      </w:pPr>
      <w:r>
        <w:rPr>
          <w:rFonts w:hint="eastAsia"/>
        </w:rPr>
        <w:t>手掌（shǒu zhǎng）</w:t>
      </w:r>
    </w:p>
    <w:p w14:paraId="37B7E7FD" w14:textId="77777777" w:rsidR="003F6F5B" w:rsidRDefault="003F6F5B">
      <w:pPr>
        <w:rPr>
          <w:rFonts w:hint="eastAsia"/>
        </w:rPr>
      </w:pPr>
      <w:r>
        <w:rPr>
          <w:rFonts w:hint="eastAsia"/>
        </w:rPr>
        <w:t>“手掌”是指人手的一部分，位于手腕以下，手指根部以上。作为人体最灵活且富有表现力的部分之一，手掌在日常生活中的作用不可小觑。从书写绘画到操作工具，从握手致意到抚摸安慰，手掌参与了无数的人际互动和社会活动。在中医理论中，手掌还与健康状况息息相关，通过观察手掌的颜色、纹理变化可以初步判断一个人的身体状态。</w:t>
      </w:r>
    </w:p>
    <w:p w14:paraId="6042D289" w14:textId="77777777" w:rsidR="003F6F5B" w:rsidRDefault="003F6F5B">
      <w:pPr>
        <w:rPr>
          <w:rFonts w:hint="eastAsia"/>
        </w:rPr>
      </w:pPr>
    </w:p>
    <w:p w14:paraId="501BC69F" w14:textId="77777777" w:rsidR="003F6F5B" w:rsidRDefault="003F6F5B">
      <w:pPr>
        <w:rPr>
          <w:rFonts w:hint="eastAsia"/>
        </w:rPr>
      </w:pPr>
      <w:r>
        <w:rPr>
          <w:rFonts w:hint="eastAsia"/>
        </w:rPr>
        <w:t>最后的总结</w:t>
      </w:r>
    </w:p>
    <w:p w14:paraId="09F61690" w14:textId="77777777" w:rsidR="003F6F5B" w:rsidRDefault="003F6F5B">
      <w:pPr>
        <w:rPr>
          <w:rFonts w:hint="eastAsia"/>
        </w:rPr>
      </w:pPr>
      <w:r>
        <w:rPr>
          <w:rFonts w:hint="eastAsia"/>
        </w:rPr>
        <w:t>通过对“掌”部首组词拼音的解析，我们可以看到每一个词语都像是打开了一扇通往不同领域的窗户，让我们得以窥探其中蕴含的文化价值和人文精神。无论是作为动词使用的“掌握”、“掌舵”，还是名词如“掌声”、“手掌”，它们都在不同的场合下发挥着独特的作用，丰富了我们的语言表达，同时也反映了中华民族悠久的历史传统和智慧结晶。</w:t>
      </w:r>
    </w:p>
    <w:p w14:paraId="7550E290" w14:textId="77777777" w:rsidR="003F6F5B" w:rsidRDefault="003F6F5B">
      <w:pPr>
        <w:rPr>
          <w:rFonts w:hint="eastAsia"/>
        </w:rPr>
      </w:pPr>
    </w:p>
    <w:p w14:paraId="0A122EFB" w14:textId="77777777" w:rsidR="003F6F5B" w:rsidRDefault="003F6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FF1E7" w14:textId="3B10AEE4" w:rsidR="005B16D0" w:rsidRDefault="005B16D0"/>
    <w:sectPr w:rsidR="005B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0"/>
    <w:rsid w:val="003F6F5B"/>
    <w:rsid w:val="005B16D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23B89-8910-464E-A857-94BB23B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