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FCD6" w14:textId="77777777" w:rsidR="00E34801" w:rsidRDefault="00E34801">
      <w:pPr>
        <w:rPr>
          <w:rFonts w:hint="eastAsia"/>
        </w:rPr>
      </w:pPr>
    </w:p>
    <w:p w14:paraId="7479480B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掘的意思概述</w:t>
      </w:r>
    </w:p>
    <w:p w14:paraId="4ECE8A7B" w14:textId="77777777" w:rsidR="00E34801" w:rsidRDefault="00E34801">
      <w:pPr>
        <w:rPr>
          <w:rFonts w:hint="eastAsia"/>
        </w:rPr>
      </w:pPr>
    </w:p>
    <w:p w14:paraId="6E6DCF00" w14:textId="77777777" w:rsidR="00E34801" w:rsidRDefault="00E34801">
      <w:pPr>
        <w:rPr>
          <w:rFonts w:hint="eastAsia"/>
        </w:rPr>
      </w:pPr>
    </w:p>
    <w:p w14:paraId="1376680A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“掘”这个汉字，在中文中有着悠久的历史和丰富的文化内涵。从字形上看，“掘”字由“扌”（手）和“屈”两部分组成，形象地表达了用手或其他工具进行挖掘的行为。“掘”的基本含义是指使用工具如铲子、锄头等在地面或地下开挖的动作，通常是为了寻找或获取埋藏于地下的物品，比如矿石、水源或是古代文物等。</w:t>
      </w:r>
    </w:p>
    <w:p w14:paraId="54859E9D" w14:textId="77777777" w:rsidR="00E34801" w:rsidRDefault="00E34801">
      <w:pPr>
        <w:rPr>
          <w:rFonts w:hint="eastAsia"/>
        </w:rPr>
      </w:pPr>
    </w:p>
    <w:p w14:paraId="40D880B2" w14:textId="77777777" w:rsidR="00E34801" w:rsidRDefault="00E34801">
      <w:pPr>
        <w:rPr>
          <w:rFonts w:hint="eastAsia"/>
        </w:rPr>
      </w:pPr>
    </w:p>
    <w:p w14:paraId="16C83571" w14:textId="77777777" w:rsidR="00E34801" w:rsidRDefault="00E34801">
      <w:pPr>
        <w:rPr>
          <w:rFonts w:hint="eastAsia"/>
        </w:rPr>
      </w:pPr>
    </w:p>
    <w:p w14:paraId="1C84F2B4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掘的应用领域</w:t>
      </w:r>
    </w:p>
    <w:p w14:paraId="76C0E215" w14:textId="77777777" w:rsidR="00E34801" w:rsidRDefault="00E34801">
      <w:pPr>
        <w:rPr>
          <w:rFonts w:hint="eastAsia"/>
        </w:rPr>
      </w:pPr>
    </w:p>
    <w:p w14:paraId="16EACAAE" w14:textId="77777777" w:rsidR="00E34801" w:rsidRDefault="00E34801">
      <w:pPr>
        <w:rPr>
          <w:rFonts w:hint="eastAsia"/>
        </w:rPr>
      </w:pPr>
    </w:p>
    <w:p w14:paraId="75199A1B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“掘”字不仅限于字面意思上的挖掘，它还广泛应用于多个领域。在农业中，农民们会通过挖掘土地来种植作物；在考古学中，考古学家利用挖掘技术发掘历史遗迹，探索人类文明的发展历程；在矿业，挖掘是获取宝贵资源不可或缺的一环；在城市建设中，为了铺设地下管道或建设地铁，挖掘工作同样至关重要。</w:t>
      </w:r>
    </w:p>
    <w:p w14:paraId="35990D6D" w14:textId="77777777" w:rsidR="00E34801" w:rsidRDefault="00E34801">
      <w:pPr>
        <w:rPr>
          <w:rFonts w:hint="eastAsia"/>
        </w:rPr>
      </w:pPr>
    </w:p>
    <w:p w14:paraId="0C8D8F5E" w14:textId="77777777" w:rsidR="00E34801" w:rsidRDefault="00E34801">
      <w:pPr>
        <w:rPr>
          <w:rFonts w:hint="eastAsia"/>
        </w:rPr>
      </w:pPr>
    </w:p>
    <w:p w14:paraId="7E903F39" w14:textId="77777777" w:rsidR="00E34801" w:rsidRDefault="00E34801">
      <w:pPr>
        <w:rPr>
          <w:rFonts w:hint="eastAsia"/>
        </w:rPr>
      </w:pPr>
    </w:p>
    <w:p w14:paraId="00D67154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掘的文化象征意义</w:t>
      </w:r>
    </w:p>
    <w:p w14:paraId="7F2C071D" w14:textId="77777777" w:rsidR="00E34801" w:rsidRDefault="00E34801">
      <w:pPr>
        <w:rPr>
          <w:rFonts w:hint="eastAsia"/>
        </w:rPr>
      </w:pPr>
    </w:p>
    <w:p w14:paraId="155151DC" w14:textId="77777777" w:rsidR="00E34801" w:rsidRDefault="00E34801">
      <w:pPr>
        <w:rPr>
          <w:rFonts w:hint="eastAsia"/>
        </w:rPr>
      </w:pPr>
    </w:p>
    <w:p w14:paraId="765BF6FE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除了实际操作层面的意义外，“掘”在中国文化中还承载着更深的文化象征意义。古人认为，挖掘不仅是一种物质上的探索，更是一种精神上的追求。它象征着对未知世界的探求，对真理的不懈追求。正如古语所云：“掘井者必先得水”，这句话鼓励人们要有持之以恒的精神，只有不断努力，才能最终达到目标。</w:t>
      </w:r>
    </w:p>
    <w:p w14:paraId="6B31EED8" w14:textId="77777777" w:rsidR="00E34801" w:rsidRDefault="00E34801">
      <w:pPr>
        <w:rPr>
          <w:rFonts w:hint="eastAsia"/>
        </w:rPr>
      </w:pPr>
    </w:p>
    <w:p w14:paraId="4DFB8D9D" w14:textId="77777777" w:rsidR="00E34801" w:rsidRDefault="00E34801">
      <w:pPr>
        <w:rPr>
          <w:rFonts w:hint="eastAsia"/>
        </w:rPr>
      </w:pPr>
    </w:p>
    <w:p w14:paraId="05145776" w14:textId="77777777" w:rsidR="00E34801" w:rsidRDefault="00E34801">
      <w:pPr>
        <w:rPr>
          <w:rFonts w:hint="eastAsia"/>
        </w:rPr>
      </w:pPr>
    </w:p>
    <w:p w14:paraId="616A3012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现代技术中的“掘”</w:t>
      </w:r>
    </w:p>
    <w:p w14:paraId="7338C5CD" w14:textId="77777777" w:rsidR="00E34801" w:rsidRDefault="00E34801">
      <w:pPr>
        <w:rPr>
          <w:rFonts w:hint="eastAsia"/>
        </w:rPr>
      </w:pPr>
    </w:p>
    <w:p w14:paraId="506B257A" w14:textId="77777777" w:rsidR="00E34801" w:rsidRDefault="00E34801">
      <w:pPr>
        <w:rPr>
          <w:rFonts w:hint="eastAsia"/>
        </w:rPr>
      </w:pPr>
    </w:p>
    <w:p w14:paraId="075DF577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随着科技的发展，“掘”的方式也在不断创新。现代挖掘技术已经从最初的简单手工工具发展到了大型机械化作业，甚至出现了遥控和自动化挖掘设备。这些先进的技术大大提高了工作效率，减少了人力成本，同时也降低了工作风险。例如，在深海矿产资源开发中，就采用了专门设计的深海挖掘船进行作业。</w:t>
      </w:r>
    </w:p>
    <w:p w14:paraId="70A82451" w14:textId="77777777" w:rsidR="00E34801" w:rsidRDefault="00E34801">
      <w:pPr>
        <w:rPr>
          <w:rFonts w:hint="eastAsia"/>
        </w:rPr>
      </w:pPr>
    </w:p>
    <w:p w14:paraId="20C6309A" w14:textId="77777777" w:rsidR="00E34801" w:rsidRDefault="00E34801">
      <w:pPr>
        <w:rPr>
          <w:rFonts w:hint="eastAsia"/>
        </w:rPr>
      </w:pPr>
    </w:p>
    <w:p w14:paraId="237E3E3C" w14:textId="77777777" w:rsidR="00E34801" w:rsidRDefault="00E34801">
      <w:pPr>
        <w:rPr>
          <w:rFonts w:hint="eastAsia"/>
        </w:rPr>
      </w:pPr>
    </w:p>
    <w:p w14:paraId="03700D10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80DFAC" w14:textId="77777777" w:rsidR="00E34801" w:rsidRDefault="00E34801">
      <w:pPr>
        <w:rPr>
          <w:rFonts w:hint="eastAsia"/>
        </w:rPr>
      </w:pPr>
    </w:p>
    <w:p w14:paraId="5E73E4A6" w14:textId="77777777" w:rsidR="00E34801" w:rsidRDefault="00E34801">
      <w:pPr>
        <w:rPr>
          <w:rFonts w:hint="eastAsia"/>
        </w:rPr>
      </w:pPr>
    </w:p>
    <w:p w14:paraId="670823DA" w14:textId="77777777" w:rsidR="00E34801" w:rsidRDefault="00E34801">
      <w:pPr>
        <w:rPr>
          <w:rFonts w:hint="eastAsia"/>
        </w:rPr>
      </w:pPr>
      <w:r>
        <w:rPr>
          <w:rFonts w:hint="eastAsia"/>
        </w:rPr>
        <w:tab/>
        <w:t>“掘”不仅仅是一个简单的动作描述，它背后蕴含着深厚的文化价值和技术进步。无论是对于个人的成长还是社会的发展而言，“掘”都代表着一种不断向前探索的精神。在未来，“掘”的概念还将继续拓展，伴随人类探索的脚步一起前行。</w:t>
      </w:r>
    </w:p>
    <w:p w14:paraId="425BE240" w14:textId="77777777" w:rsidR="00E34801" w:rsidRDefault="00E34801">
      <w:pPr>
        <w:rPr>
          <w:rFonts w:hint="eastAsia"/>
        </w:rPr>
      </w:pPr>
    </w:p>
    <w:p w14:paraId="53D69038" w14:textId="77777777" w:rsidR="00E34801" w:rsidRDefault="00E34801">
      <w:pPr>
        <w:rPr>
          <w:rFonts w:hint="eastAsia"/>
        </w:rPr>
      </w:pPr>
    </w:p>
    <w:p w14:paraId="7C794DD6" w14:textId="77777777" w:rsidR="00E34801" w:rsidRDefault="00E3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11733" w14:textId="4475F65E" w:rsidR="00C55871" w:rsidRDefault="00C55871"/>
    <w:sectPr w:rsidR="00C5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71"/>
    <w:rsid w:val="00C55871"/>
    <w:rsid w:val="00E3480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B01CB-DCB3-412D-A231-FF76CB54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