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3B7CE" w14:textId="77777777" w:rsidR="00E545FE" w:rsidRDefault="00E545FE">
      <w:pPr>
        <w:rPr>
          <w:rFonts w:hint="eastAsia"/>
        </w:rPr>
      </w:pPr>
      <w:r>
        <w:rPr>
          <w:rFonts w:hint="eastAsia"/>
        </w:rPr>
        <w:t>掠的拼音和组词“掠”这个汉字在现代汉语中的拼音是 “lüè”，属于第四声。它是一个动词，基本含义是指快速地擦过或轻拂过某物表面，或者指夺取、抢夺等行为。下面我们将通过不同的方面来介绍“掠”的用法及其相关词汇。</w:t>
      </w:r>
    </w:p>
    <w:p w14:paraId="50950258" w14:textId="77777777" w:rsidR="00E545FE" w:rsidRDefault="00E545FE">
      <w:pPr>
        <w:rPr>
          <w:rFonts w:hint="eastAsia"/>
        </w:rPr>
      </w:pPr>
      <w:r>
        <w:rPr>
          <w:rFonts w:hint="eastAsia"/>
        </w:rPr>
        <w:t>掠的基本意义当“掠”用来表示快速擦过或轻拂时，通常带有轻微接触而不深入的动作特征。例如，在自然现象中描述风轻轻吹过树梢时可以用到这个词，如“微风掠过湖面”。“掠”还可以用于比喻情境，比如形容眼神迅速扫视某个区域或对象，即“目光掠过书架”。这种使用方式强调了动作的轻盈与速度。</w:t>
      </w:r>
    </w:p>
    <w:p w14:paraId="569C5A50" w14:textId="77777777" w:rsidR="00E545FE" w:rsidRDefault="00E545FE">
      <w:pPr>
        <w:rPr>
          <w:rFonts w:hint="eastAsia"/>
        </w:rPr>
      </w:pPr>
      <w:r>
        <w:rPr>
          <w:rFonts w:hint="eastAsia"/>
        </w:rPr>
        <w:t>掠作为夺取之意除了上述轻柔触碰的意义之外，“掠”还有另一个较为强硬的意思——夺取、抢夺。历史上，在描述战争期间一方从另一方手中强行拿走财物的行为时常用此词，如“掠夺财宝”。现代社会里虽然不常见于直接表达暴力行为，但在文学作品或特定语境下仍保留有此类含义，用来描绘某些人为了达到目的而采取不正当手段获取利益的情景。</w:t>
      </w:r>
    </w:p>
    <w:p w14:paraId="31F0140C" w14:textId="77777777" w:rsidR="00E545FE" w:rsidRDefault="00E545FE">
      <w:pPr>
        <w:rPr>
          <w:rFonts w:hint="eastAsia"/>
        </w:rPr>
      </w:pPr>
      <w:r>
        <w:rPr>
          <w:rFonts w:hint="eastAsia"/>
        </w:rPr>
        <w:t>包含“掠”的成语及固定搭配中国语言文化博大精深，许多成语中也包含了“掠”字，这些词语往往蕴含着深刻的文化内涵。例如，“掠影浮光”形象地描绘了事物一闪而过的景象；“掠夺无厌”则批评那些贪婪不知满足的人。另外还有一些固定的短语组合，如“一掠而过”、“掠夺性开发”等，在日常交流中被广泛运用，增强了语言的表现力。</w:t>
      </w:r>
    </w:p>
    <w:p w14:paraId="7C9EF493" w14:textId="77777777" w:rsidR="00E545FE" w:rsidRDefault="00E545FE">
      <w:pPr>
        <w:rPr>
          <w:rFonts w:hint="eastAsia"/>
        </w:rPr>
      </w:pPr>
      <w:r>
        <w:rPr>
          <w:rFonts w:hint="eastAsia"/>
        </w:rPr>
        <w:t>如何正确使用“掠”字要准确掌握并恰当地使用“掠”字，首先需要理解其多重含义，并根据具体上下文选择合适的意义。在书面表达或正式场合下应避免使用可能引起误解或负面联想的表达方式。学习一些含有“掠”的成语及固定搭配，不仅能丰富自己的词汇量，还能更好地体会中文之美。</w:t>
      </w:r>
    </w:p>
    <w:p w14:paraId="1F95759D" w14:textId="77777777" w:rsidR="00E545FE" w:rsidRDefault="00E545FE">
      <w:pPr>
        <w:rPr>
          <w:rFonts w:hint="eastAsia"/>
        </w:rPr>
      </w:pPr>
      <w:r>
        <w:rPr>
          <w:rFonts w:hint="eastAsia"/>
        </w:rPr>
        <w:t>最后的总结通过对“掠”字拼音及其不同用法的学习，我们不仅能够更加灵活地运用这一词汇进行沟通交流，同时也加深了对中国传统文化的理解。无论是形容自然界中的细微变化还是人类社会里的复杂现象，“掠”都能以其独特的方式为我们的言语增添色彩。希望每位读者都能够从中受益，让自己的中文水平得到进一步提升。</w:t>
      </w:r>
    </w:p>
    <w:p w14:paraId="4A7F15A5" w14:textId="77777777" w:rsidR="00E545FE" w:rsidRDefault="00E545FE">
      <w:pPr>
        <w:rPr>
          <w:rFonts w:hint="eastAsia"/>
        </w:rPr>
      </w:pPr>
    </w:p>
    <w:p w14:paraId="1E7AD913" w14:textId="43CDD55C" w:rsidR="0032315E" w:rsidRDefault="0032315E"/>
    <w:sectPr w:rsidR="00323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5E"/>
    <w:rsid w:val="0032315E"/>
    <w:rsid w:val="00332454"/>
    <w:rsid w:val="00E5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40841-7848-4CE3-B80D-CA7C7E4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15E"/>
    <w:rPr>
      <w:rFonts w:cstheme="majorBidi"/>
      <w:color w:val="2F5496" w:themeColor="accent1" w:themeShade="BF"/>
      <w:sz w:val="28"/>
      <w:szCs w:val="28"/>
    </w:rPr>
  </w:style>
  <w:style w:type="character" w:customStyle="1" w:styleId="50">
    <w:name w:val="标题 5 字符"/>
    <w:basedOn w:val="a0"/>
    <w:link w:val="5"/>
    <w:uiPriority w:val="9"/>
    <w:semiHidden/>
    <w:rsid w:val="0032315E"/>
    <w:rPr>
      <w:rFonts w:cstheme="majorBidi"/>
      <w:color w:val="2F5496" w:themeColor="accent1" w:themeShade="BF"/>
      <w:sz w:val="24"/>
    </w:rPr>
  </w:style>
  <w:style w:type="character" w:customStyle="1" w:styleId="60">
    <w:name w:val="标题 6 字符"/>
    <w:basedOn w:val="a0"/>
    <w:link w:val="6"/>
    <w:uiPriority w:val="9"/>
    <w:semiHidden/>
    <w:rsid w:val="0032315E"/>
    <w:rPr>
      <w:rFonts w:cstheme="majorBidi"/>
      <w:b/>
      <w:bCs/>
      <w:color w:val="2F5496" w:themeColor="accent1" w:themeShade="BF"/>
    </w:rPr>
  </w:style>
  <w:style w:type="character" w:customStyle="1" w:styleId="70">
    <w:name w:val="标题 7 字符"/>
    <w:basedOn w:val="a0"/>
    <w:link w:val="7"/>
    <w:uiPriority w:val="9"/>
    <w:semiHidden/>
    <w:rsid w:val="0032315E"/>
    <w:rPr>
      <w:rFonts w:cstheme="majorBidi"/>
      <w:b/>
      <w:bCs/>
      <w:color w:val="595959" w:themeColor="text1" w:themeTint="A6"/>
    </w:rPr>
  </w:style>
  <w:style w:type="character" w:customStyle="1" w:styleId="80">
    <w:name w:val="标题 8 字符"/>
    <w:basedOn w:val="a0"/>
    <w:link w:val="8"/>
    <w:uiPriority w:val="9"/>
    <w:semiHidden/>
    <w:rsid w:val="0032315E"/>
    <w:rPr>
      <w:rFonts w:cstheme="majorBidi"/>
      <w:color w:val="595959" w:themeColor="text1" w:themeTint="A6"/>
    </w:rPr>
  </w:style>
  <w:style w:type="character" w:customStyle="1" w:styleId="90">
    <w:name w:val="标题 9 字符"/>
    <w:basedOn w:val="a0"/>
    <w:link w:val="9"/>
    <w:uiPriority w:val="9"/>
    <w:semiHidden/>
    <w:rsid w:val="0032315E"/>
    <w:rPr>
      <w:rFonts w:eastAsiaTheme="majorEastAsia" w:cstheme="majorBidi"/>
      <w:color w:val="595959" w:themeColor="text1" w:themeTint="A6"/>
    </w:rPr>
  </w:style>
  <w:style w:type="paragraph" w:styleId="a3">
    <w:name w:val="Title"/>
    <w:basedOn w:val="a"/>
    <w:next w:val="a"/>
    <w:link w:val="a4"/>
    <w:uiPriority w:val="10"/>
    <w:qFormat/>
    <w:rsid w:val="00323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15E"/>
    <w:pPr>
      <w:spacing w:before="160"/>
      <w:jc w:val="center"/>
    </w:pPr>
    <w:rPr>
      <w:i/>
      <w:iCs/>
      <w:color w:val="404040" w:themeColor="text1" w:themeTint="BF"/>
    </w:rPr>
  </w:style>
  <w:style w:type="character" w:customStyle="1" w:styleId="a8">
    <w:name w:val="引用 字符"/>
    <w:basedOn w:val="a0"/>
    <w:link w:val="a7"/>
    <w:uiPriority w:val="29"/>
    <w:rsid w:val="0032315E"/>
    <w:rPr>
      <w:i/>
      <w:iCs/>
      <w:color w:val="404040" w:themeColor="text1" w:themeTint="BF"/>
    </w:rPr>
  </w:style>
  <w:style w:type="paragraph" w:styleId="a9">
    <w:name w:val="List Paragraph"/>
    <w:basedOn w:val="a"/>
    <w:uiPriority w:val="34"/>
    <w:qFormat/>
    <w:rsid w:val="0032315E"/>
    <w:pPr>
      <w:ind w:left="720"/>
      <w:contextualSpacing/>
    </w:pPr>
  </w:style>
  <w:style w:type="character" w:styleId="aa">
    <w:name w:val="Intense Emphasis"/>
    <w:basedOn w:val="a0"/>
    <w:uiPriority w:val="21"/>
    <w:qFormat/>
    <w:rsid w:val="0032315E"/>
    <w:rPr>
      <w:i/>
      <w:iCs/>
      <w:color w:val="2F5496" w:themeColor="accent1" w:themeShade="BF"/>
    </w:rPr>
  </w:style>
  <w:style w:type="paragraph" w:styleId="ab">
    <w:name w:val="Intense Quote"/>
    <w:basedOn w:val="a"/>
    <w:next w:val="a"/>
    <w:link w:val="ac"/>
    <w:uiPriority w:val="30"/>
    <w:qFormat/>
    <w:rsid w:val="00323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15E"/>
    <w:rPr>
      <w:i/>
      <w:iCs/>
      <w:color w:val="2F5496" w:themeColor="accent1" w:themeShade="BF"/>
    </w:rPr>
  </w:style>
  <w:style w:type="character" w:styleId="ad">
    <w:name w:val="Intense Reference"/>
    <w:basedOn w:val="a0"/>
    <w:uiPriority w:val="32"/>
    <w:qFormat/>
    <w:rsid w:val="00323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