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A1E3" w14:textId="77777777" w:rsidR="00F755F8" w:rsidRDefault="00F755F8">
      <w:pPr>
        <w:rPr>
          <w:rFonts w:hint="eastAsia"/>
        </w:rPr>
      </w:pPr>
    </w:p>
    <w:p w14:paraId="58FA2032" w14:textId="77777777" w:rsidR="00F755F8" w:rsidRDefault="00F755F8">
      <w:pPr>
        <w:rPr>
          <w:rFonts w:hint="eastAsia"/>
        </w:rPr>
      </w:pPr>
      <w:r>
        <w:rPr>
          <w:rFonts w:hint="eastAsia"/>
        </w:rPr>
        <w:tab/>
        <w:t>措施拼音怎么读：Cùshī Pīnyīn Zěnme Dú</w:t>
      </w:r>
    </w:p>
    <w:p w14:paraId="5FC2CAA9" w14:textId="77777777" w:rsidR="00F755F8" w:rsidRDefault="00F755F8">
      <w:pPr>
        <w:rPr>
          <w:rFonts w:hint="eastAsia"/>
        </w:rPr>
      </w:pPr>
    </w:p>
    <w:p w14:paraId="57616638" w14:textId="77777777" w:rsidR="00F755F8" w:rsidRDefault="00F755F8">
      <w:pPr>
        <w:rPr>
          <w:rFonts w:hint="eastAsia"/>
        </w:rPr>
      </w:pPr>
    </w:p>
    <w:p w14:paraId="375ED1E5" w14:textId="77777777" w:rsidR="00F755F8" w:rsidRDefault="00F755F8">
      <w:pPr>
        <w:rPr>
          <w:rFonts w:hint="eastAsia"/>
        </w:rPr>
      </w:pPr>
      <w:r>
        <w:rPr>
          <w:rFonts w:hint="eastAsia"/>
        </w:rPr>
        <w:tab/>
        <w:t>在汉语学习中，拼音是一个非常重要的工具，它帮助人们准确地读出汉字的发音。对于“措施”这个词组来说，其拼音读作“cù shī”。其中，“措”字的拼音是“cù”，声调为第四声，表示一种急促下降的音调；“施”字的拼音是“shī”，声调同样为第一声，即平声，发音时保持音调平稳。</w:t>
      </w:r>
    </w:p>
    <w:p w14:paraId="60440B43" w14:textId="77777777" w:rsidR="00F755F8" w:rsidRDefault="00F755F8">
      <w:pPr>
        <w:rPr>
          <w:rFonts w:hint="eastAsia"/>
        </w:rPr>
      </w:pPr>
    </w:p>
    <w:p w14:paraId="6331DA8E" w14:textId="77777777" w:rsidR="00F755F8" w:rsidRDefault="00F755F8">
      <w:pPr>
        <w:rPr>
          <w:rFonts w:hint="eastAsia"/>
        </w:rPr>
      </w:pPr>
    </w:p>
    <w:p w14:paraId="61EEBB2F" w14:textId="77777777" w:rsidR="00F755F8" w:rsidRDefault="00F755F8">
      <w:pPr>
        <w:rPr>
          <w:rFonts w:hint="eastAsia"/>
        </w:rPr>
      </w:pPr>
    </w:p>
    <w:p w14:paraId="11F4C4D3" w14:textId="77777777" w:rsidR="00F755F8" w:rsidRDefault="00F755F8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1A5E78F6" w14:textId="77777777" w:rsidR="00F755F8" w:rsidRDefault="00F755F8">
      <w:pPr>
        <w:rPr>
          <w:rFonts w:hint="eastAsia"/>
        </w:rPr>
      </w:pPr>
    </w:p>
    <w:p w14:paraId="550A58D8" w14:textId="77777777" w:rsidR="00F755F8" w:rsidRDefault="00F755F8">
      <w:pPr>
        <w:rPr>
          <w:rFonts w:hint="eastAsia"/>
        </w:rPr>
      </w:pPr>
    </w:p>
    <w:p w14:paraId="29B32657" w14:textId="77777777" w:rsidR="00F755F8" w:rsidRDefault="00F755F8">
      <w:pPr>
        <w:rPr>
          <w:rFonts w:hint="eastAsia"/>
        </w:rPr>
      </w:pPr>
      <w:r>
        <w:rPr>
          <w:rFonts w:hint="eastAsia"/>
        </w:rPr>
        <w:tab/>
        <w:t>拼音是现代汉语的标准音标系统，主要用于标注汉字的读音。它采用拉丁字母来表示汉字的发音，使得非母语者也能够通过拼音学习并正确发音。拼音不仅对初学者极为重要，也是中国学生学习普通话的基础。掌握好拼音，可以大大提升语言学习的效率，尤其是在词汇记忆和口语表达方面。</w:t>
      </w:r>
    </w:p>
    <w:p w14:paraId="23F72AB8" w14:textId="77777777" w:rsidR="00F755F8" w:rsidRDefault="00F755F8">
      <w:pPr>
        <w:rPr>
          <w:rFonts w:hint="eastAsia"/>
        </w:rPr>
      </w:pPr>
    </w:p>
    <w:p w14:paraId="04B6EF59" w14:textId="77777777" w:rsidR="00F755F8" w:rsidRDefault="00F755F8">
      <w:pPr>
        <w:rPr>
          <w:rFonts w:hint="eastAsia"/>
        </w:rPr>
      </w:pPr>
    </w:p>
    <w:p w14:paraId="624E36EA" w14:textId="77777777" w:rsidR="00F755F8" w:rsidRDefault="00F755F8">
      <w:pPr>
        <w:rPr>
          <w:rFonts w:hint="eastAsia"/>
        </w:rPr>
      </w:pPr>
    </w:p>
    <w:p w14:paraId="53469416" w14:textId="77777777" w:rsidR="00F755F8" w:rsidRDefault="00F755F8">
      <w:pPr>
        <w:rPr>
          <w:rFonts w:hint="eastAsia"/>
        </w:rPr>
      </w:pPr>
      <w:r>
        <w:rPr>
          <w:rFonts w:hint="eastAsia"/>
        </w:rPr>
        <w:tab/>
        <w:t>如何正确发音“措施”</w:t>
      </w:r>
    </w:p>
    <w:p w14:paraId="3DD1F216" w14:textId="77777777" w:rsidR="00F755F8" w:rsidRDefault="00F755F8">
      <w:pPr>
        <w:rPr>
          <w:rFonts w:hint="eastAsia"/>
        </w:rPr>
      </w:pPr>
    </w:p>
    <w:p w14:paraId="6ECF5B9D" w14:textId="77777777" w:rsidR="00F755F8" w:rsidRDefault="00F755F8">
      <w:pPr>
        <w:rPr>
          <w:rFonts w:hint="eastAsia"/>
        </w:rPr>
      </w:pPr>
    </w:p>
    <w:p w14:paraId="5138BAC3" w14:textId="77777777" w:rsidR="00F755F8" w:rsidRDefault="00F755F8">
      <w:pPr>
        <w:rPr>
          <w:rFonts w:hint="eastAsia"/>
        </w:rPr>
      </w:pPr>
      <w:r>
        <w:rPr>
          <w:rFonts w:hint="eastAsia"/>
        </w:rPr>
        <w:tab/>
        <w:t>要正确发出“措施”的拼音“cù shī”，首先需要了解每个字的发音特点。“cù”中的“c”发清辅音，类似于英语中的“ts”音，但更轻快；“ù”表示u的短促音，加上第四声的声调符号，表示发音时音高从高到低急剧下降。“shī”中的“sh”发音类似于英语中的“sh”音，而“ī”则代表i的长音，加上第一声的声调符号，意味着发音时应保持音调平稳。练习时，可以先单独练习每个字的发音，再尝试连贯地说出整个词组。</w:t>
      </w:r>
    </w:p>
    <w:p w14:paraId="28CE8CA8" w14:textId="77777777" w:rsidR="00F755F8" w:rsidRDefault="00F755F8">
      <w:pPr>
        <w:rPr>
          <w:rFonts w:hint="eastAsia"/>
        </w:rPr>
      </w:pPr>
    </w:p>
    <w:p w14:paraId="141A8859" w14:textId="77777777" w:rsidR="00F755F8" w:rsidRDefault="00F755F8">
      <w:pPr>
        <w:rPr>
          <w:rFonts w:hint="eastAsia"/>
        </w:rPr>
      </w:pPr>
    </w:p>
    <w:p w14:paraId="29929418" w14:textId="77777777" w:rsidR="00F755F8" w:rsidRDefault="00F755F8">
      <w:pPr>
        <w:rPr>
          <w:rFonts w:hint="eastAsia"/>
        </w:rPr>
      </w:pPr>
    </w:p>
    <w:p w14:paraId="27B56562" w14:textId="77777777" w:rsidR="00F755F8" w:rsidRDefault="00F755F8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7B35F7F7" w14:textId="77777777" w:rsidR="00F755F8" w:rsidRDefault="00F755F8">
      <w:pPr>
        <w:rPr>
          <w:rFonts w:hint="eastAsia"/>
        </w:rPr>
      </w:pPr>
    </w:p>
    <w:p w14:paraId="46202D3A" w14:textId="77777777" w:rsidR="00F755F8" w:rsidRDefault="00F755F8">
      <w:pPr>
        <w:rPr>
          <w:rFonts w:hint="eastAsia"/>
        </w:rPr>
      </w:pPr>
    </w:p>
    <w:p w14:paraId="0831D0DD" w14:textId="77777777" w:rsidR="00F755F8" w:rsidRDefault="00F755F8">
      <w:pPr>
        <w:rPr>
          <w:rFonts w:hint="eastAsia"/>
        </w:rPr>
      </w:pPr>
      <w:r>
        <w:rPr>
          <w:rFonts w:hint="eastAsia"/>
        </w:rPr>
        <w:tab/>
        <w:t>除了作为学习工具外，拼音在生活中也有广泛的应用。例如，在使用中文输入法时，通过输入拼音可以快速打出相应的汉字；在地图或导航软件中，拼音可以帮助用户更容易地找到目的地；在对外交流中，正确使用拼音也能让外国朋友更好地理解你的意思。许多公共场所如机场、火车站等也会提供拼音标识，方便国内外旅客识别。</w:t>
      </w:r>
    </w:p>
    <w:p w14:paraId="2D33AB01" w14:textId="77777777" w:rsidR="00F755F8" w:rsidRDefault="00F755F8">
      <w:pPr>
        <w:rPr>
          <w:rFonts w:hint="eastAsia"/>
        </w:rPr>
      </w:pPr>
    </w:p>
    <w:p w14:paraId="13FCE6CF" w14:textId="77777777" w:rsidR="00F755F8" w:rsidRDefault="00F755F8">
      <w:pPr>
        <w:rPr>
          <w:rFonts w:hint="eastAsia"/>
        </w:rPr>
      </w:pPr>
    </w:p>
    <w:p w14:paraId="78BCEC42" w14:textId="77777777" w:rsidR="00F755F8" w:rsidRDefault="00F755F8">
      <w:pPr>
        <w:rPr>
          <w:rFonts w:hint="eastAsia"/>
        </w:rPr>
      </w:pPr>
    </w:p>
    <w:p w14:paraId="31806576" w14:textId="77777777" w:rsidR="00F755F8" w:rsidRDefault="00F755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B075DE" w14:textId="77777777" w:rsidR="00F755F8" w:rsidRDefault="00F755F8">
      <w:pPr>
        <w:rPr>
          <w:rFonts w:hint="eastAsia"/>
        </w:rPr>
      </w:pPr>
    </w:p>
    <w:p w14:paraId="63518A52" w14:textId="77777777" w:rsidR="00F755F8" w:rsidRDefault="00F755F8">
      <w:pPr>
        <w:rPr>
          <w:rFonts w:hint="eastAsia"/>
        </w:rPr>
      </w:pPr>
    </w:p>
    <w:p w14:paraId="093A6A36" w14:textId="77777777" w:rsidR="00F755F8" w:rsidRDefault="00F755F8">
      <w:pPr>
        <w:rPr>
          <w:rFonts w:hint="eastAsia"/>
        </w:rPr>
      </w:pPr>
      <w:r>
        <w:rPr>
          <w:rFonts w:hint="eastAsia"/>
        </w:rPr>
        <w:tab/>
        <w:t>掌握正确的拼音读法对于学习汉语至关重要。“措施”的拼音“cù shī”就是一个很好的例子，通过上述介绍，相信读者已经对其有了基本的了解。无论是学习汉语还是日常生活中，正确运用拼音都能为我们带来诸多便利。希望每位学习者都能够重视拼音的学习，从而更加流利地使用汉语进行沟通与交流。</w:t>
      </w:r>
    </w:p>
    <w:p w14:paraId="7FCAC1C3" w14:textId="77777777" w:rsidR="00F755F8" w:rsidRDefault="00F755F8">
      <w:pPr>
        <w:rPr>
          <w:rFonts w:hint="eastAsia"/>
        </w:rPr>
      </w:pPr>
    </w:p>
    <w:p w14:paraId="43DFF1DD" w14:textId="77777777" w:rsidR="00F755F8" w:rsidRDefault="00F755F8">
      <w:pPr>
        <w:rPr>
          <w:rFonts w:hint="eastAsia"/>
        </w:rPr>
      </w:pPr>
    </w:p>
    <w:p w14:paraId="3C0851CA" w14:textId="77777777" w:rsidR="00F755F8" w:rsidRDefault="00F755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77ECB" w14:textId="014E831B" w:rsidR="00652D86" w:rsidRDefault="00652D86"/>
    <w:sectPr w:rsidR="00652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86"/>
    <w:rsid w:val="005120DD"/>
    <w:rsid w:val="00652D86"/>
    <w:rsid w:val="00F7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121F3-F9AA-4DB6-89B0-669839E9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