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E51" w14:textId="77777777" w:rsidR="002F48BD" w:rsidRDefault="002F48BD">
      <w:pPr>
        <w:rPr>
          <w:rFonts w:hint="eastAsia"/>
        </w:rPr>
      </w:pPr>
    </w:p>
    <w:p w14:paraId="3C8F3F40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掫揲的拼音</w:t>
      </w:r>
    </w:p>
    <w:p w14:paraId="17A234E4" w14:textId="77777777" w:rsidR="002F48BD" w:rsidRDefault="002F48BD">
      <w:pPr>
        <w:rPr>
          <w:rFonts w:hint="eastAsia"/>
        </w:rPr>
      </w:pPr>
    </w:p>
    <w:p w14:paraId="0B563610" w14:textId="77777777" w:rsidR="002F48BD" w:rsidRDefault="002F48BD">
      <w:pPr>
        <w:rPr>
          <w:rFonts w:hint="eastAsia"/>
        </w:rPr>
      </w:pPr>
    </w:p>
    <w:p w14:paraId="041D6074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掫揲，“zōu yè”，这两个汉字并不常见，它们属于汉语中的生僻字。在现代汉语中，使用频率较低，因此很多人可能对它们的读音和含义都不太了解。</w:t>
      </w:r>
    </w:p>
    <w:p w14:paraId="797C24E9" w14:textId="77777777" w:rsidR="002F48BD" w:rsidRDefault="002F48BD">
      <w:pPr>
        <w:rPr>
          <w:rFonts w:hint="eastAsia"/>
        </w:rPr>
      </w:pPr>
    </w:p>
    <w:p w14:paraId="7A164257" w14:textId="77777777" w:rsidR="002F48BD" w:rsidRDefault="002F48BD">
      <w:pPr>
        <w:rPr>
          <w:rFonts w:hint="eastAsia"/>
        </w:rPr>
      </w:pPr>
    </w:p>
    <w:p w14:paraId="5681ACAC" w14:textId="77777777" w:rsidR="002F48BD" w:rsidRDefault="002F48BD">
      <w:pPr>
        <w:rPr>
          <w:rFonts w:hint="eastAsia"/>
        </w:rPr>
      </w:pPr>
    </w:p>
    <w:p w14:paraId="2E969A5F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掫的意义与用法</w:t>
      </w:r>
    </w:p>
    <w:p w14:paraId="1FBF3D8E" w14:textId="77777777" w:rsidR="002F48BD" w:rsidRDefault="002F48BD">
      <w:pPr>
        <w:rPr>
          <w:rFonts w:hint="eastAsia"/>
        </w:rPr>
      </w:pPr>
    </w:p>
    <w:p w14:paraId="24EFC7EC" w14:textId="77777777" w:rsidR="002F48BD" w:rsidRDefault="002F48BD">
      <w:pPr>
        <w:rPr>
          <w:rFonts w:hint="eastAsia"/>
        </w:rPr>
      </w:pPr>
    </w:p>
    <w:p w14:paraId="1FD197AD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首先来探讨“掫”字，“zōu”。这个字通常指的是用手托起或捧起的动作，比如古代文献中提到的某些仪式上的动作。然而，在实际应用中，“掫”字较为罕见，多见于古文典籍或是特定的专业领域内。这使得它对于普通读者来说显得尤为陌生。</w:t>
      </w:r>
    </w:p>
    <w:p w14:paraId="1727F717" w14:textId="77777777" w:rsidR="002F48BD" w:rsidRDefault="002F48BD">
      <w:pPr>
        <w:rPr>
          <w:rFonts w:hint="eastAsia"/>
        </w:rPr>
      </w:pPr>
    </w:p>
    <w:p w14:paraId="51C7D492" w14:textId="77777777" w:rsidR="002F48BD" w:rsidRDefault="002F48BD">
      <w:pPr>
        <w:rPr>
          <w:rFonts w:hint="eastAsia"/>
        </w:rPr>
      </w:pPr>
    </w:p>
    <w:p w14:paraId="09EDF71A" w14:textId="77777777" w:rsidR="002F48BD" w:rsidRDefault="002F48BD">
      <w:pPr>
        <w:rPr>
          <w:rFonts w:hint="eastAsia"/>
        </w:rPr>
      </w:pPr>
    </w:p>
    <w:p w14:paraId="29CE63DC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揲的含义与应用场景</w:t>
      </w:r>
    </w:p>
    <w:p w14:paraId="5223AA1F" w14:textId="77777777" w:rsidR="002F48BD" w:rsidRDefault="002F48BD">
      <w:pPr>
        <w:rPr>
          <w:rFonts w:hint="eastAsia"/>
        </w:rPr>
      </w:pPr>
    </w:p>
    <w:p w14:paraId="32D0C838" w14:textId="77777777" w:rsidR="002F48BD" w:rsidRDefault="002F48BD">
      <w:pPr>
        <w:rPr>
          <w:rFonts w:hint="eastAsia"/>
        </w:rPr>
      </w:pPr>
    </w:p>
    <w:p w14:paraId="4DAA50DF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再来看“揲”，其发音为“yè”。与“掫”相似，“揲”也具有一定的专业性和局限性。它主要用来描述一种特殊的操作行为，例如在古代数学计算方法中，有一种被称为“揲算”的技术，这是一种基于竹简等工具进行数学运算的方式。尽管如此，“揲”字在日常生活中的出现频率极低，更多地是出现在历史研究或者文化探索之中。</w:t>
      </w:r>
    </w:p>
    <w:p w14:paraId="422791FF" w14:textId="77777777" w:rsidR="002F48BD" w:rsidRDefault="002F48BD">
      <w:pPr>
        <w:rPr>
          <w:rFonts w:hint="eastAsia"/>
        </w:rPr>
      </w:pPr>
    </w:p>
    <w:p w14:paraId="65103B2D" w14:textId="77777777" w:rsidR="002F48BD" w:rsidRDefault="002F48BD">
      <w:pPr>
        <w:rPr>
          <w:rFonts w:hint="eastAsia"/>
        </w:rPr>
      </w:pPr>
    </w:p>
    <w:p w14:paraId="347FC012" w14:textId="77777777" w:rsidR="002F48BD" w:rsidRDefault="002F48BD">
      <w:pPr>
        <w:rPr>
          <w:rFonts w:hint="eastAsia"/>
        </w:rPr>
      </w:pPr>
    </w:p>
    <w:p w14:paraId="051313E2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两字结合的意义探讨</w:t>
      </w:r>
    </w:p>
    <w:p w14:paraId="22DF5414" w14:textId="77777777" w:rsidR="002F48BD" w:rsidRDefault="002F48BD">
      <w:pPr>
        <w:rPr>
          <w:rFonts w:hint="eastAsia"/>
        </w:rPr>
      </w:pPr>
    </w:p>
    <w:p w14:paraId="33C55BC4" w14:textId="77777777" w:rsidR="002F48BD" w:rsidRDefault="002F48BD">
      <w:pPr>
        <w:rPr>
          <w:rFonts w:hint="eastAsia"/>
        </w:rPr>
      </w:pPr>
    </w:p>
    <w:p w14:paraId="65A1667E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将“掫”与“揲”组合起来，并没有形成一个固定词汇，更多的是各自独立存在并拥有独特的意义。这种组合形式虽然不构成常用词语，但却能够引发我们对于汉语丰富性的思考。汉语作为一种古老的语言，蕴含着无数这样的珍稀元素，每一个字都承载着深厚的文化底蕴和历史信息。</w:t>
      </w:r>
    </w:p>
    <w:p w14:paraId="3EE95EDB" w14:textId="77777777" w:rsidR="002F48BD" w:rsidRDefault="002F48BD">
      <w:pPr>
        <w:rPr>
          <w:rFonts w:hint="eastAsia"/>
        </w:rPr>
      </w:pPr>
    </w:p>
    <w:p w14:paraId="12741637" w14:textId="77777777" w:rsidR="002F48BD" w:rsidRDefault="002F48BD">
      <w:pPr>
        <w:rPr>
          <w:rFonts w:hint="eastAsia"/>
        </w:rPr>
      </w:pPr>
    </w:p>
    <w:p w14:paraId="28FFEBE2" w14:textId="77777777" w:rsidR="002F48BD" w:rsidRDefault="002F48BD">
      <w:pPr>
        <w:rPr>
          <w:rFonts w:hint="eastAsia"/>
        </w:rPr>
      </w:pPr>
    </w:p>
    <w:p w14:paraId="604372E9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掫揲的文化价值</w:t>
      </w:r>
    </w:p>
    <w:p w14:paraId="04D1ED21" w14:textId="77777777" w:rsidR="002F48BD" w:rsidRDefault="002F48BD">
      <w:pPr>
        <w:rPr>
          <w:rFonts w:hint="eastAsia"/>
        </w:rPr>
      </w:pPr>
    </w:p>
    <w:p w14:paraId="29724EA4" w14:textId="77777777" w:rsidR="002F48BD" w:rsidRDefault="002F48BD">
      <w:pPr>
        <w:rPr>
          <w:rFonts w:hint="eastAsia"/>
        </w:rPr>
      </w:pPr>
    </w:p>
    <w:p w14:paraId="255E3B60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从文化角度来看，“掫”、“揲”二字不仅体现了汉字的独特魅力，也是中华文化宝库的重要组成部分。通过学习这些生僻字，我们可以更深入地理解中国古代社会的生活方式、思维方式以及文化遗产。这对于传承和发展中华优秀传统文化具有不可估量的价值。</w:t>
      </w:r>
    </w:p>
    <w:p w14:paraId="67A0D547" w14:textId="77777777" w:rsidR="002F48BD" w:rsidRDefault="002F48BD">
      <w:pPr>
        <w:rPr>
          <w:rFonts w:hint="eastAsia"/>
        </w:rPr>
      </w:pPr>
    </w:p>
    <w:p w14:paraId="7844962C" w14:textId="77777777" w:rsidR="002F48BD" w:rsidRDefault="002F48BD">
      <w:pPr>
        <w:rPr>
          <w:rFonts w:hint="eastAsia"/>
        </w:rPr>
      </w:pPr>
    </w:p>
    <w:p w14:paraId="5151E41A" w14:textId="77777777" w:rsidR="002F48BD" w:rsidRDefault="002F48BD">
      <w:pPr>
        <w:rPr>
          <w:rFonts w:hint="eastAsia"/>
        </w:rPr>
      </w:pPr>
    </w:p>
    <w:p w14:paraId="5829DD8D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85647" w14:textId="77777777" w:rsidR="002F48BD" w:rsidRDefault="002F48BD">
      <w:pPr>
        <w:rPr>
          <w:rFonts w:hint="eastAsia"/>
        </w:rPr>
      </w:pPr>
    </w:p>
    <w:p w14:paraId="2727712B" w14:textId="77777777" w:rsidR="002F48BD" w:rsidRDefault="002F48BD">
      <w:pPr>
        <w:rPr>
          <w:rFonts w:hint="eastAsia"/>
        </w:rPr>
      </w:pPr>
    </w:p>
    <w:p w14:paraId="1D5EC724" w14:textId="77777777" w:rsidR="002F48BD" w:rsidRDefault="002F48BD">
      <w:pPr>
        <w:rPr>
          <w:rFonts w:hint="eastAsia"/>
        </w:rPr>
      </w:pPr>
      <w:r>
        <w:rPr>
          <w:rFonts w:hint="eastAsia"/>
        </w:rPr>
        <w:tab/>
        <w:t>“掫揲”的拼音虽简单，“zōu yè”，但背后所代表的知识体系却十分庞大且深邃。通过对这些生僻字的学习与探究，不仅能拓宽我们的知识面，更能增强对中国传统文化的认识与热爱。希望未来能有更多人关注到这些被遗忘在角落里的宝贵财富，让古老的智慧重新焕发光彩。</w:t>
      </w:r>
    </w:p>
    <w:p w14:paraId="24FE2934" w14:textId="77777777" w:rsidR="002F48BD" w:rsidRDefault="002F48BD">
      <w:pPr>
        <w:rPr>
          <w:rFonts w:hint="eastAsia"/>
        </w:rPr>
      </w:pPr>
    </w:p>
    <w:p w14:paraId="4638BA9C" w14:textId="77777777" w:rsidR="002F48BD" w:rsidRDefault="002F48BD">
      <w:pPr>
        <w:rPr>
          <w:rFonts w:hint="eastAsia"/>
        </w:rPr>
      </w:pPr>
    </w:p>
    <w:p w14:paraId="213D5536" w14:textId="77777777" w:rsidR="002F48BD" w:rsidRDefault="002F4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D562B" w14:textId="095BC911" w:rsidR="00674B0C" w:rsidRDefault="00674B0C"/>
    <w:sectPr w:rsidR="0067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C"/>
    <w:rsid w:val="00230453"/>
    <w:rsid w:val="002F48BD"/>
    <w:rsid w:val="006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ADF1-412B-437A-B6C4-3AC5B1CB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