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BFEE" w14:textId="77777777" w:rsidR="00CC0671" w:rsidRDefault="00CC0671">
      <w:pPr>
        <w:rPr>
          <w:rFonts w:hint="eastAsia"/>
        </w:rPr>
      </w:pPr>
    </w:p>
    <w:p w14:paraId="1F645C60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掱的拼音：pá</w:t>
      </w:r>
    </w:p>
    <w:p w14:paraId="5B2705C8" w14:textId="77777777" w:rsidR="00CC0671" w:rsidRDefault="00CC0671">
      <w:pPr>
        <w:rPr>
          <w:rFonts w:hint="eastAsia"/>
        </w:rPr>
      </w:pPr>
    </w:p>
    <w:p w14:paraId="6F425B69" w14:textId="77777777" w:rsidR="00CC0671" w:rsidRDefault="00CC0671">
      <w:pPr>
        <w:rPr>
          <w:rFonts w:hint="eastAsia"/>
        </w:rPr>
      </w:pPr>
    </w:p>
    <w:p w14:paraId="74900B74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在汉语中，“掱”字的拼音是“pá”。这个字虽然在日常生活中不常使用，但在特定的情境下有着其独特的意义和文化背景。本文将从多个角度来探讨“掱”的含义、用法及其背后的文化价值。</w:t>
      </w:r>
    </w:p>
    <w:p w14:paraId="097723B0" w14:textId="77777777" w:rsidR="00CC0671" w:rsidRDefault="00CC0671">
      <w:pPr>
        <w:rPr>
          <w:rFonts w:hint="eastAsia"/>
        </w:rPr>
      </w:pPr>
    </w:p>
    <w:p w14:paraId="4687AA69" w14:textId="77777777" w:rsidR="00CC0671" w:rsidRDefault="00CC0671">
      <w:pPr>
        <w:rPr>
          <w:rFonts w:hint="eastAsia"/>
        </w:rPr>
      </w:pPr>
    </w:p>
    <w:p w14:paraId="12F28220" w14:textId="77777777" w:rsidR="00CC0671" w:rsidRDefault="00CC0671">
      <w:pPr>
        <w:rPr>
          <w:rFonts w:hint="eastAsia"/>
        </w:rPr>
      </w:pPr>
    </w:p>
    <w:p w14:paraId="7342F99F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掱的基本含义</w:t>
      </w:r>
    </w:p>
    <w:p w14:paraId="252CD60D" w14:textId="77777777" w:rsidR="00CC0671" w:rsidRDefault="00CC0671">
      <w:pPr>
        <w:rPr>
          <w:rFonts w:hint="eastAsia"/>
        </w:rPr>
      </w:pPr>
    </w:p>
    <w:p w14:paraId="139563AA" w14:textId="77777777" w:rsidR="00CC0671" w:rsidRDefault="00CC0671">
      <w:pPr>
        <w:rPr>
          <w:rFonts w:hint="eastAsia"/>
        </w:rPr>
      </w:pPr>
    </w:p>
    <w:p w14:paraId="29E16506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“掱”字在现代汉语中的基本含义是指偷窃的行为，特别是指小偷小摸，即以不正当手段获取他人财物的行为。这种行为在社会道德和法律上都是受到谴责和惩罚的。然而，“掱”字不仅仅局限于字面意思，在不同的语境中，它还可能带有更深层次的文化和社会含义。</w:t>
      </w:r>
    </w:p>
    <w:p w14:paraId="19EE0E57" w14:textId="77777777" w:rsidR="00CC0671" w:rsidRDefault="00CC0671">
      <w:pPr>
        <w:rPr>
          <w:rFonts w:hint="eastAsia"/>
        </w:rPr>
      </w:pPr>
    </w:p>
    <w:p w14:paraId="57EF6DAC" w14:textId="77777777" w:rsidR="00CC0671" w:rsidRDefault="00CC0671">
      <w:pPr>
        <w:rPr>
          <w:rFonts w:hint="eastAsia"/>
        </w:rPr>
      </w:pPr>
    </w:p>
    <w:p w14:paraId="58C68F40" w14:textId="77777777" w:rsidR="00CC0671" w:rsidRDefault="00CC0671">
      <w:pPr>
        <w:rPr>
          <w:rFonts w:hint="eastAsia"/>
        </w:rPr>
      </w:pPr>
    </w:p>
    <w:p w14:paraId="44231045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掱的用法与例句</w:t>
      </w:r>
    </w:p>
    <w:p w14:paraId="3372F437" w14:textId="77777777" w:rsidR="00CC0671" w:rsidRDefault="00CC0671">
      <w:pPr>
        <w:rPr>
          <w:rFonts w:hint="eastAsia"/>
        </w:rPr>
      </w:pPr>
    </w:p>
    <w:p w14:paraId="635D30AF" w14:textId="77777777" w:rsidR="00CC0671" w:rsidRDefault="00CC0671">
      <w:pPr>
        <w:rPr>
          <w:rFonts w:hint="eastAsia"/>
        </w:rPr>
      </w:pPr>
    </w:p>
    <w:p w14:paraId="5933FAC2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在实际的语言运用中，“掱”字可以作为动词直接使用，如：“他因为掱东西被警察抓了。”它也可以与其他词汇组合形成新的表达，比如“掱手”指的是惯偷，而“掱窃”则是更加正式的说法，用于描述偷盗行为。这些用法不仅丰富了汉语的表现力，也反映了社会对这一行为的态度。</w:t>
      </w:r>
    </w:p>
    <w:p w14:paraId="234109A4" w14:textId="77777777" w:rsidR="00CC0671" w:rsidRDefault="00CC0671">
      <w:pPr>
        <w:rPr>
          <w:rFonts w:hint="eastAsia"/>
        </w:rPr>
      </w:pPr>
    </w:p>
    <w:p w14:paraId="6BA4868E" w14:textId="77777777" w:rsidR="00CC0671" w:rsidRDefault="00CC0671">
      <w:pPr>
        <w:rPr>
          <w:rFonts w:hint="eastAsia"/>
        </w:rPr>
      </w:pPr>
    </w:p>
    <w:p w14:paraId="7DE5EA82" w14:textId="77777777" w:rsidR="00CC0671" w:rsidRDefault="00CC0671">
      <w:pPr>
        <w:rPr>
          <w:rFonts w:hint="eastAsia"/>
        </w:rPr>
      </w:pPr>
    </w:p>
    <w:p w14:paraId="763ECD99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文化背景与社会影响</w:t>
      </w:r>
    </w:p>
    <w:p w14:paraId="727B90DF" w14:textId="77777777" w:rsidR="00CC0671" w:rsidRDefault="00CC0671">
      <w:pPr>
        <w:rPr>
          <w:rFonts w:hint="eastAsia"/>
        </w:rPr>
      </w:pPr>
    </w:p>
    <w:p w14:paraId="669BD32D" w14:textId="77777777" w:rsidR="00CC0671" w:rsidRDefault="00CC0671">
      <w:pPr>
        <w:rPr>
          <w:rFonts w:hint="eastAsia"/>
        </w:rPr>
      </w:pPr>
    </w:p>
    <w:p w14:paraId="4D052F90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在中国传统文化中，诚实守信被视为个人品德的重要组成部分。因此，像“掱”这样的行为是被严格禁止的，不仅是出于对个人财产安全的考虑，更是为了维护社会的和谐与稳定。历史上，对于盗窃行为的惩罚非常严厉，这体现了古人对于社会秩序和个人道德的重视。</w:t>
      </w:r>
    </w:p>
    <w:p w14:paraId="7409002B" w14:textId="77777777" w:rsidR="00CC0671" w:rsidRDefault="00CC0671">
      <w:pPr>
        <w:rPr>
          <w:rFonts w:hint="eastAsia"/>
        </w:rPr>
      </w:pPr>
    </w:p>
    <w:p w14:paraId="1352E5FE" w14:textId="77777777" w:rsidR="00CC0671" w:rsidRDefault="00CC0671">
      <w:pPr>
        <w:rPr>
          <w:rFonts w:hint="eastAsia"/>
        </w:rPr>
      </w:pPr>
    </w:p>
    <w:p w14:paraId="40C44F23" w14:textId="77777777" w:rsidR="00CC0671" w:rsidRDefault="00CC0671">
      <w:pPr>
        <w:rPr>
          <w:rFonts w:hint="eastAsia"/>
        </w:rPr>
      </w:pPr>
    </w:p>
    <w:p w14:paraId="587DA67C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现代视角下的掱</w:t>
      </w:r>
    </w:p>
    <w:p w14:paraId="3703AF12" w14:textId="77777777" w:rsidR="00CC0671" w:rsidRDefault="00CC0671">
      <w:pPr>
        <w:rPr>
          <w:rFonts w:hint="eastAsia"/>
        </w:rPr>
      </w:pPr>
    </w:p>
    <w:p w14:paraId="3813EFC2" w14:textId="77777777" w:rsidR="00CC0671" w:rsidRDefault="00CC0671">
      <w:pPr>
        <w:rPr>
          <w:rFonts w:hint="eastAsia"/>
        </w:rPr>
      </w:pPr>
    </w:p>
    <w:p w14:paraId="41616483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随着时代的发展，人们对于“掱”这类行为的认识也在不断深化。现代社会更加注重法制建设，通过法律法规来规范人们的行为，保护公民的合法权益不受侵害。同时，教育也在发挥着重要作用，从小培养孩子们正确的价值观，让他们明白诚信的重要性，远离任何形式的不正当行为。</w:t>
      </w:r>
    </w:p>
    <w:p w14:paraId="2237EC76" w14:textId="77777777" w:rsidR="00CC0671" w:rsidRDefault="00CC0671">
      <w:pPr>
        <w:rPr>
          <w:rFonts w:hint="eastAsia"/>
        </w:rPr>
      </w:pPr>
    </w:p>
    <w:p w14:paraId="34271862" w14:textId="77777777" w:rsidR="00CC0671" w:rsidRDefault="00CC0671">
      <w:pPr>
        <w:rPr>
          <w:rFonts w:hint="eastAsia"/>
        </w:rPr>
      </w:pPr>
    </w:p>
    <w:p w14:paraId="3DEA8B3F" w14:textId="77777777" w:rsidR="00CC0671" w:rsidRDefault="00CC0671">
      <w:pPr>
        <w:rPr>
          <w:rFonts w:hint="eastAsia"/>
        </w:rPr>
      </w:pPr>
    </w:p>
    <w:p w14:paraId="3ADE836F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C878E" w14:textId="77777777" w:rsidR="00CC0671" w:rsidRDefault="00CC0671">
      <w:pPr>
        <w:rPr>
          <w:rFonts w:hint="eastAsia"/>
        </w:rPr>
      </w:pPr>
    </w:p>
    <w:p w14:paraId="4F64A5BE" w14:textId="77777777" w:rsidR="00CC0671" w:rsidRDefault="00CC0671">
      <w:pPr>
        <w:rPr>
          <w:rFonts w:hint="eastAsia"/>
        </w:rPr>
      </w:pPr>
    </w:p>
    <w:p w14:paraId="48D10306" w14:textId="77777777" w:rsidR="00CC0671" w:rsidRDefault="00CC0671">
      <w:pPr>
        <w:rPr>
          <w:rFonts w:hint="eastAsia"/>
        </w:rPr>
      </w:pPr>
      <w:r>
        <w:rPr>
          <w:rFonts w:hint="eastAsia"/>
        </w:rPr>
        <w:tab/>
        <w:t>“掱”字虽然简单，但它所承载的文化和社会意义却是丰富多彩的。了解“掱”的含义及其背后的故事，不仅可以帮助我们更好地掌握汉语知识，还能让我们深刻认识到诚信在个人成长和社会发展中的重要性。在日常生活中，每个人都应该坚守诚信原则，共同营造一个更加美好的社会环境。</w:t>
      </w:r>
    </w:p>
    <w:p w14:paraId="30381F80" w14:textId="77777777" w:rsidR="00CC0671" w:rsidRDefault="00CC0671">
      <w:pPr>
        <w:rPr>
          <w:rFonts w:hint="eastAsia"/>
        </w:rPr>
      </w:pPr>
    </w:p>
    <w:p w14:paraId="219B48E5" w14:textId="77777777" w:rsidR="00CC0671" w:rsidRDefault="00CC0671">
      <w:pPr>
        <w:rPr>
          <w:rFonts w:hint="eastAsia"/>
        </w:rPr>
      </w:pPr>
    </w:p>
    <w:p w14:paraId="35A42542" w14:textId="77777777" w:rsidR="00CC0671" w:rsidRDefault="00CC0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4F94C" w14:textId="5D48319C" w:rsidR="001A01DD" w:rsidRDefault="001A01DD"/>
    <w:sectPr w:rsidR="001A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DD"/>
    <w:rsid w:val="001A01DD"/>
    <w:rsid w:val="00CC067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BB210-27E1-417D-B577-507B7676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