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4635" w14:textId="77777777" w:rsidR="001A190B" w:rsidRDefault="001A190B">
      <w:pPr>
        <w:rPr>
          <w:rFonts w:hint="eastAsia"/>
        </w:rPr>
      </w:pPr>
      <w:r>
        <w:rPr>
          <w:rFonts w:hint="eastAsia"/>
        </w:rPr>
        <w:t>掷的拼音和组词</w:t>
      </w:r>
    </w:p>
    <w:p w14:paraId="636A60AF" w14:textId="77777777" w:rsidR="001A190B" w:rsidRDefault="001A190B">
      <w:pPr>
        <w:rPr>
          <w:rFonts w:hint="eastAsia"/>
        </w:rPr>
      </w:pPr>
      <w:r>
        <w:rPr>
          <w:rFonts w:hint="eastAsia"/>
        </w:rPr>
        <w:t>在汉语的世界里，每一个字都像是一颗璀璨的明珠，承载着丰富的文化和历史。今天，我们来探索“掷”这个字。“掷”的拼音是 zhì，它是一个动词，描绘了一种动作，一种力量通过手臂传递到物体上的瞬间，使得物体从手中脱离并向前飞去的姿态。</w:t>
      </w:r>
    </w:p>
    <w:p w14:paraId="7CE1F70A" w14:textId="77777777" w:rsidR="001A190B" w:rsidRDefault="001A190B">
      <w:pPr>
        <w:rPr>
          <w:rFonts w:hint="eastAsia"/>
        </w:rPr>
      </w:pPr>
    </w:p>
    <w:p w14:paraId="3D7BEA2A" w14:textId="77777777" w:rsidR="001A190B" w:rsidRDefault="001A190B">
      <w:pPr>
        <w:rPr>
          <w:rFonts w:hint="eastAsia"/>
        </w:rPr>
      </w:pPr>
      <w:r>
        <w:rPr>
          <w:rFonts w:hint="eastAsia"/>
        </w:rPr>
        <w:t>掷的基本含义与演变</w:t>
      </w:r>
    </w:p>
    <w:p w14:paraId="72F220C9" w14:textId="77777777" w:rsidR="001A190B" w:rsidRDefault="001A190B">
      <w:pPr>
        <w:rPr>
          <w:rFonts w:hint="eastAsia"/>
        </w:rPr>
      </w:pPr>
      <w:r>
        <w:rPr>
          <w:rFonts w:hint="eastAsia"/>
        </w:rPr>
        <w:t>“掷”最早出现在古代文献中，其原始意义非常直接，指的是用手将某物用力抛出的动作。随着语言的发展，“掷”逐渐延伸出了更多的含义。例如，在体育领域，“掷”可以指投掷铅球、标枪等运动；而在日常生活中，“掷”也可以表示随意丢弃物品的行为。它还可以用作比喻义，表达抛弃某种情感或态度。</w:t>
      </w:r>
    </w:p>
    <w:p w14:paraId="42093FF9" w14:textId="77777777" w:rsidR="001A190B" w:rsidRDefault="001A190B">
      <w:pPr>
        <w:rPr>
          <w:rFonts w:hint="eastAsia"/>
        </w:rPr>
      </w:pPr>
    </w:p>
    <w:p w14:paraId="1A05A8CC" w14:textId="77777777" w:rsidR="001A190B" w:rsidRDefault="001A190B">
      <w:pPr>
        <w:rPr>
          <w:rFonts w:hint="eastAsia"/>
        </w:rPr>
      </w:pPr>
      <w:r>
        <w:rPr>
          <w:rFonts w:hint="eastAsia"/>
        </w:rPr>
        <w:t>掷的常见组词及其应用</w:t>
      </w:r>
    </w:p>
    <w:p w14:paraId="59A38463" w14:textId="77777777" w:rsidR="001A190B" w:rsidRDefault="001A190B">
      <w:pPr>
        <w:rPr>
          <w:rFonts w:hint="eastAsia"/>
        </w:rPr>
      </w:pPr>
      <w:r>
        <w:rPr>
          <w:rFonts w:hint="eastAsia"/>
        </w:rPr>
        <w:t>“掷”作为一个活跃的词汇，能够与许多不同的字组合成词，形成丰富多彩的表达方式。比如“掷弹”，这个词源自军事术语，特指使用手榴弹或其他小型爆炸装置进行攻击的方式；而“掷骰子”则是民间娱乐活动中常见的游戏形式之一，玩家通过摇晃装有骰子的小碗然后将其倒扣在桌面上，以点数大小决定胜负。还有“掷锚”，当船只到达目的地后，船员会将沉重的铁锚投入水中，确保船舶稳定停泊。</w:t>
      </w:r>
    </w:p>
    <w:p w14:paraId="2804D0C0" w14:textId="77777777" w:rsidR="001A190B" w:rsidRDefault="001A190B">
      <w:pPr>
        <w:rPr>
          <w:rFonts w:hint="eastAsia"/>
        </w:rPr>
      </w:pPr>
    </w:p>
    <w:p w14:paraId="4AF2420D" w14:textId="77777777" w:rsidR="001A190B" w:rsidRDefault="001A190B">
      <w:pPr>
        <w:rPr>
          <w:rFonts w:hint="eastAsia"/>
        </w:rPr>
      </w:pPr>
      <w:r>
        <w:rPr>
          <w:rFonts w:hint="eastAsia"/>
        </w:rPr>
        <w:t>掷的文化意义</w:t>
      </w:r>
    </w:p>
    <w:p w14:paraId="4A103149" w14:textId="77777777" w:rsidR="001A190B" w:rsidRDefault="001A190B">
      <w:pPr>
        <w:rPr>
          <w:rFonts w:hint="eastAsia"/>
        </w:rPr>
      </w:pPr>
      <w:r>
        <w:rPr>
          <w:rFonts w:hint="eastAsia"/>
        </w:rPr>
        <w:t>在中国文化中，“掷”不仅仅是一个简单的动作描述，它还蕴含着深厚的文化内涵。古代诗词里经常出现“掷”这一意象，诗人借由“掷”来传达内心的豪情壮志或是无奈感叹。例如，“人生得意须尽欢，莫使金樽空对月”，这里的“掷”虽然没有直接提及，但饮酒狂欢时那种肆意挥洒的情感却如同掷物般畅快淋漓。在一些传统节日如春节放鞭炮的过程中，人们也会体验到类似“掷”的乐趣——将火药制品高高抛向空中，伴随着响亮的声音迎接新年到来。</w:t>
      </w:r>
    </w:p>
    <w:p w14:paraId="24A715B5" w14:textId="77777777" w:rsidR="001A190B" w:rsidRDefault="001A190B">
      <w:pPr>
        <w:rPr>
          <w:rFonts w:hint="eastAsia"/>
        </w:rPr>
      </w:pPr>
    </w:p>
    <w:p w14:paraId="32640102" w14:textId="77777777" w:rsidR="001A190B" w:rsidRDefault="001A190B">
      <w:pPr>
        <w:rPr>
          <w:rFonts w:hint="eastAsia"/>
        </w:rPr>
      </w:pPr>
      <w:r>
        <w:rPr>
          <w:rFonts w:hint="eastAsia"/>
        </w:rPr>
        <w:t>掷的现代生活体现</w:t>
      </w:r>
    </w:p>
    <w:p w14:paraId="1B0DD0B2" w14:textId="77777777" w:rsidR="001A190B" w:rsidRDefault="001A190B">
      <w:pPr>
        <w:rPr>
          <w:rFonts w:hint="eastAsia"/>
        </w:rPr>
      </w:pPr>
      <w:r>
        <w:rPr>
          <w:rFonts w:hint="eastAsia"/>
        </w:rPr>
        <w:t>进入现代社会，“掷”的概念继续扩展，并融入了更多新的元素。电子竞技比赛中，选手们可能会“掷硬币”选择地图或者角色；社交网络平台上，用户也常常分享自己“掷瓶盖预测未来”的趣味活动。这些新奇有趣的玩法不仅让古老的“掷”字焕发新生，同时也反映了当代年轻人对于传统与创新结合的独特理解。“掷”无论在过去还是现在，都在不断地丰富和发展它的意义。</w:t>
      </w:r>
    </w:p>
    <w:p w14:paraId="73D15DAD" w14:textId="77777777" w:rsidR="001A190B" w:rsidRDefault="001A190B">
      <w:pPr>
        <w:rPr>
          <w:rFonts w:hint="eastAsia"/>
        </w:rPr>
      </w:pPr>
    </w:p>
    <w:p w14:paraId="24129AF8" w14:textId="77777777" w:rsidR="001A190B" w:rsidRDefault="001A1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7A82A" w14:textId="4203BA65" w:rsidR="001C2F3E" w:rsidRDefault="001C2F3E"/>
    <w:sectPr w:rsidR="001C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3E"/>
    <w:rsid w:val="001A190B"/>
    <w:rsid w:val="001C2F3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3C33-AA63-483C-BE43-8C8E8EBE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