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8171" w14:textId="77777777" w:rsidR="00A207C8" w:rsidRDefault="00A207C8">
      <w:pPr>
        <w:rPr>
          <w:rFonts w:hint="eastAsia"/>
        </w:rPr>
      </w:pPr>
      <w:r>
        <w:rPr>
          <w:rFonts w:hint="eastAsia"/>
        </w:rPr>
        <w:t>掷的拼音部首组词</w:t>
      </w:r>
    </w:p>
    <w:p w14:paraId="7DE9EE88" w14:textId="77777777" w:rsidR="00A207C8" w:rsidRDefault="00A207C8">
      <w:pPr>
        <w:rPr>
          <w:rFonts w:hint="eastAsia"/>
        </w:rPr>
      </w:pPr>
      <w:r>
        <w:rPr>
          <w:rFonts w:hint="eastAsia"/>
        </w:rPr>
        <w:t>在汉字的世界里，每个字都像是一颗璀璨的明珠，而“掷”字便是其中一员。它的拼音是“zhì”，由“扌”（手部）和“敝”两部分组成。今天，我们将围绕“掷”的拼音部首，探索一些与之相关的词汇，这些词汇不仅展现了汉语的丰富性，也揭示了语言背后的文化深度。</w:t>
      </w:r>
    </w:p>
    <w:p w14:paraId="0D2C1782" w14:textId="77777777" w:rsidR="00A207C8" w:rsidRDefault="00A207C8">
      <w:pPr>
        <w:rPr>
          <w:rFonts w:hint="eastAsia"/>
        </w:rPr>
      </w:pPr>
    </w:p>
    <w:p w14:paraId="4D6D4BB9" w14:textId="77777777" w:rsidR="00A207C8" w:rsidRDefault="00A207C8">
      <w:pPr>
        <w:rPr>
          <w:rFonts w:hint="eastAsia"/>
        </w:rPr>
      </w:pPr>
      <w:r>
        <w:rPr>
          <w:rFonts w:hint="eastAsia"/>
        </w:rPr>
        <w:t>从手出发：动作的体现</w:t>
      </w:r>
    </w:p>
    <w:p w14:paraId="326CF761" w14:textId="77777777" w:rsidR="00A207C8" w:rsidRDefault="00A207C8">
      <w:pPr>
        <w:rPr>
          <w:rFonts w:hint="eastAsia"/>
        </w:rPr>
      </w:pPr>
      <w:r>
        <w:rPr>
          <w:rFonts w:hint="eastAsia"/>
        </w:rPr>
        <w:t>“扌”作为“掷”的部首，代表着与手有关的动作。“掷”这个动作用来描述将某物用力抛出的行为。例如，“投掷”这个词，指的是用手将物体如球或石子等朝某个方向扔出去的动作。在体育运动中，我们常听到“铅球运动员正在准备投掷”，这里“投掷”不仅是比赛的一部分，更是一种力量和技术的展示。</w:t>
      </w:r>
    </w:p>
    <w:p w14:paraId="581C313F" w14:textId="77777777" w:rsidR="00A207C8" w:rsidRDefault="00A207C8">
      <w:pPr>
        <w:rPr>
          <w:rFonts w:hint="eastAsia"/>
        </w:rPr>
      </w:pPr>
    </w:p>
    <w:p w14:paraId="500E3AE9" w14:textId="77777777" w:rsidR="00A207C8" w:rsidRDefault="00A207C8">
      <w:pPr>
        <w:rPr>
          <w:rFonts w:hint="eastAsia"/>
        </w:rPr>
      </w:pPr>
      <w:r>
        <w:rPr>
          <w:rFonts w:hint="eastAsia"/>
        </w:rPr>
        <w:t>结合实际：生活中的应用</w:t>
      </w:r>
    </w:p>
    <w:p w14:paraId="37F8FD68" w14:textId="77777777" w:rsidR="00A207C8" w:rsidRDefault="00A207C8">
      <w:pPr>
        <w:rPr>
          <w:rFonts w:hint="eastAsia"/>
        </w:rPr>
      </w:pPr>
      <w:r>
        <w:rPr>
          <w:rFonts w:hint="eastAsia"/>
        </w:rPr>
        <w:t>除了体育领域，“掷”字也在日常生活中扮演着重要角色。比如“掷骰子”，这是一个在游戏和赌博活动中常见的动作，通过掷出的小立方体上的点数决定胜负。又如“掷锚”，这是航海术语，指船只到达目的地或遇到紧急情况时，将船锚投入水中以固定船只位置的行为。这些例子说明，“掷”字所涉及的动作广泛应用于人类生活的不同方面。</w:t>
      </w:r>
    </w:p>
    <w:p w14:paraId="316389AA" w14:textId="77777777" w:rsidR="00A207C8" w:rsidRDefault="00A207C8">
      <w:pPr>
        <w:rPr>
          <w:rFonts w:hint="eastAsia"/>
        </w:rPr>
      </w:pPr>
    </w:p>
    <w:p w14:paraId="211B095D" w14:textId="77777777" w:rsidR="00A207C8" w:rsidRDefault="00A207C8">
      <w:pPr>
        <w:rPr>
          <w:rFonts w:hint="eastAsia"/>
        </w:rPr>
      </w:pPr>
      <w:r>
        <w:rPr>
          <w:rFonts w:hint="eastAsia"/>
        </w:rPr>
        <w:t>文化寓意：历史与传说</w:t>
      </w:r>
    </w:p>
    <w:p w14:paraId="1DAD2AF3" w14:textId="77777777" w:rsidR="00A207C8" w:rsidRDefault="00A207C8">
      <w:pPr>
        <w:rPr>
          <w:rFonts w:hint="eastAsia"/>
        </w:rPr>
      </w:pPr>
      <w:r>
        <w:rPr>
          <w:rFonts w:hint="eastAsia"/>
        </w:rPr>
        <w:t>在中国传统文化中，“掷”也有其独特的含义。古代有“掷果潘安”的故事，讲述的是美男子潘安出行时，妇女们因倾慕他的美貌而纷纷向他车上投掷水果表达爱意。这样的故事反映了古人对于美的追求以及社交礼仪中的一种表现形式。在某些传统节日或者庆典活动中，也会有类似“掷彩”之类的活动，人们用这种方式来庆祝、祈福，增添节日气氛。</w:t>
      </w:r>
    </w:p>
    <w:p w14:paraId="4612A990" w14:textId="77777777" w:rsidR="00A207C8" w:rsidRDefault="00A207C8">
      <w:pPr>
        <w:rPr>
          <w:rFonts w:hint="eastAsia"/>
        </w:rPr>
      </w:pPr>
    </w:p>
    <w:p w14:paraId="7603A8F3" w14:textId="77777777" w:rsidR="00A207C8" w:rsidRDefault="00A207C8">
      <w:pPr>
        <w:rPr>
          <w:rFonts w:hint="eastAsia"/>
        </w:rPr>
      </w:pPr>
      <w:r>
        <w:rPr>
          <w:rFonts w:hint="eastAsia"/>
        </w:rPr>
        <w:t>现代视角：科技与创新</w:t>
      </w:r>
    </w:p>
    <w:p w14:paraId="27DD73CA" w14:textId="77777777" w:rsidR="00A207C8" w:rsidRDefault="00A207C8">
      <w:pPr>
        <w:rPr>
          <w:rFonts w:hint="eastAsia"/>
        </w:rPr>
      </w:pPr>
      <w:r>
        <w:rPr>
          <w:rFonts w:hint="eastAsia"/>
        </w:rPr>
        <w:t>随着时代的发展，“掷”的概念也被赋予了新的意义。在电子竞技游戏中，玩家可以通过虚拟的手势或按键操作实现“掷”的动作，如“掷飞镖”、“掷雷”等技能释放。这种虚拟世界里的“掷”，既保留了原始动作的本质特征，又融合了现代科技元素，为玩家提供了全新的体验。在机器人技术和自动化领域，“掷”的动作也可以被编程实现，使得机器能够完成更加复杂的任务。</w:t>
      </w:r>
    </w:p>
    <w:p w14:paraId="762BD7E2" w14:textId="77777777" w:rsidR="00A207C8" w:rsidRDefault="00A207C8">
      <w:pPr>
        <w:rPr>
          <w:rFonts w:hint="eastAsia"/>
        </w:rPr>
      </w:pPr>
    </w:p>
    <w:p w14:paraId="7C099BCF" w14:textId="77777777" w:rsidR="00A207C8" w:rsidRDefault="00A207C8">
      <w:pPr>
        <w:rPr>
          <w:rFonts w:hint="eastAsia"/>
        </w:rPr>
      </w:pPr>
      <w:r>
        <w:rPr>
          <w:rFonts w:hint="eastAsia"/>
        </w:rPr>
        <w:t>最后的总结</w:t>
      </w:r>
    </w:p>
    <w:p w14:paraId="20F77A95" w14:textId="77777777" w:rsidR="00A207C8" w:rsidRDefault="00A207C8">
      <w:pPr>
        <w:rPr>
          <w:rFonts w:hint="eastAsia"/>
        </w:rPr>
      </w:pPr>
      <w:r>
        <w:rPr>
          <w:rFonts w:hint="eastAsia"/>
        </w:rPr>
        <w:t>“掷”的拼音部首不仅仅是一个简单的汉字组成部分，它连接着过去与现在，承载着丰富的语义和文化价值。通过了解与“掷”相关的词汇，我们可以更深刻地理解汉语的魅力所在，并且感受到这门古老语言在现代社会中不断发展的活力。</w:t>
      </w:r>
    </w:p>
    <w:p w14:paraId="47B87BF0" w14:textId="77777777" w:rsidR="00A207C8" w:rsidRDefault="00A207C8">
      <w:pPr>
        <w:rPr>
          <w:rFonts w:hint="eastAsia"/>
        </w:rPr>
      </w:pPr>
    </w:p>
    <w:p w14:paraId="014F4B8A" w14:textId="77777777" w:rsidR="00A207C8" w:rsidRDefault="00A207C8">
      <w:pPr>
        <w:rPr>
          <w:rFonts w:hint="eastAsia"/>
        </w:rPr>
      </w:pPr>
      <w:r>
        <w:rPr>
          <w:rFonts w:hint="eastAsia"/>
        </w:rPr>
        <w:t>本文是由每日文章网(2345lzwz.cn)为大家创作</w:t>
      </w:r>
    </w:p>
    <w:p w14:paraId="66D19DE1" w14:textId="0B777850" w:rsidR="009B71D6" w:rsidRDefault="009B71D6"/>
    <w:sectPr w:rsidR="009B7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D6"/>
    <w:rsid w:val="0075097D"/>
    <w:rsid w:val="009B71D6"/>
    <w:rsid w:val="00A2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CDB36-AF0E-4F4C-B83B-DC627EC6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1D6"/>
    <w:rPr>
      <w:rFonts w:cstheme="majorBidi"/>
      <w:color w:val="2F5496" w:themeColor="accent1" w:themeShade="BF"/>
      <w:sz w:val="28"/>
      <w:szCs w:val="28"/>
    </w:rPr>
  </w:style>
  <w:style w:type="character" w:customStyle="1" w:styleId="50">
    <w:name w:val="标题 5 字符"/>
    <w:basedOn w:val="a0"/>
    <w:link w:val="5"/>
    <w:uiPriority w:val="9"/>
    <w:semiHidden/>
    <w:rsid w:val="009B71D6"/>
    <w:rPr>
      <w:rFonts w:cstheme="majorBidi"/>
      <w:color w:val="2F5496" w:themeColor="accent1" w:themeShade="BF"/>
      <w:sz w:val="24"/>
    </w:rPr>
  </w:style>
  <w:style w:type="character" w:customStyle="1" w:styleId="60">
    <w:name w:val="标题 6 字符"/>
    <w:basedOn w:val="a0"/>
    <w:link w:val="6"/>
    <w:uiPriority w:val="9"/>
    <w:semiHidden/>
    <w:rsid w:val="009B71D6"/>
    <w:rPr>
      <w:rFonts w:cstheme="majorBidi"/>
      <w:b/>
      <w:bCs/>
      <w:color w:val="2F5496" w:themeColor="accent1" w:themeShade="BF"/>
    </w:rPr>
  </w:style>
  <w:style w:type="character" w:customStyle="1" w:styleId="70">
    <w:name w:val="标题 7 字符"/>
    <w:basedOn w:val="a0"/>
    <w:link w:val="7"/>
    <w:uiPriority w:val="9"/>
    <w:semiHidden/>
    <w:rsid w:val="009B71D6"/>
    <w:rPr>
      <w:rFonts w:cstheme="majorBidi"/>
      <w:b/>
      <w:bCs/>
      <w:color w:val="595959" w:themeColor="text1" w:themeTint="A6"/>
    </w:rPr>
  </w:style>
  <w:style w:type="character" w:customStyle="1" w:styleId="80">
    <w:name w:val="标题 8 字符"/>
    <w:basedOn w:val="a0"/>
    <w:link w:val="8"/>
    <w:uiPriority w:val="9"/>
    <w:semiHidden/>
    <w:rsid w:val="009B71D6"/>
    <w:rPr>
      <w:rFonts w:cstheme="majorBidi"/>
      <w:color w:val="595959" w:themeColor="text1" w:themeTint="A6"/>
    </w:rPr>
  </w:style>
  <w:style w:type="character" w:customStyle="1" w:styleId="90">
    <w:name w:val="标题 9 字符"/>
    <w:basedOn w:val="a0"/>
    <w:link w:val="9"/>
    <w:uiPriority w:val="9"/>
    <w:semiHidden/>
    <w:rsid w:val="009B71D6"/>
    <w:rPr>
      <w:rFonts w:eastAsiaTheme="majorEastAsia" w:cstheme="majorBidi"/>
      <w:color w:val="595959" w:themeColor="text1" w:themeTint="A6"/>
    </w:rPr>
  </w:style>
  <w:style w:type="paragraph" w:styleId="a3">
    <w:name w:val="Title"/>
    <w:basedOn w:val="a"/>
    <w:next w:val="a"/>
    <w:link w:val="a4"/>
    <w:uiPriority w:val="10"/>
    <w:qFormat/>
    <w:rsid w:val="009B7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1D6"/>
    <w:pPr>
      <w:spacing w:before="160"/>
      <w:jc w:val="center"/>
    </w:pPr>
    <w:rPr>
      <w:i/>
      <w:iCs/>
      <w:color w:val="404040" w:themeColor="text1" w:themeTint="BF"/>
    </w:rPr>
  </w:style>
  <w:style w:type="character" w:customStyle="1" w:styleId="a8">
    <w:name w:val="引用 字符"/>
    <w:basedOn w:val="a0"/>
    <w:link w:val="a7"/>
    <w:uiPriority w:val="29"/>
    <w:rsid w:val="009B71D6"/>
    <w:rPr>
      <w:i/>
      <w:iCs/>
      <w:color w:val="404040" w:themeColor="text1" w:themeTint="BF"/>
    </w:rPr>
  </w:style>
  <w:style w:type="paragraph" w:styleId="a9">
    <w:name w:val="List Paragraph"/>
    <w:basedOn w:val="a"/>
    <w:uiPriority w:val="34"/>
    <w:qFormat/>
    <w:rsid w:val="009B71D6"/>
    <w:pPr>
      <w:ind w:left="720"/>
      <w:contextualSpacing/>
    </w:pPr>
  </w:style>
  <w:style w:type="character" w:styleId="aa">
    <w:name w:val="Intense Emphasis"/>
    <w:basedOn w:val="a0"/>
    <w:uiPriority w:val="21"/>
    <w:qFormat/>
    <w:rsid w:val="009B71D6"/>
    <w:rPr>
      <w:i/>
      <w:iCs/>
      <w:color w:val="2F5496" w:themeColor="accent1" w:themeShade="BF"/>
    </w:rPr>
  </w:style>
  <w:style w:type="paragraph" w:styleId="ab">
    <w:name w:val="Intense Quote"/>
    <w:basedOn w:val="a"/>
    <w:next w:val="a"/>
    <w:link w:val="ac"/>
    <w:uiPriority w:val="30"/>
    <w:qFormat/>
    <w:rsid w:val="009B7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1D6"/>
    <w:rPr>
      <w:i/>
      <w:iCs/>
      <w:color w:val="2F5496" w:themeColor="accent1" w:themeShade="BF"/>
    </w:rPr>
  </w:style>
  <w:style w:type="character" w:styleId="ad">
    <w:name w:val="Intense Reference"/>
    <w:basedOn w:val="a0"/>
    <w:uiPriority w:val="32"/>
    <w:qFormat/>
    <w:rsid w:val="009B7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