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2A3B" w14:textId="77777777" w:rsidR="00E62BE2" w:rsidRDefault="00E62BE2">
      <w:pPr>
        <w:rPr>
          <w:rFonts w:hint="eastAsia"/>
        </w:rPr>
      </w:pPr>
      <w:r>
        <w:rPr>
          <w:rFonts w:hint="eastAsia"/>
        </w:rPr>
        <w:t>揉的拼音：róu</w:t>
      </w:r>
    </w:p>
    <w:p w14:paraId="53C252A0" w14:textId="77777777" w:rsidR="00E62BE2" w:rsidRDefault="00E62BE2">
      <w:pPr>
        <w:rPr>
          <w:rFonts w:hint="eastAsia"/>
        </w:rPr>
      </w:pPr>
      <w:r>
        <w:rPr>
          <w:rFonts w:hint="eastAsia"/>
        </w:rPr>
        <w:t>“揉”字在汉语拼音中的发音为 róu，是一个多义词，在不同的语境下有着丰富的含义。从文字构造来看，“揉”由“手”和“柔”组成，意指用手进行轻柔的动作。这个字不仅在中国传统医学、武术、艺术等领域中扮演着重要角色，而且也在日常生活中被广泛使用。本文将从多个角度探讨“揉”的意义及其应用。</w:t>
      </w:r>
    </w:p>
    <w:p w14:paraId="58820D12" w14:textId="77777777" w:rsidR="00E62BE2" w:rsidRDefault="00E62BE2">
      <w:pPr>
        <w:rPr>
          <w:rFonts w:hint="eastAsia"/>
        </w:rPr>
      </w:pPr>
    </w:p>
    <w:p w14:paraId="76A84498" w14:textId="77777777" w:rsidR="00E62BE2" w:rsidRDefault="00E62BE2">
      <w:pPr>
        <w:rPr>
          <w:rFonts w:hint="eastAsia"/>
        </w:rPr>
      </w:pPr>
      <w:r>
        <w:rPr>
          <w:rFonts w:hint="eastAsia"/>
        </w:rPr>
        <w:t>揉的基本含义</w:t>
      </w:r>
    </w:p>
    <w:p w14:paraId="751599EF" w14:textId="77777777" w:rsidR="00E62BE2" w:rsidRDefault="00E62BE2">
      <w:pPr>
        <w:rPr>
          <w:rFonts w:hint="eastAsia"/>
        </w:rPr>
      </w:pPr>
      <w:r>
        <w:rPr>
          <w:rFonts w:hint="eastAsia"/>
        </w:rPr>
        <w:t>揉的基本含义是指用手指或手掌对物体进行反复的、轻轻的按压和扭转动作。这种动作可以是温和的，也可以根据需要施加一定的力度。例如，在制作面食时，人们会通过揉面来使面粉与水充分混合，形成有弹性的面团。揉的过程不仅可以改变物体的形状，还可以改善其质地，使其更适合后续的加工或使用。</w:t>
      </w:r>
    </w:p>
    <w:p w14:paraId="3D6A1DF4" w14:textId="77777777" w:rsidR="00E62BE2" w:rsidRDefault="00E62BE2">
      <w:pPr>
        <w:rPr>
          <w:rFonts w:hint="eastAsia"/>
        </w:rPr>
      </w:pPr>
    </w:p>
    <w:p w14:paraId="0132CDC5" w14:textId="77777777" w:rsidR="00E62BE2" w:rsidRDefault="00E62BE2">
      <w:pPr>
        <w:rPr>
          <w:rFonts w:hint="eastAsia"/>
        </w:rPr>
      </w:pPr>
      <w:r>
        <w:rPr>
          <w:rFonts w:hint="eastAsia"/>
        </w:rPr>
        <w:t>揉在中医按摩中的作用</w:t>
      </w:r>
    </w:p>
    <w:p w14:paraId="227908C9" w14:textId="77777777" w:rsidR="00E62BE2" w:rsidRDefault="00E62BE2">
      <w:pPr>
        <w:rPr>
          <w:rFonts w:hint="eastAsia"/>
        </w:rPr>
      </w:pPr>
      <w:r>
        <w:rPr>
          <w:rFonts w:hint="eastAsia"/>
        </w:rPr>
        <w:t>在中医的传统疗法中，揉是一种非常重要的手法。医生或治疗师通过揉捏病人的肌肉和穴位，以达到疏通经络、活血化瘀的效果。揉法能够促进血液循环，缓解肌肉紧张，减轻疼痛，并有助于身体机能的恢复。特别是对于一些因长期劳累或者姿势不当造成的肌肉酸痛，适当的揉捏可以帮助放松肌肉，提高身体的舒适度。揉还常用于婴儿保健按摩，轻柔的触感可以安抚宝宝的情绪，促进他们的健康成长。</w:t>
      </w:r>
    </w:p>
    <w:p w14:paraId="39EA4ED0" w14:textId="77777777" w:rsidR="00E62BE2" w:rsidRDefault="00E62BE2">
      <w:pPr>
        <w:rPr>
          <w:rFonts w:hint="eastAsia"/>
        </w:rPr>
      </w:pPr>
    </w:p>
    <w:p w14:paraId="27A0946C" w14:textId="77777777" w:rsidR="00E62BE2" w:rsidRDefault="00E62BE2">
      <w:pPr>
        <w:rPr>
          <w:rFonts w:hint="eastAsia"/>
        </w:rPr>
      </w:pPr>
      <w:r>
        <w:rPr>
          <w:rFonts w:hint="eastAsia"/>
        </w:rPr>
        <w:t>揉在武术修炼中的体现</w:t>
      </w:r>
    </w:p>
    <w:p w14:paraId="47F589DA" w14:textId="77777777" w:rsidR="00E62BE2" w:rsidRDefault="00E62BE2">
      <w:pPr>
        <w:rPr>
          <w:rFonts w:hint="eastAsia"/>
        </w:rPr>
      </w:pPr>
      <w:r>
        <w:rPr>
          <w:rFonts w:hint="eastAsia"/>
        </w:rPr>
        <w:t>在中华武术的修炼过程中，揉也是一个不可或缺的元素。许多武术流派强调内外兼修，即不仅要锻炼外在的身体力量，还要注重内在的气息调控。揉在这里不仅仅是指表面的接触，更涉及到内劲的运用。练武之人通过揉搓双手、手臂甚至全身，来感知和培养内在的能量流动。这种练习有助于提升武者的敏感性和反应速度，同时也增强了身体的协调性和灵活性。揉在武术中的表现形式多样，既有静态的揉合也有动态的揉动，它们共同构成了武术独特的训练方式。</w:t>
      </w:r>
    </w:p>
    <w:p w14:paraId="381AFA43" w14:textId="77777777" w:rsidR="00E62BE2" w:rsidRDefault="00E62BE2">
      <w:pPr>
        <w:rPr>
          <w:rFonts w:hint="eastAsia"/>
        </w:rPr>
      </w:pPr>
    </w:p>
    <w:p w14:paraId="564A70E4" w14:textId="77777777" w:rsidR="00E62BE2" w:rsidRDefault="00E62BE2">
      <w:pPr>
        <w:rPr>
          <w:rFonts w:hint="eastAsia"/>
        </w:rPr>
      </w:pPr>
      <w:r>
        <w:rPr>
          <w:rFonts w:hint="eastAsia"/>
        </w:rPr>
        <w:t>揉的艺术表达</w:t>
      </w:r>
    </w:p>
    <w:p w14:paraId="2E61AD1C" w14:textId="77777777" w:rsidR="00E62BE2" w:rsidRDefault="00E62BE2">
      <w:pPr>
        <w:rPr>
          <w:rFonts w:hint="eastAsia"/>
        </w:rPr>
      </w:pPr>
      <w:r>
        <w:rPr>
          <w:rFonts w:hint="eastAsia"/>
        </w:rPr>
        <w:t>揉在艺术创作中同样具有重要的地位。无论是绘画还是雕塑，艺术家们都会利用揉的手法来塑造作品的质感和层次感。在油画创作中，画家可能会使用调色刀或者手指直接在画布上揉抹颜料，创造出细腻的过渡效果。而在陶艺制作中，陶工则会通过揉泥来调整泥土的湿度和塑性，确保最终成型的作品既坚固又美观。揉不仅帮助艺术家实现技术上的突破，也为作品注入了更多的情感和生命力。每一件经过精心揉制的艺术品，都是创作者心血的结晶，承载着他们对美的追求和对生活的感悟。</w:t>
      </w:r>
    </w:p>
    <w:p w14:paraId="0F401A7E" w14:textId="77777777" w:rsidR="00E62BE2" w:rsidRDefault="00E62BE2">
      <w:pPr>
        <w:rPr>
          <w:rFonts w:hint="eastAsia"/>
        </w:rPr>
      </w:pPr>
    </w:p>
    <w:p w14:paraId="5B13D2D0" w14:textId="77777777" w:rsidR="00E62BE2" w:rsidRDefault="00E62BE2">
      <w:pPr>
        <w:rPr>
          <w:rFonts w:hint="eastAsia"/>
        </w:rPr>
      </w:pPr>
      <w:r>
        <w:rPr>
          <w:rFonts w:hint="eastAsia"/>
        </w:rPr>
        <w:t>揉在日常生活中的应用</w:t>
      </w:r>
    </w:p>
    <w:p w14:paraId="40715869" w14:textId="77777777" w:rsidR="00E62BE2" w:rsidRDefault="00E62BE2">
      <w:pPr>
        <w:rPr>
          <w:rFonts w:hint="eastAsia"/>
        </w:rPr>
      </w:pPr>
      <w:r>
        <w:rPr>
          <w:rFonts w:hint="eastAsia"/>
        </w:rPr>
        <w:t>除了专业领域之外，揉在日常生活中也无处不在。比如我们每天早上起床后都会不自觉地揉眼睛，这是一种本能的行为，旨在清除眼屎并刺激泪腺分泌泪水，让双眼更加清爽明亮。当我们感到疲惫时，也会习惯性地揉太阳穴或肩膀，以此来缓解疲劳。在给宠物洗澡时，主人通常会用柔软的毛巾轻轻地揉擦宠物的身体，这不仅能清洁毛发，还能增进彼此之间的感情。揉作为一种简单而又实用的动作，已经深深地融入到了我们的生活当中。</w:t>
      </w:r>
    </w:p>
    <w:p w14:paraId="2274E50A" w14:textId="77777777" w:rsidR="00E62BE2" w:rsidRDefault="00E62BE2">
      <w:pPr>
        <w:rPr>
          <w:rFonts w:hint="eastAsia"/>
        </w:rPr>
      </w:pPr>
    </w:p>
    <w:p w14:paraId="42B81FEB" w14:textId="77777777" w:rsidR="00E62BE2" w:rsidRDefault="00E62BE2">
      <w:pPr>
        <w:rPr>
          <w:rFonts w:hint="eastAsia"/>
        </w:rPr>
      </w:pPr>
      <w:r>
        <w:rPr>
          <w:rFonts w:hint="eastAsia"/>
        </w:rPr>
        <w:t>最后的总结</w:t>
      </w:r>
    </w:p>
    <w:p w14:paraId="1BE25AB7" w14:textId="77777777" w:rsidR="00E62BE2" w:rsidRDefault="00E62BE2">
      <w:pPr>
        <w:rPr>
          <w:rFonts w:hint="eastAsia"/>
        </w:rPr>
      </w:pPr>
      <w:r>
        <w:rPr>
          <w:rFonts w:hint="eastAsia"/>
        </w:rPr>
        <w:t>“揉”虽然只是一个简单的汉字，但它所蕴含的意义却是丰富多彩的。从基本的操作到专业的技艺，再到艺术的表达，以及日常生活的点滴，“揉”都发挥着不可替代的作用。它不仅仅是人与物之间的一种互动方式，更是连接心灵与物质世界的桥梁。通过对“揉”的深入了解，我们可以更好地体会到中华文化的博大精深，感受到其中蕴含的智慧和哲理。</w:t>
      </w:r>
    </w:p>
    <w:p w14:paraId="162A42ED" w14:textId="77777777" w:rsidR="00E62BE2" w:rsidRDefault="00E62BE2">
      <w:pPr>
        <w:rPr>
          <w:rFonts w:hint="eastAsia"/>
        </w:rPr>
      </w:pPr>
    </w:p>
    <w:p w14:paraId="7E172AC8" w14:textId="77777777" w:rsidR="00E62BE2" w:rsidRDefault="00E62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6C6D6" w14:textId="6E564161" w:rsidR="00B33D23" w:rsidRDefault="00B33D23"/>
    <w:sectPr w:rsidR="00B33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23"/>
    <w:rsid w:val="00866415"/>
    <w:rsid w:val="00B33D23"/>
    <w:rsid w:val="00E6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63A85-2776-43A0-961D-676AD678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