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BFC4" w14:textId="77777777" w:rsidR="0018730B" w:rsidRDefault="0018730B">
      <w:pPr>
        <w:rPr>
          <w:rFonts w:hint="eastAsia"/>
        </w:rPr>
      </w:pPr>
      <w:r>
        <w:rPr>
          <w:rFonts w:hint="eastAsia"/>
        </w:rPr>
        <w:t>揍的拼音是zòu</w:t>
      </w:r>
    </w:p>
    <w:p w14:paraId="42C90273" w14:textId="77777777" w:rsidR="0018730B" w:rsidRDefault="0018730B">
      <w:pPr>
        <w:rPr>
          <w:rFonts w:hint="eastAsia"/>
        </w:rPr>
      </w:pPr>
      <w:r>
        <w:rPr>
          <w:rFonts w:hint="eastAsia"/>
        </w:rPr>
        <w:t>在汉语这个古老而丰富的语言体系中，每个字都有其独特的发音和意义。今天，我们将聚焦于“揍”这个汉字，探索它的拼音、含义以及它在中国文化中的体现。</w:t>
      </w:r>
    </w:p>
    <w:p w14:paraId="3DED4F8F" w14:textId="77777777" w:rsidR="0018730B" w:rsidRDefault="0018730B">
      <w:pPr>
        <w:rPr>
          <w:rFonts w:hint="eastAsia"/>
        </w:rPr>
      </w:pPr>
    </w:p>
    <w:p w14:paraId="4DD24B74" w14:textId="77777777" w:rsidR="0018730B" w:rsidRDefault="0018730B">
      <w:pPr>
        <w:rPr>
          <w:rFonts w:hint="eastAsia"/>
        </w:rPr>
      </w:pPr>
      <w:r>
        <w:rPr>
          <w:rFonts w:hint="eastAsia"/>
        </w:rPr>
        <w:t>“揍”的字源与演变</w:t>
      </w:r>
    </w:p>
    <w:p w14:paraId="45A79B9C" w14:textId="77777777" w:rsidR="0018730B" w:rsidRDefault="0018730B">
      <w:pPr>
        <w:rPr>
          <w:rFonts w:hint="eastAsia"/>
        </w:rPr>
      </w:pPr>
      <w:r>
        <w:rPr>
          <w:rFonts w:hint="eastAsia"/>
        </w:rPr>
        <w:t>“揍”字由“口”和“奏”的右半部分组成，在古代文献中，“奏”有进献之意，如向帝王进言或呈上祭品。而“口”部则与言语有关。“揍”字原意为集合、凑齐，后来引申出打击、攻击的意思，这体现了汉字从具体到抽象，从单一到多元的发展历程。</w:t>
      </w:r>
    </w:p>
    <w:p w14:paraId="6B37F4E6" w14:textId="77777777" w:rsidR="0018730B" w:rsidRDefault="0018730B">
      <w:pPr>
        <w:rPr>
          <w:rFonts w:hint="eastAsia"/>
        </w:rPr>
      </w:pPr>
    </w:p>
    <w:p w14:paraId="0C846882" w14:textId="77777777" w:rsidR="0018730B" w:rsidRDefault="0018730B">
      <w:pPr>
        <w:rPr>
          <w:rFonts w:hint="eastAsia"/>
        </w:rPr>
      </w:pPr>
      <w:r>
        <w:rPr>
          <w:rFonts w:hint="eastAsia"/>
        </w:rPr>
        <w:t>拼音标准与读音指导</w:t>
      </w:r>
    </w:p>
    <w:p w14:paraId="7EF2BA41" w14:textId="77777777" w:rsidR="0018730B" w:rsidRDefault="0018730B">
      <w:pPr>
        <w:rPr>
          <w:rFonts w:hint="eastAsia"/>
        </w:rPr>
      </w:pPr>
      <w:r>
        <w:rPr>
          <w:rFonts w:hint="eastAsia"/>
        </w:rPr>
        <w:t>根据现代汉语拼音方案，“揍”的拼音是zòu，属于仄声，即第四声。当朗读时，声音应由高降至低再升，形成一个明显的起伏，以体现出该字的韵律感。对于初学者而言，正确的拼音学习是掌握汉字发音的基础，也是理解汉字内涵的重要一步。</w:t>
      </w:r>
    </w:p>
    <w:p w14:paraId="77716188" w14:textId="77777777" w:rsidR="0018730B" w:rsidRDefault="0018730B">
      <w:pPr>
        <w:rPr>
          <w:rFonts w:hint="eastAsia"/>
        </w:rPr>
      </w:pPr>
    </w:p>
    <w:p w14:paraId="47692BB1" w14:textId="77777777" w:rsidR="0018730B" w:rsidRDefault="0018730B">
      <w:pPr>
        <w:rPr>
          <w:rFonts w:hint="eastAsia"/>
        </w:rPr>
      </w:pPr>
      <w:r>
        <w:rPr>
          <w:rFonts w:hint="eastAsia"/>
        </w:rPr>
        <w:t>“揍”在日常用语中的应用</w:t>
      </w:r>
    </w:p>
    <w:p w14:paraId="1A510C81" w14:textId="77777777" w:rsidR="0018730B" w:rsidRDefault="0018730B">
      <w:pPr>
        <w:rPr>
          <w:rFonts w:hint="eastAsia"/>
        </w:rPr>
      </w:pPr>
      <w:r>
        <w:rPr>
          <w:rFonts w:hint="eastAsia"/>
        </w:rPr>
        <w:t>在日常交流中，“揍”多用于口语表达，带有强烈的感情色彩。比如“挨揍”，意味着受到责罚；“揍扁”则是形容彻底打败对手的状态。虽然这些词汇可能显得有些粗鲁，但它们生动地反映了人们在特定情境下的情绪反应。值得注意的是，在正式场合或书面语中使用时需谨慎，以免给人留下不礼貌的印象。</w:t>
      </w:r>
    </w:p>
    <w:p w14:paraId="2DA9E9E7" w14:textId="77777777" w:rsidR="0018730B" w:rsidRDefault="0018730B">
      <w:pPr>
        <w:rPr>
          <w:rFonts w:hint="eastAsia"/>
        </w:rPr>
      </w:pPr>
    </w:p>
    <w:p w14:paraId="292BB3E7" w14:textId="77777777" w:rsidR="0018730B" w:rsidRDefault="0018730B">
      <w:pPr>
        <w:rPr>
          <w:rFonts w:hint="eastAsia"/>
        </w:rPr>
      </w:pPr>
      <w:r>
        <w:rPr>
          <w:rFonts w:hint="eastAsia"/>
        </w:rPr>
        <w:t>文化背景下的“揍”</w:t>
      </w:r>
    </w:p>
    <w:p w14:paraId="1FB47162" w14:textId="77777777" w:rsidR="0018730B" w:rsidRDefault="0018730B">
      <w:pPr>
        <w:rPr>
          <w:rFonts w:hint="eastAsia"/>
        </w:rPr>
      </w:pPr>
      <w:r>
        <w:rPr>
          <w:rFonts w:hint="eastAsia"/>
        </w:rPr>
        <w:t>在中国传统文化里，“揍”往往与武力相关联，但在现代社会，随着法治观念深入人心，解决问题的方式逐渐转向和平对话。因此，“揍”更多地成为了文学作品或影视剧中描绘冲突情节的元素，通过艺术化的处理展现人性的复杂和社会的多样性。</w:t>
      </w:r>
    </w:p>
    <w:p w14:paraId="710AB2B5" w14:textId="77777777" w:rsidR="0018730B" w:rsidRDefault="0018730B">
      <w:pPr>
        <w:rPr>
          <w:rFonts w:hint="eastAsia"/>
        </w:rPr>
      </w:pPr>
    </w:p>
    <w:p w14:paraId="632B825E" w14:textId="77777777" w:rsidR="0018730B" w:rsidRDefault="0018730B">
      <w:pPr>
        <w:rPr>
          <w:rFonts w:hint="eastAsia"/>
        </w:rPr>
      </w:pPr>
      <w:r>
        <w:rPr>
          <w:rFonts w:hint="eastAsia"/>
        </w:rPr>
        <w:t>最后的总结</w:t>
      </w:r>
    </w:p>
    <w:p w14:paraId="71B7911E" w14:textId="77777777" w:rsidR="0018730B" w:rsidRDefault="0018730B">
      <w:pPr>
        <w:rPr>
          <w:rFonts w:hint="eastAsia"/>
        </w:rPr>
      </w:pPr>
      <w:r>
        <w:rPr>
          <w:rFonts w:hint="eastAsia"/>
        </w:rPr>
        <w:t>通过对“揍”的拼音及其背后故事的介绍，我们不仅了解了一个汉字的基本信息，更窥探到了汉语文化的博大精深。每一个汉字都是中华文明传承的一部分，承载着历史的记忆和民族的精神。希望读者能够从这篇文章中获得启发，更加热爱我们的母语，并深入探究那些看似简单却蕴含无限智慧的文字世界。</w:t>
      </w:r>
    </w:p>
    <w:p w14:paraId="04F2AFF6" w14:textId="77777777" w:rsidR="0018730B" w:rsidRDefault="0018730B">
      <w:pPr>
        <w:rPr>
          <w:rFonts w:hint="eastAsia"/>
        </w:rPr>
      </w:pPr>
    </w:p>
    <w:p w14:paraId="01522AB8" w14:textId="77777777" w:rsidR="0018730B" w:rsidRDefault="00187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66B25" w14:textId="75F98AE3" w:rsidR="00421E29" w:rsidRDefault="00421E29"/>
    <w:sectPr w:rsidR="0042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29"/>
    <w:rsid w:val="0018730B"/>
    <w:rsid w:val="00230453"/>
    <w:rsid w:val="004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FB9E-6137-45EA-8182-877BDB08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