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7248" w14:textId="77777777" w:rsidR="00D57D61" w:rsidRDefault="00D57D6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月发朋友圈的精美句子</w:t>
      </w:r>
    </w:p>
    <w:p w14:paraId="67DA1A74" w14:textId="77777777" w:rsidR="00D57D61" w:rsidRDefault="00D57D61"/>
    <w:p w14:paraId="69125453" w14:textId="77777777" w:rsidR="00D57D61" w:rsidRDefault="00D57D61">
      <w:pPr>
        <w:rPr>
          <w:rFonts w:hint="eastAsia"/>
        </w:rPr>
      </w:pPr>
      <w:r>
        <w:rPr>
          <w:rFonts w:hint="eastAsia"/>
        </w:rPr>
        <w:t>冬日的温暖</w:t>
      </w:r>
    </w:p>
    <w:p w14:paraId="6C0A081E" w14:textId="77777777" w:rsidR="00D57D61" w:rsidRDefault="00D57D6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月，是冬天的序曲，寒风中透着一丝温暖。阳光虽显得微弱，却在空中洒下金色的光辉，仿佛在告诉我们：无论多冷，心中依然要保持一份热度。“冬天的阳光，如同旧时的记忆，温暖而柔和。”</w:t>
      </w:r>
    </w:p>
    <w:p w14:paraId="3BC0B132" w14:textId="77777777" w:rsidR="00D57D61" w:rsidRDefault="00D57D61"/>
    <w:p w14:paraId="3059A17B" w14:textId="77777777" w:rsidR="00D57D61" w:rsidRDefault="00D57D61">
      <w:pPr>
        <w:rPr>
          <w:rFonts w:hint="eastAsia"/>
        </w:rPr>
      </w:pPr>
      <w:r>
        <w:rPr>
          <w:rFonts w:hint="eastAsia"/>
        </w:rPr>
        <w:t>雪花的舞蹈</w:t>
      </w:r>
    </w:p>
    <w:p w14:paraId="5757064C" w14:textId="77777777" w:rsidR="00D57D61" w:rsidRDefault="00D57D61">
      <w:pPr>
        <w:rPr>
          <w:rFonts w:hint="eastAsia"/>
        </w:rPr>
      </w:pPr>
      <w:r>
        <w:rPr>
          <w:rFonts w:hint="eastAsia"/>
        </w:rPr>
        <w:t>在这个月份，雪花悄然飘落，仿佛是天空的礼物。“每一片雪花都是大自然的手笔，轻轻地落在地面，描绘出一幅幅银装素裹的画卷。”无论是在树枝上，还是在屋顶上，雪花都为大地披上了华丽的白衣，带来了无限的梦幻与童趣。</w:t>
      </w:r>
    </w:p>
    <w:p w14:paraId="58A4ED7C" w14:textId="77777777" w:rsidR="00D57D61" w:rsidRDefault="00D57D61"/>
    <w:p w14:paraId="4E84AB39" w14:textId="77777777" w:rsidR="00D57D61" w:rsidRDefault="00D57D61">
      <w:pPr>
        <w:rPr>
          <w:rFonts w:hint="eastAsia"/>
        </w:rPr>
      </w:pPr>
      <w:r>
        <w:rPr>
          <w:rFonts w:hint="eastAsia"/>
        </w:rPr>
        <w:t>节日的气息</w:t>
      </w:r>
    </w:p>
    <w:p w14:paraId="4034F53E" w14:textId="77777777" w:rsidR="00D57D61" w:rsidRDefault="00D57D6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，随着圣诞节的临近，街道上弥漫着节日的气息。“灯光璀璨，彩饰缤纷，整个城市如同被星星点缀。”人们的脸上洋溢着笑容，温馨的气氛让每一个角落都充满了幸福的味道。家家户户忙碌着准备庆祝，温暖的炉火和亲友的欢声笑语交织成一幅美好的画面。</w:t>
      </w:r>
    </w:p>
    <w:p w14:paraId="0644315F" w14:textId="77777777" w:rsidR="00D57D61" w:rsidRDefault="00D57D61"/>
    <w:p w14:paraId="443BBDF5" w14:textId="77777777" w:rsidR="00D57D61" w:rsidRDefault="00D57D61">
      <w:pPr>
        <w:rPr>
          <w:rFonts w:hint="eastAsia"/>
        </w:rPr>
      </w:pPr>
      <w:r>
        <w:rPr>
          <w:rFonts w:hint="eastAsia"/>
        </w:rPr>
        <w:t>回首与展望</w:t>
      </w:r>
    </w:p>
    <w:p w14:paraId="05896CEE" w14:textId="77777777" w:rsidR="00D57D61" w:rsidRDefault="00D57D6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是一个总结的时刻，“在年末的尾声，回望过去的一年，我们经历了许多，也成长了许多。”此时，静下心来，思考自己的收获与遗憾，既是对过去的告别，也是对未来的期许。在这一片寒冷中，心中却充满了温暖与希望。</w:t>
      </w:r>
    </w:p>
    <w:p w14:paraId="0CF2C9B0" w14:textId="77777777" w:rsidR="00D57D61" w:rsidRDefault="00D57D61"/>
    <w:p w14:paraId="26789CEC" w14:textId="77777777" w:rsidR="00D57D61" w:rsidRDefault="00D57D61">
      <w:pPr>
        <w:rPr>
          <w:rFonts w:hint="eastAsia"/>
        </w:rPr>
      </w:pPr>
      <w:r>
        <w:rPr>
          <w:rFonts w:hint="eastAsia"/>
        </w:rPr>
        <w:t>思念的季节</w:t>
      </w:r>
    </w:p>
    <w:p w14:paraId="0ACE28EF" w14:textId="77777777" w:rsidR="00D57D61" w:rsidRDefault="00D57D61">
      <w:pPr>
        <w:rPr>
          <w:rFonts w:hint="eastAsia"/>
        </w:rPr>
      </w:pPr>
      <w:r>
        <w:rPr>
          <w:rFonts w:hint="eastAsia"/>
        </w:rPr>
        <w:t>随着冬日的降临，思念也悄然升温。“在这个寒冷的季节，思念如雪般轻盈，却又如此厚重。”每一封信，每一条消息，都承载着无尽的情感。在这个特殊的时刻，让我们向远方的亲友送去祝福，期待重逢的那一天。</w:t>
      </w:r>
    </w:p>
    <w:p w14:paraId="348AF09B" w14:textId="77777777" w:rsidR="00D57D61" w:rsidRDefault="00D57D61"/>
    <w:p w14:paraId="34D129F9" w14:textId="77777777" w:rsidR="00D57D61" w:rsidRDefault="00D57D61">
      <w:pPr>
        <w:rPr>
          <w:rFonts w:hint="eastAsia"/>
        </w:rPr>
      </w:pPr>
      <w:r>
        <w:rPr>
          <w:rFonts w:hint="eastAsia"/>
        </w:rPr>
        <w:t>诗意的寒夜</w:t>
      </w:r>
    </w:p>
    <w:p w14:paraId="654E7358" w14:textId="77777777" w:rsidR="00D57D61" w:rsidRDefault="00D57D61">
      <w:pPr>
        <w:rPr>
          <w:rFonts w:hint="eastAsia"/>
        </w:rPr>
      </w:pPr>
      <w:r>
        <w:rPr>
          <w:rFonts w:hint="eastAsia"/>
        </w:rPr>
        <w:t>当夜幕降临，繁星点点，“在这个</w:t>
      </w:r>
      <w:r>
        <w:rPr>
          <w:rFonts w:hint="eastAsia"/>
        </w:rPr>
        <w:t>12</w:t>
      </w:r>
      <w:r>
        <w:rPr>
          <w:rFonts w:hint="eastAsia"/>
        </w:rPr>
        <w:t>月的夜晚，寂静而美好，仿佛时间都静止了。”寒冷的空气中透着一丝清新，星空下的每一瞬间都让人心生感动。夜晚是思考与沉淀的时光，让我们在星辰下许下心愿，迎接新的一年。</w:t>
      </w:r>
    </w:p>
    <w:p w14:paraId="17D49491" w14:textId="77777777" w:rsidR="00D57D61" w:rsidRDefault="00D57D61"/>
    <w:p w14:paraId="273CE685" w14:textId="77777777" w:rsidR="00D57D61" w:rsidRDefault="00D57D61">
      <w:pPr>
        <w:rPr>
          <w:rFonts w:hint="eastAsia"/>
        </w:rPr>
      </w:pPr>
      <w:r>
        <w:rPr>
          <w:rFonts w:hint="eastAsia"/>
        </w:rPr>
        <w:t>结束与新生</w:t>
      </w:r>
    </w:p>
    <w:p w14:paraId="31D9F33F" w14:textId="77777777" w:rsidR="00D57D61" w:rsidRDefault="00D57D6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月的最后一日，往往意味着结束，“但同时也是新生的开始。”当钟声敲响，跨入新的一年，愿我们带着过去的经验与教训，迎接未知的旅程。愿每一个人都能在这个寒冬中，找到心灵的温暖，照亮前行的道路。</w:t>
      </w:r>
    </w:p>
    <w:p w14:paraId="1BC9F27A" w14:textId="77777777" w:rsidR="00D57D61" w:rsidRDefault="00D57D61"/>
    <w:p w14:paraId="0720E6B0" w14:textId="77777777" w:rsidR="00D57D61" w:rsidRDefault="00D57D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C6E100" w14:textId="2D67EDF7" w:rsidR="00B15231" w:rsidRDefault="00B15231"/>
    <w:sectPr w:rsidR="00B1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31"/>
    <w:rsid w:val="00877881"/>
    <w:rsid w:val="00B15231"/>
    <w:rsid w:val="00D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5987-57FE-45EE-8D23-C97F1BA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52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52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52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52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52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52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52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52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52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52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52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52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52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52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52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5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