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92C7F2" w14:textId="77777777" w:rsidR="005E202F" w:rsidRDefault="005E202F">
      <w:pPr>
        <w:rPr>
          <w:rFonts w:hint="eastAsia"/>
        </w:rPr>
      </w:pPr>
      <w:r>
        <w:rPr>
          <w:rFonts w:hint="eastAsia"/>
        </w:rPr>
        <w:t>十二月的第一缕晨光</w:t>
      </w:r>
    </w:p>
    <w:p w14:paraId="1795447F" w14:textId="77777777" w:rsidR="005E202F" w:rsidRDefault="005E202F">
      <w:pPr>
        <w:rPr>
          <w:rFonts w:hint="eastAsia"/>
        </w:rPr>
      </w:pPr>
      <w:r>
        <w:rPr>
          <w:rFonts w:hint="eastAsia"/>
        </w:rPr>
        <w:t>当十二月的阳光透过窗帘洒进屋内，仿佛是一位羞涩的少女，轻轻揭开了冬日的序幕。那一抹金色，带着几分温暖，却又透着寒意，像是提醒我们：冬天来了，记得加衣。</w:t>
      </w:r>
    </w:p>
    <w:p w14:paraId="1E553166" w14:textId="77777777" w:rsidR="005E202F" w:rsidRDefault="005E202F"/>
    <w:p w14:paraId="64E048BE" w14:textId="77777777" w:rsidR="005E202F" w:rsidRDefault="005E202F">
      <w:pPr>
        <w:rPr>
          <w:rFonts w:hint="eastAsia"/>
        </w:rPr>
      </w:pPr>
      <w:r>
        <w:rPr>
          <w:rFonts w:hint="eastAsia"/>
        </w:rPr>
        <w:t>雪花飘落的温柔</w:t>
      </w:r>
    </w:p>
    <w:p w14:paraId="207A1579" w14:textId="77777777" w:rsidR="005E202F" w:rsidRDefault="005E202F">
      <w:pPr>
        <w:rPr>
          <w:rFonts w:hint="eastAsia"/>
        </w:rPr>
      </w:pPr>
      <w:r>
        <w:rPr>
          <w:rFonts w:hint="eastAsia"/>
        </w:rPr>
        <w:t>在这个月，雪花不再是遥不可及的梦，而是现实中轻盈的舞者，悄悄落在我们的肩头。它们像是天空的信使，带来了一份份静谧与祥和。每一片雪花都是独一无二的，它们从高空中飘落，向我们讲述着冬天的故事。</w:t>
      </w:r>
    </w:p>
    <w:p w14:paraId="557E0FAB" w14:textId="77777777" w:rsidR="005E202F" w:rsidRDefault="005E202F"/>
    <w:p w14:paraId="107EE76C" w14:textId="77777777" w:rsidR="005E202F" w:rsidRDefault="005E202F">
      <w:pPr>
        <w:rPr>
          <w:rFonts w:hint="eastAsia"/>
        </w:rPr>
      </w:pPr>
      <w:r>
        <w:rPr>
          <w:rFonts w:hint="eastAsia"/>
        </w:rPr>
        <w:t>节日的欢愉与期待</w:t>
      </w:r>
    </w:p>
    <w:p w14:paraId="33DF4BDE" w14:textId="77777777" w:rsidR="005E202F" w:rsidRDefault="005E202F">
      <w:pPr>
        <w:rPr>
          <w:rFonts w:hint="eastAsia"/>
        </w:rPr>
      </w:pPr>
      <w:r>
        <w:rPr>
          <w:rFonts w:hint="eastAsia"/>
        </w:rPr>
        <w:t>十二月是节日的聚集地，街头巷尾的灯饰如星星般闪烁，仿佛在为每一个梦想点亮希望。人们的笑声回荡在寒风中，热腾腾的饮品和美味的食物为这个寒冷的季节增添了无限的温暖。期待和欢乐交织，令人陶醉。</w:t>
      </w:r>
    </w:p>
    <w:p w14:paraId="5AB81098" w14:textId="77777777" w:rsidR="005E202F" w:rsidRDefault="005E202F"/>
    <w:p w14:paraId="4F497D79" w14:textId="77777777" w:rsidR="005E202F" w:rsidRDefault="005E202F">
      <w:pPr>
        <w:rPr>
          <w:rFonts w:hint="eastAsia"/>
        </w:rPr>
      </w:pPr>
      <w:r>
        <w:rPr>
          <w:rFonts w:hint="eastAsia"/>
        </w:rPr>
        <w:t>反思与新的开始</w:t>
      </w:r>
    </w:p>
    <w:p w14:paraId="5642B9E8" w14:textId="77777777" w:rsidR="005E202F" w:rsidRDefault="005E202F">
      <w:pPr>
        <w:rPr>
          <w:rFonts w:hint="eastAsia"/>
        </w:rPr>
      </w:pPr>
      <w:r>
        <w:rPr>
          <w:rFonts w:hint="eastAsia"/>
        </w:rPr>
        <w:t>岁末的气息也带来了反思的时刻，回首过去的一年，我们或许经历了风雨，也收获了成长。十二月是一个总结的月份，我们在这寒冷的时节里，静静思考，展望未来。新年的钟声即将敲响，梦想和希望在心中交织，准备迎接新的开始。</w:t>
      </w:r>
    </w:p>
    <w:p w14:paraId="11C9F26D" w14:textId="77777777" w:rsidR="005E202F" w:rsidRDefault="005E202F"/>
    <w:p w14:paraId="63A07540" w14:textId="77777777" w:rsidR="005E202F" w:rsidRDefault="005E202F">
      <w:pPr>
        <w:rPr>
          <w:rFonts w:hint="eastAsia"/>
        </w:rPr>
      </w:pPr>
      <w:r>
        <w:rPr>
          <w:rFonts w:hint="eastAsia"/>
        </w:rPr>
        <w:t>幽默的寒冷</w:t>
      </w:r>
    </w:p>
    <w:p w14:paraId="44036F61" w14:textId="77777777" w:rsidR="005E202F" w:rsidRDefault="005E202F">
      <w:pPr>
        <w:rPr>
          <w:rFonts w:hint="eastAsia"/>
        </w:rPr>
      </w:pPr>
      <w:r>
        <w:rPr>
          <w:rFonts w:hint="eastAsia"/>
        </w:rPr>
        <w:t>尽管天气越来越冷，偶尔的幽默却为这个严肃的季节带来了一丝温暖。就像我常说的：“冬天的早晨，唯一不怕的就是冰箱里的食物，它们永远不会感到冷。”在寒风中，笑声是最好的保暖剂，温暖了我们的心灵。</w:t>
      </w:r>
    </w:p>
    <w:p w14:paraId="42A52E1B" w14:textId="77777777" w:rsidR="005E202F" w:rsidRDefault="005E202F"/>
    <w:p w14:paraId="0A38E921" w14:textId="77777777" w:rsidR="005E202F" w:rsidRDefault="005E202F">
      <w:pPr>
        <w:rPr>
          <w:rFonts w:hint="eastAsia"/>
        </w:rPr>
      </w:pPr>
      <w:r>
        <w:rPr>
          <w:rFonts w:hint="eastAsia"/>
        </w:rPr>
        <w:t>亲密的陪伴</w:t>
      </w:r>
    </w:p>
    <w:p w14:paraId="6F523911" w14:textId="77777777" w:rsidR="005E202F" w:rsidRDefault="005E202F">
      <w:pPr>
        <w:rPr>
          <w:rFonts w:hint="eastAsia"/>
        </w:rPr>
      </w:pPr>
      <w:r>
        <w:rPr>
          <w:rFonts w:hint="eastAsia"/>
        </w:rPr>
        <w:t>在这个月里，家人和朋友的陪伴显得尤为重要。围坐在一起，分享温暖的汤和温情的故事，仿佛寒冷的空气也变得柔和了许多。人们在一起打牌、聊天、做游戏，增进了彼此的感情，让这个寒冷的季节充满了温暖的回忆。</w:t>
      </w:r>
    </w:p>
    <w:p w14:paraId="5DD17E94" w14:textId="77777777" w:rsidR="005E202F" w:rsidRDefault="005E202F"/>
    <w:p w14:paraId="00079DDF" w14:textId="77777777" w:rsidR="005E202F" w:rsidRDefault="005E202F">
      <w:pPr>
        <w:rPr>
          <w:rFonts w:hint="eastAsia"/>
        </w:rPr>
      </w:pPr>
      <w:r>
        <w:rPr>
          <w:rFonts w:hint="eastAsia"/>
        </w:rPr>
        <w:t>告别与展望</w:t>
      </w:r>
    </w:p>
    <w:p w14:paraId="1BAD92C9" w14:textId="77777777" w:rsidR="005E202F" w:rsidRDefault="005E202F">
      <w:pPr>
        <w:rPr>
          <w:rFonts w:hint="eastAsia"/>
        </w:rPr>
      </w:pPr>
      <w:r>
        <w:rPr>
          <w:rFonts w:hint="eastAsia"/>
        </w:rPr>
        <w:t>当我们在这个月的最后一天，站在岁末的边缘，回头望去，心中充满了感慨。告别过去的一年，带着满满的祝福和期盼，准备迎接新的挑战。十二月不仅是冬天的代表，更是新的起点，是我们心中不灭的希望之灯。</w:t>
      </w:r>
    </w:p>
    <w:p w14:paraId="2292A9D2" w14:textId="77777777" w:rsidR="005E202F" w:rsidRDefault="005E202F"/>
    <w:p w14:paraId="0D5AEBAB" w14:textId="77777777" w:rsidR="005E202F" w:rsidRDefault="005E202F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1DC041B0" w14:textId="6F899D0D" w:rsidR="00A3115D" w:rsidRDefault="00A3115D"/>
    <w:sectPr w:rsidR="00A311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15D"/>
    <w:rsid w:val="005E202F"/>
    <w:rsid w:val="00877881"/>
    <w:rsid w:val="00A31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060F4A-F86E-4328-9F0D-40C6AC76F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A311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A311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A311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A3115D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A3115D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A3115D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A3115D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A3115D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A3115D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A3115D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A311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A311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A3115D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A3115D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A3115D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A3115D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A3115D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A3115D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A3115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A311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A3115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A311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115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115D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A311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115D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11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115D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A3115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2024-11-05T00:16:00Z</dcterms:created>
  <dcterms:modified xsi:type="dcterms:W3CDTF">2024-11-05T00:16:00Z</dcterms:modified>
</cp:coreProperties>
</file>