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F653" w14:textId="77777777" w:rsidR="00836219" w:rsidRDefault="00836219">
      <w:pPr>
        <w:rPr>
          <w:rFonts w:hint="eastAsia"/>
        </w:rPr>
      </w:pPr>
      <w:r>
        <w:rPr>
          <w:rFonts w:hint="eastAsia"/>
        </w:rPr>
        <w:t>描写</w:t>
      </w:r>
      <w:r>
        <w:rPr>
          <w:rFonts w:hint="eastAsia"/>
        </w:rPr>
        <w:t>12</w:t>
      </w:r>
      <w:r>
        <w:rPr>
          <w:rFonts w:hint="eastAsia"/>
        </w:rPr>
        <w:t>月的优美句子开头</w:t>
      </w:r>
    </w:p>
    <w:p w14:paraId="5B6A4140" w14:textId="77777777" w:rsidR="00836219" w:rsidRDefault="00836219"/>
    <w:p w14:paraId="7D8FC3B9" w14:textId="77777777" w:rsidR="00836219" w:rsidRDefault="00836219">
      <w:pPr>
        <w:rPr>
          <w:rFonts w:hint="eastAsia"/>
        </w:rPr>
      </w:pPr>
      <w:r>
        <w:rPr>
          <w:rFonts w:hint="eastAsia"/>
        </w:rPr>
        <w:t>寒风中的细语</w:t>
      </w:r>
    </w:p>
    <w:p w14:paraId="3A76FAFE" w14:textId="77777777" w:rsidR="00836219" w:rsidRDefault="00836219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的寒风轻轻拂过，带来了一丝丝的凉意，仿佛是大自然的低语，诉说着岁末的故事。树木的枝头上挂满了霜花，银白色的装饰为这片土地披上了神秘的面纱。空气中弥漫着干燥的气息，时而夹杂着几缕烟火的味道，仿佛在提醒着我们，温暖的节日即将到来。</w:t>
      </w:r>
    </w:p>
    <w:p w14:paraId="4E991E18" w14:textId="77777777" w:rsidR="00836219" w:rsidRDefault="00836219"/>
    <w:p w14:paraId="07827F44" w14:textId="77777777" w:rsidR="00836219" w:rsidRDefault="00836219">
      <w:pPr>
        <w:rPr>
          <w:rFonts w:hint="eastAsia"/>
        </w:rPr>
      </w:pPr>
      <w:r>
        <w:rPr>
          <w:rFonts w:hint="eastAsia"/>
        </w:rPr>
        <w:t>雪花飘舞的舞台</w:t>
      </w:r>
    </w:p>
    <w:p w14:paraId="16A71CAF" w14:textId="77777777" w:rsidR="00836219" w:rsidRDefault="00836219">
      <w:r>
        <w:rPr>
          <w:rFonts w:hint="eastAsia"/>
        </w:rPr>
        <w:t>当第一片雪花轻盈地落下，整个世界仿佛都被瞬间变成了童话般的场景。雪花在空中翩翩起舞，像是天使的羽翼，带着祝福洒落人间。孩子们欢呼着，冲出家门，尽情地在白色的海洋中嬉戏，他们的笑声在寒冷的空气中回荡，温暖了每一个角落。</w:t>
      </w:r>
    </w:p>
    <w:p w14:paraId="4B30C5AE" w14:textId="77777777" w:rsidR="00836219" w:rsidRDefault="00836219"/>
    <w:p w14:paraId="46391D97" w14:textId="77777777" w:rsidR="00836219" w:rsidRDefault="00836219">
      <w:pPr>
        <w:rPr>
          <w:rFonts w:hint="eastAsia"/>
        </w:rPr>
      </w:pPr>
      <w:r>
        <w:rPr>
          <w:rFonts w:hint="eastAsia"/>
        </w:rPr>
        <w:t>黄昏下的灯火</w:t>
      </w:r>
    </w:p>
    <w:p w14:paraId="2D6FDDEE" w14:textId="77777777" w:rsidR="00836219" w:rsidRDefault="00836219">
      <w:pPr>
        <w:rPr>
          <w:rFonts w:hint="eastAsia"/>
        </w:rPr>
      </w:pPr>
      <w:r>
        <w:rPr>
          <w:rFonts w:hint="eastAsia"/>
        </w:rPr>
        <w:t>傍晚时分，夕阳的余晖透过树梢洒落，金色的光芒与雪地的洁白交相辉映。小镇上的灯火逐渐亮起，宛如繁星点缀在宁静的夜空中。人们围坐在温暖的炉火旁，分享着这一年的故事与经历，亲密的交流让寒冷的冬夜变得格外温馨。</w:t>
      </w:r>
    </w:p>
    <w:p w14:paraId="52B012C7" w14:textId="77777777" w:rsidR="00836219" w:rsidRDefault="00836219"/>
    <w:p w14:paraId="26BC66DD" w14:textId="77777777" w:rsidR="00836219" w:rsidRDefault="00836219">
      <w:pPr>
        <w:rPr>
          <w:rFonts w:hint="eastAsia"/>
        </w:rPr>
      </w:pPr>
      <w:r>
        <w:rPr>
          <w:rFonts w:hint="eastAsia"/>
        </w:rPr>
        <w:t>节日的温暖与期待</w:t>
      </w:r>
    </w:p>
    <w:p w14:paraId="632EAC16" w14:textId="77777777" w:rsidR="00836219" w:rsidRDefault="00836219">
      <w:pPr>
        <w:rPr>
          <w:rFonts w:hint="eastAsia"/>
        </w:rPr>
      </w:pPr>
      <w:r>
        <w:rPr>
          <w:rFonts w:hint="eastAsia"/>
        </w:rPr>
        <w:t>随着圣诞节的临近，</w:t>
      </w:r>
      <w:r>
        <w:rPr>
          <w:rFonts w:hint="eastAsia"/>
        </w:rPr>
        <w:t>12</w:t>
      </w:r>
      <w:r>
        <w:rPr>
          <w:rFonts w:hint="eastAsia"/>
        </w:rPr>
        <w:t>月的氛围愈发浓厚。街道两旁挂满了闪烁的彩灯，商店橱窗里陈列着琳琅满目的礼物，孩子们的眼睛里闪烁着期待的光芒。家家户户都开始准备节日的装饰，圣诞树下的礼物和温暖的烤饼，营造出一个温馨而幸福的节日气氛。</w:t>
      </w:r>
    </w:p>
    <w:p w14:paraId="02CC64A5" w14:textId="77777777" w:rsidR="00836219" w:rsidRDefault="00836219"/>
    <w:p w14:paraId="38073082" w14:textId="77777777" w:rsidR="00836219" w:rsidRDefault="00836219">
      <w:pPr>
        <w:rPr>
          <w:rFonts w:hint="eastAsia"/>
        </w:rPr>
      </w:pPr>
      <w:r>
        <w:rPr>
          <w:rFonts w:hint="eastAsia"/>
        </w:rPr>
        <w:t>岁末的反思与展望</w:t>
      </w:r>
    </w:p>
    <w:p w14:paraId="2B9FE246" w14:textId="77777777" w:rsidR="00836219" w:rsidRDefault="00836219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不仅是庆祝的时刻，更是反思和展望的季节。在这一年即将结束之际，我们常常会回首过去的点滴，感慨那些经历带来的成长与变化。新的年头即将到来，心中不禁对未来充满了期待与憧憬。或许，在这寒冷的月份里，正是我们积蓄力量，准备迎接新挑战的最佳时机。</w:t>
      </w:r>
    </w:p>
    <w:p w14:paraId="4DD6442A" w14:textId="77777777" w:rsidR="00836219" w:rsidRDefault="00836219"/>
    <w:p w14:paraId="551FE127" w14:textId="77777777" w:rsidR="00836219" w:rsidRDefault="00836219">
      <w:pPr>
        <w:rPr>
          <w:rFonts w:hint="eastAsia"/>
        </w:rPr>
      </w:pPr>
      <w:r>
        <w:rPr>
          <w:rFonts w:hint="eastAsia"/>
        </w:rPr>
        <w:t>总结与祝福</w:t>
      </w:r>
    </w:p>
    <w:p w14:paraId="78C9AA78" w14:textId="77777777" w:rsidR="00836219" w:rsidRDefault="00836219">
      <w:pPr>
        <w:rPr>
          <w:rFonts w:hint="eastAsia"/>
        </w:rPr>
      </w:pPr>
      <w:r>
        <w:rPr>
          <w:rFonts w:hint="eastAsia"/>
        </w:rPr>
        <w:t>在这个</w:t>
      </w:r>
      <w:r>
        <w:rPr>
          <w:rFonts w:hint="eastAsia"/>
        </w:rPr>
        <w:t>12</w:t>
      </w:r>
      <w:r>
        <w:rPr>
          <w:rFonts w:hint="eastAsia"/>
        </w:rPr>
        <w:t>月，让我们在寒风中感受温暖，在雪花中体会纯洁。无论是家人围坐的温馨，还是朋友间的欢声笑语，都让这个冬季显得格外珍贵。愿每个人都能在这一年最后的时光里，收获满满的幸福与祝福，迎接一个崭新的开始。</w:t>
      </w:r>
    </w:p>
    <w:p w14:paraId="1B8A43D3" w14:textId="77777777" w:rsidR="00836219" w:rsidRDefault="00836219"/>
    <w:p w14:paraId="40799059" w14:textId="77777777" w:rsidR="00836219" w:rsidRDefault="008362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536983" w14:textId="2258B737" w:rsidR="00026E6F" w:rsidRDefault="00026E6F"/>
    <w:sectPr w:rsidR="0002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6F"/>
    <w:rsid w:val="00026E6F"/>
    <w:rsid w:val="0083621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940A0-0DFB-4D16-B4F4-CAAFB35C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E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6E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6E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6E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6E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6E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6E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6E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6E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6E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6E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6E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6E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6E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6E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6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