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A9F76" w14:textId="77777777" w:rsidR="00835D58" w:rsidRDefault="00835D58">
      <w:pPr>
        <w:rPr>
          <w:rFonts w:hint="eastAsia"/>
        </w:rPr>
      </w:pPr>
      <w:r>
        <w:rPr>
          <w:rFonts w:hint="eastAsia"/>
        </w:rPr>
        <w:t>描写冬雪的诗句</w:t>
      </w:r>
    </w:p>
    <w:p w14:paraId="33D43DEF" w14:textId="77777777" w:rsidR="00835D58" w:rsidRDefault="00835D58">
      <w:pPr>
        <w:rPr>
          <w:rFonts w:hint="eastAsia"/>
        </w:rPr>
      </w:pPr>
      <w:r>
        <w:rPr>
          <w:rFonts w:hint="eastAsia"/>
        </w:rPr>
        <w:t>冬天的雪，仿佛是大自然的轻纱，悄然无声地覆盖了整个世界。每一片雪花都像是从天上飘落的精灵，轻盈而又神秘。白色的雪花在空中飞舞，似乎在述说着冬天的故事，让人忍不住停下脚步，细细品味这份独特的美丽。</w:t>
      </w:r>
    </w:p>
    <w:p w14:paraId="1897EB22" w14:textId="77777777" w:rsidR="00835D58" w:rsidRDefault="00835D58"/>
    <w:p w14:paraId="64773710" w14:textId="77777777" w:rsidR="00835D58" w:rsidRDefault="00835D58">
      <w:pPr>
        <w:rPr>
          <w:rFonts w:hint="eastAsia"/>
        </w:rPr>
      </w:pPr>
      <w:r>
        <w:rPr>
          <w:rFonts w:hint="eastAsia"/>
        </w:rPr>
        <w:t>雪的静谧与温柔</w:t>
      </w:r>
    </w:p>
    <w:p w14:paraId="21952676" w14:textId="77777777" w:rsidR="00835D58" w:rsidRDefault="00835D58">
      <w:pPr>
        <w:rPr>
          <w:rFonts w:hint="eastAsia"/>
        </w:rPr>
      </w:pPr>
      <w:r>
        <w:rPr>
          <w:rFonts w:hint="eastAsia"/>
        </w:rPr>
        <w:t>当雪花轻轻落下，世界仿佛被沉默包围，喧嚣的尘世在这一刻归于平静。树枝上、屋顶上、道路旁，厚厚的积雪像是一层柔软的棉被，温柔地拥抱着大地。这样的场景，宛如诗人笔下的描绘：“白雪皑皑，万物俱寂”，一切都显得那么纯净无瑕。</w:t>
      </w:r>
    </w:p>
    <w:p w14:paraId="513F3EF2" w14:textId="77777777" w:rsidR="00835D58" w:rsidRDefault="00835D58"/>
    <w:p w14:paraId="03107C8C" w14:textId="77777777" w:rsidR="00835D58" w:rsidRDefault="00835D58">
      <w:pPr>
        <w:rPr>
          <w:rFonts w:hint="eastAsia"/>
        </w:rPr>
      </w:pPr>
      <w:r>
        <w:rPr>
          <w:rFonts w:hint="eastAsia"/>
        </w:rPr>
        <w:t>雪的诗意与哲思</w:t>
      </w:r>
    </w:p>
    <w:p w14:paraId="09DA766B" w14:textId="77777777" w:rsidR="00835D58" w:rsidRDefault="00835D58">
      <w:pPr>
        <w:rPr>
          <w:rFonts w:hint="eastAsia"/>
        </w:rPr>
      </w:pPr>
      <w:r>
        <w:rPr>
          <w:rFonts w:hint="eastAsia"/>
        </w:rPr>
        <w:t>每一场雪的降临，都像是在提醒我们时间的流逝。雪花虽美，但转瞬即逝，给人以思考的空间。正如李白所言：“月下飞天镜，云生结海楼。”在雪的映衬下，月亮显得更加明亮，思绪也随之飘荡，令人忍不住感叹生命的短暂与美好。</w:t>
      </w:r>
    </w:p>
    <w:p w14:paraId="4A280235" w14:textId="77777777" w:rsidR="00835D58" w:rsidRDefault="00835D58"/>
    <w:p w14:paraId="49EB6CA6" w14:textId="77777777" w:rsidR="00835D58" w:rsidRDefault="00835D58">
      <w:pPr>
        <w:rPr>
          <w:rFonts w:hint="eastAsia"/>
        </w:rPr>
      </w:pPr>
      <w:r>
        <w:rPr>
          <w:rFonts w:hint="eastAsia"/>
        </w:rPr>
        <w:t>雪中嬉戏的乐趣</w:t>
      </w:r>
    </w:p>
    <w:p w14:paraId="7C7B4C2E" w14:textId="77777777" w:rsidR="00835D58" w:rsidRDefault="00835D58">
      <w:pPr>
        <w:rPr>
          <w:rFonts w:hint="eastAsia"/>
        </w:rPr>
      </w:pPr>
      <w:r>
        <w:rPr>
          <w:rFonts w:hint="eastAsia"/>
        </w:rPr>
        <w:t>冬雪的到来，不仅带来了静谧的美景，也为孩子们增添了无尽的欢乐。堆雪人、打雪仗，纯真无邪的笑声在空中回荡。每一片雪花都是孩子们欢快的舞伴，尽情地享受着这个冰雪王国的乐趣，仿佛整个世界都因他们的笑声而更加明亮。</w:t>
      </w:r>
    </w:p>
    <w:p w14:paraId="5E2397A2" w14:textId="77777777" w:rsidR="00835D58" w:rsidRDefault="00835D58"/>
    <w:p w14:paraId="536BEB80" w14:textId="77777777" w:rsidR="00835D58" w:rsidRDefault="00835D58">
      <w:pPr>
        <w:rPr>
          <w:rFonts w:hint="eastAsia"/>
        </w:rPr>
      </w:pPr>
      <w:r>
        <w:rPr>
          <w:rFonts w:hint="eastAsia"/>
        </w:rPr>
        <w:t>雪后的暖阳与希望</w:t>
      </w:r>
    </w:p>
    <w:p w14:paraId="44448F5D" w14:textId="77777777" w:rsidR="00835D58" w:rsidRDefault="00835D58">
      <w:pPr>
        <w:rPr>
          <w:rFonts w:hint="eastAsia"/>
        </w:rPr>
      </w:pPr>
      <w:r>
        <w:rPr>
          <w:rFonts w:hint="eastAsia"/>
        </w:rPr>
        <w:t>当雪花渐渐消融，阳光透过云层洒在大地上，冬天的寒冷似乎也不再令人畏惧。雪后的世界散发着新的气息，仿佛一切都在孕育新的生命与希望。正如杜甫所写：“随风潜入夜，润物细无声。”每一场雪都是大自然的馈赠，给我们带来了沉静思考的机会，以及新的开始。</w:t>
      </w:r>
    </w:p>
    <w:p w14:paraId="53EC9104" w14:textId="77777777" w:rsidR="00835D58" w:rsidRDefault="00835D58"/>
    <w:p w14:paraId="2878D330" w14:textId="77777777" w:rsidR="00835D58" w:rsidRDefault="00835D58">
      <w:pPr>
        <w:rPr>
          <w:rFonts w:hint="eastAsia"/>
        </w:rPr>
      </w:pPr>
      <w:r>
        <w:rPr>
          <w:rFonts w:hint="eastAsia"/>
        </w:rPr>
        <w:t>最后的总结：与雪的邂逅</w:t>
      </w:r>
    </w:p>
    <w:p w14:paraId="4FF71E5F" w14:textId="77777777" w:rsidR="00835D58" w:rsidRDefault="00835D58">
      <w:pPr>
        <w:rPr>
          <w:rFonts w:hint="eastAsia"/>
        </w:rPr>
      </w:pPr>
      <w:r>
        <w:rPr>
          <w:rFonts w:hint="eastAsia"/>
        </w:rPr>
        <w:t>无论是在城市的喧嚣中，还是在乡村的宁静里，冬雪都以其独特的魅力，深深吸引着我们。它不仅是大自然的艺术品，更是心灵的寄托。每一次与雪的邂逅，都是对生活的一次深刻体验，让我们在纷繁复杂的世界中，寻找到那份久违的宁静与美好。</w:t>
      </w:r>
    </w:p>
    <w:p w14:paraId="19304E87" w14:textId="77777777" w:rsidR="00835D58" w:rsidRDefault="00835D58"/>
    <w:p w14:paraId="7F38AE18" w14:textId="77777777" w:rsidR="00835D58" w:rsidRDefault="00835D5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0130B87" w14:textId="6D415A78" w:rsidR="00AE04CC" w:rsidRDefault="00AE04CC"/>
    <w:sectPr w:rsidR="00AE0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CC"/>
    <w:rsid w:val="00835D58"/>
    <w:rsid w:val="00AE04C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3E486-556D-419F-BF7F-E7F365C5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E0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E0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E0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E04C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E04C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E04C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E04C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E04C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E04C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E04C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E0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E0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E04C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E04C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E04C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E04C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E04C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E04C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E04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E0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E04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E0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4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4C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E0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4C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4C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E04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