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E7BCF" w14:textId="77777777" w:rsidR="00022AD2" w:rsidRDefault="00022AD2">
      <w:pPr>
        <w:rPr>
          <w:rFonts w:hint="eastAsia"/>
        </w:rPr>
      </w:pPr>
      <w:r>
        <w:rPr>
          <w:rFonts w:hint="eastAsia"/>
        </w:rPr>
        <w:t>描写下雨的优美句子小学生（好句子大全小学生）</w:t>
      </w:r>
    </w:p>
    <w:p w14:paraId="49B24ABD" w14:textId="77777777" w:rsidR="00022AD2" w:rsidRDefault="00022AD2"/>
    <w:p w14:paraId="4BA7FA3D" w14:textId="77777777" w:rsidR="00022AD2" w:rsidRDefault="00022AD2">
      <w:pPr>
        <w:rPr>
          <w:rFonts w:hint="eastAsia"/>
        </w:rPr>
      </w:pPr>
      <w:r>
        <w:rPr>
          <w:rFonts w:hint="eastAsia"/>
        </w:rPr>
        <w:t>雨的呢喃</w:t>
      </w:r>
    </w:p>
    <w:p w14:paraId="24F72FE6" w14:textId="77777777" w:rsidR="00022AD2" w:rsidRDefault="00022AD2">
      <w:pPr>
        <w:rPr>
          <w:rFonts w:hint="eastAsia"/>
        </w:rPr>
      </w:pPr>
      <w:r>
        <w:rPr>
          <w:rFonts w:hint="eastAsia"/>
        </w:rPr>
        <w:t>在一个宁静的午后，天空被厚厚的云层遮住，乌云像是被风儿卷起的棉花糖，慢慢聚拢。突然，几滴雨点轻轻落下，像调皮的小精灵，跳跃着在窗台上嬉戏。随着时间的推移，雨点愈发密集，仿佛天空打开了一个巨大的水龙头，倾洒下来的水珠在地面上奏响了悦耳的乐章。</w:t>
      </w:r>
    </w:p>
    <w:p w14:paraId="14F9D54C" w14:textId="77777777" w:rsidR="00022AD2" w:rsidRDefault="00022AD2"/>
    <w:p w14:paraId="5FD6C54B" w14:textId="77777777" w:rsidR="00022AD2" w:rsidRDefault="00022AD2">
      <w:pPr>
        <w:rPr>
          <w:rFonts w:hint="eastAsia"/>
        </w:rPr>
      </w:pPr>
      <w:r>
        <w:rPr>
          <w:rFonts w:hint="eastAsia"/>
        </w:rPr>
        <w:t>雨中的世界</w:t>
      </w:r>
    </w:p>
    <w:p w14:paraId="46B9D6AA" w14:textId="77777777" w:rsidR="00022AD2" w:rsidRDefault="00022AD2">
      <w:pPr>
        <w:rPr>
          <w:rFonts w:hint="eastAsia"/>
        </w:rPr>
      </w:pPr>
      <w:r>
        <w:rPr>
          <w:rFonts w:hint="eastAsia"/>
        </w:rPr>
        <w:t>当雨水洒落在大地上，万物仿佛被唤醒。小草抖落了尘埃，昂起了头，显得更加青翠欲滴；花儿在雨中摇曳，像是在尽情享受这场来自天空的恩赐。马路上的行人，撑起五彩斑斓的雨伞，像是漂浮在一幅画中的小点缀，给雨天增添了几分生机。</w:t>
      </w:r>
    </w:p>
    <w:p w14:paraId="0BE75C2A" w14:textId="77777777" w:rsidR="00022AD2" w:rsidRDefault="00022AD2"/>
    <w:p w14:paraId="0F7E92A7" w14:textId="77777777" w:rsidR="00022AD2" w:rsidRDefault="00022AD2">
      <w:pPr>
        <w:rPr>
          <w:rFonts w:hint="eastAsia"/>
        </w:rPr>
      </w:pPr>
      <w:r>
        <w:rPr>
          <w:rFonts w:hint="eastAsia"/>
        </w:rPr>
        <w:t>雨的气息</w:t>
      </w:r>
    </w:p>
    <w:p w14:paraId="1B1D7629" w14:textId="77777777" w:rsidR="00022AD2" w:rsidRDefault="00022AD2">
      <w:pPr>
        <w:rPr>
          <w:rFonts w:hint="eastAsia"/>
        </w:rPr>
      </w:pPr>
      <w:r>
        <w:rPr>
          <w:rFonts w:hint="eastAsia"/>
        </w:rPr>
        <w:t>下雨的空气中弥漫着一种清新的气息，让人忍不住深吸一口气。泥土被雨水浸润，散发出阵阵芬芳，仿佛大自然在用自己的方式洗净一切。雨水轻轻拍打在屋顶，发出清脆的声响，像是在为我们演奏一曲动人的旋律，让人心情舒畅。</w:t>
      </w:r>
    </w:p>
    <w:p w14:paraId="5248C06A" w14:textId="77777777" w:rsidR="00022AD2" w:rsidRDefault="00022AD2"/>
    <w:p w14:paraId="4A8A85E8" w14:textId="77777777" w:rsidR="00022AD2" w:rsidRDefault="00022AD2">
      <w:pPr>
        <w:rPr>
          <w:rFonts w:hint="eastAsia"/>
        </w:rPr>
      </w:pPr>
      <w:r>
        <w:rPr>
          <w:rFonts w:hint="eastAsia"/>
        </w:rPr>
        <w:t>雨后的彩虹</w:t>
      </w:r>
    </w:p>
    <w:p w14:paraId="14605771" w14:textId="77777777" w:rsidR="00022AD2" w:rsidRDefault="00022AD2">
      <w:pPr>
        <w:rPr>
          <w:rFonts w:hint="eastAsia"/>
        </w:rPr>
      </w:pPr>
      <w:r>
        <w:rPr>
          <w:rFonts w:hint="eastAsia"/>
        </w:rPr>
        <w:t>当最后一滴雨水落下，天空渐渐放晴，阳光透过云层洒下温暖的光芒。这时，天空中常常会出现一条美丽的彩虹，像一座桥梁，连接着天与地。孩子们在草地上欢呼雀跃，指着那绚丽的七色彩虹，仿佛在诉说着关于梦想与希望的故事。</w:t>
      </w:r>
    </w:p>
    <w:p w14:paraId="676AEC33" w14:textId="77777777" w:rsidR="00022AD2" w:rsidRDefault="00022AD2"/>
    <w:p w14:paraId="36587853" w14:textId="77777777" w:rsidR="00022AD2" w:rsidRDefault="00022AD2">
      <w:pPr>
        <w:rPr>
          <w:rFonts w:hint="eastAsia"/>
        </w:rPr>
      </w:pPr>
      <w:r>
        <w:rPr>
          <w:rFonts w:hint="eastAsia"/>
        </w:rPr>
        <w:t>雨的回忆</w:t>
      </w:r>
    </w:p>
    <w:p w14:paraId="25ADAC16" w14:textId="77777777" w:rsidR="00022AD2" w:rsidRDefault="00022AD2">
      <w:pPr>
        <w:rPr>
          <w:rFonts w:hint="eastAsia"/>
        </w:rPr>
      </w:pPr>
      <w:r>
        <w:rPr>
          <w:rFonts w:hint="eastAsia"/>
        </w:rPr>
        <w:t>在我心中，雨水不仅仅是自然现象，更是无数美好回忆的承载者。每当下雨，我总会想起与朋友们在雨中奔跑的快乐，想起家人围坐在窗前，听雨声的温馨时光。雨水带来的不仅是凉意，还有那份浓浓的情感，让我对生活充满感激。</w:t>
      </w:r>
    </w:p>
    <w:p w14:paraId="7533ED51" w14:textId="77777777" w:rsidR="00022AD2" w:rsidRDefault="00022AD2"/>
    <w:p w14:paraId="5D2E1E8C" w14:textId="77777777" w:rsidR="00022AD2" w:rsidRDefault="00022AD2">
      <w:pPr>
        <w:rPr>
          <w:rFonts w:hint="eastAsia"/>
        </w:rPr>
      </w:pPr>
      <w:r>
        <w:rPr>
          <w:rFonts w:hint="eastAsia"/>
        </w:rPr>
        <w:t>最后的总结</w:t>
      </w:r>
    </w:p>
    <w:p w14:paraId="150E4224" w14:textId="77777777" w:rsidR="00022AD2" w:rsidRDefault="00022AD2">
      <w:pPr>
        <w:rPr>
          <w:rFonts w:hint="eastAsia"/>
        </w:rPr>
      </w:pPr>
      <w:r>
        <w:rPr>
          <w:rFonts w:hint="eastAsia"/>
        </w:rPr>
        <w:t>下雨的日子，虽然有时让人感到不便，却也给予了我们独特的美感体验。雨水滋润了大地，也滋润了我们的心灵。在这个喧嚣的世界中，愿我们都能像雨水一样，带着温柔与希望，去感受生活的每一份美好。</w:t>
      </w:r>
    </w:p>
    <w:p w14:paraId="6CA98955" w14:textId="77777777" w:rsidR="00022AD2" w:rsidRDefault="00022AD2"/>
    <w:p w14:paraId="77EFCEFE" w14:textId="77777777" w:rsidR="00022AD2" w:rsidRDefault="00022AD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5B38595" w14:textId="3F068381" w:rsidR="001860C7" w:rsidRDefault="001860C7"/>
    <w:sectPr w:rsidR="00186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C7"/>
    <w:rsid w:val="00022AD2"/>
    <w:rsid w:val="001860C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E2961-DBFE-4935-95D9-B3DC0B73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86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86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86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860C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860C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860C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860C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860C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860C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860C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860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860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860C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860C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860C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860C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860C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860C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860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86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860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86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0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0C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86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0C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0C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860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