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8FA0" w14:textId="77777777" w:rsidR="00AC597A" w:rsidRDefault="00AC597A">
      <w:pPr>
        <w:rPr>
          <w:rFonts w:hint="eastAsia"/>
        </w:rPr>
      </w:pPr>
      <w:r>
        <w:rPr>
          <w:rFonts w:hint="eastAsia"/>
        </w:rPr>
        <w:t>下雪的伤感经典语录</w:t>
      </w:r>
    </w:p>
    <w:p w14:paraId="29141446" w14:textId="77777777" w:rsidR="00AC597A" w:rsidRDefault="00AC597A">
      <w:pPr>
        <w:rPr>
          <w:rFonts w:hint="eastAsia"/>
        </w:rPr>
      </w:pPr>
      <w:r>
        <w:rPr>
          <w:rFonts w:hint="eastAsia"/>
        </w:rPr>
        <w:t>当冬天的第一场雪悄然降临，空气中弥漫着一种清新而又寒冷的气息，似乎将整个世界都覆盖在了一层洁白的羽毛之下。雪花轻盈飘落，如同来自天空的细腻祝福，但在这美丽的背后，却隐藏着淡淡的伤感。</w:t>
      </w:r>
    </w:p>
    <w:p w14:paraId="65ADBE25" w14:textId="77777777" w:rsidR="00AC597A" w:rsidRDefault="00AC597A"/>
    <w:p w14:paraId="0D9636BC" w14:textId="77777777" w:rsidR="00AC597A" w:rsidRDefault="00AC597A">
      <w:pPr>
        <w:rPr>
          <w:rFonts w:hint="eastAsia"/>
        </w:rPr>
      </w:pPr>
      <w:r>
        <w:rPr>
          <w:rFonts w:hint="eastAsia"/>
        </w:rPr>
        <w:t>雪花的舞蹈与孤独的思绪</w:t>
      </w:r>
    </w:p>
    <w:p w14:paraId="62F7BD1A" w14:textId="77777777" w:rsidR="00AC597A" w:rsidRDefault="00AC597A">
      <w:pPr>
        <w:rPr>
          <w:rFonts w:hint="eastAsia"/>
        </w:rPr>
      </w:pPr>
      <w:r>
        <w:rPr>
          <w:rFonts w:hint="eastAsia"/>
        </w:rPr>
        <w:t>雪花在空中翩翩起舞，仿佛在诉说着一个个不为人知的故事。每一片雪花都独一无二，正如每一个人的生活。然而，随着雪花的落下，我们心中的孤独感却愈发显得明显。看着窗外飘舞的雪花，仿佛可以听到它们低声吟唱：“岁月如歌，唯有我独自徘徊。”</w:t>
      </w:r>
    </w:p>
    <w:p w14:paraId="0E7BDD30" w14:textId="77777777" w:rsidR="00AC597A" w:rsidRDefault="00AC597A"/>
    <w:p w14:paraId="1D265397" w14:textId="77777777" w:rsidR="00AC597A" w:rsidRDefault="00AC597A">
      <w:pPr>
        <w:rPr>
          <w:rFonts w:hint="eastAsia"/>
        </w:rPr>
      </w:pPr>
      <w:r>
        <w:rPr>
          <w:rFonts w:hint="eastAsia"/>
        </w:rPr>
        <w:t>回忆如雪，悄然无声</w:t>
      </w:r>
    </w:p>
    <w:p w14:paraId="5AA8BD20" w14:textId="77777777" w:rsidR="00AC597A" w:rsidRDefault="00AC597A">
      <w:pPr>
        <w:rPr>
          <w:rFonts w:hint="eastAsia"/>
        </w:rPr>
      </w:pPr>
      <w:r>
        <w:rPr>
          <w:rFonts w:hint="eastAsia"/>
        </w:rPr>
        <w:t>当雪花覆盖大地，记忆也在这个寒冷的季节中悄然无声。那一幕幕曾经的欢笑与泪水，仿佛被雪掩埋，无法再触及。每一片雪花都像是一个过去的影像，让人想起那些曾经的温暖和伤痛。“人来人往，唯有雪落无声。”这样的感慨在心中不断回响。</w:t>
      </w:r>
    </w:p>
    <w:p w14:paraId="54D153FA" w14:textId="77777777" w:rsidR="00AC597A" w:rsidRDefault="00AC597A"/>
    <w:p w14:paraId="073E59EB" w14:textId="77777777" w:rsidR="00AC597A" w:rsidRDefault="00AC597A">
      <w:pPr>
        <w:rPr>
          <w:rFonts w:hint="eastAsia"/>
        </w:rPr>
      </w:pPr>
      <w:r>
        <w:rPr>
          <w:rFonts w:hint="eastAsia"/>
        </w:rPr>
        <w:t>雪夜的思考与感悟</w:t>
      </w:r>
    </w:p>
    <w:p w14:paraId="38B4E597" w14:textId="77777777" w:rsidR="00AC597A" w:rsidRDefault="00AC597A">
      <w:pPr>
        <w:rPr>
          <w:rFonts w:hint="eastAsia"/>
        </w:rPr>
      </w:pPr>
      <w:r>
        <w:rPr>
          <w:rFonts w:hint="eastAsia"/>
        </w:rPr>
        <w:t>雪夜，总是带来沉静的思考。望着窗外的白雪皑皑，思绪飘向远方。那一份孤独，似乎在这个时候变得尤为深刻。“白色的世界，仿佛是时间的停滞，而我，仍在追寻着过往。”这样的感悟在心中涌动，让人忍不住沉思。</w:t>
      </w:r>
    </w:p>
    <w:p w14:paraId="260F4211" w14:textId="77777777" w:rsidR="00AC597A" w:rsidRDefault="00AC597A"/>
    <w:p w14:paraId="1998AC7E" w14:textId="77777777" w:rsidR="00AC597A" w:rsidRDefault="00AC597A">
      <w:pPr>
        <w:rPr>
          <w:rFonts w:hint="eastAsia"/>
        </w:rPr>
      </w:pPr>
      <w:r>
        <w:rPr>
          <w:rFonts w:hint="eastAsia"/>
        </w:rPr>
        <w:t>雪中的温暖与希望</w:t>
      </w:r>
    </w:p>
    <w:p w14:paraId="2AF140C4" w14:textId="77777777" w:rsidR="00AC597A" w:rsidRDefault="00AC597A">
      <w:pPr>
        <w:rPr>
          <w:rFonts w:hint="eastAsia"/>
        </w:rPr>
      </w:pPr>
      <w:r>
        <w:rPr>
          <w:rFonts w:hint="eastAsia"/>
        </w:rPr>
        <w:t>尽管下雪带来了许多伤感的回忆，但在这冰冷的季节中，我们仍能感受到一丝温暖。家中炉火的温度，朋友间的关心，恋人间的拥抱，都像是雪中绽放的希望。“即使寒风凛冽，心中的火焰依然温暖如春。”这份温暖，正是雪天里最美的情感。</w:t>
      </w:r>
    </w:p>
    <w:p w14:paraId="4D0000C9" w14:textId="77777777" w:rsidR="00AC597A" w:rsidRDefault="00AC597A"/>
    <w:p w14:paraId="5134EF19" w14:textId="77777777" w:rsidR="00AC597A" w:rsidRDefault="00AC597A">
      <w:pPr>
        <w:rPr>
          <w:rFonts w:hint="eastAsia"/>
        </w:rPr>
      </w:pPr>
      <w:r>
        <w:rPr>
          <w:rFonts w:hint="eastAsia"/>
        </w:rPr>
        <w:t>最后的总结：雪与心灵的对话</w:t>
      </w:r>
    </w:p>
    <w:p w14:paraId="1264C4E5" w14:textId="77777777" w:rsidR="00AC597A" w:rsidRDefault="00AC597A">
      <w:pPr>
        <w:rPr>
          <w:rFonts w:hint="eastAsia"/>
        </w:rPr>
      </w:pPr>
      <w:r>
        <w:rPr>
          <w:rFonts w:hint="eastAsia"/>
        </w:rPr>
        <w:t>下雪的日子，是一种特殊的心灵对话。它让我们在美丽的深刻地感受到生活的沉重与温暖。每一片雪花都是一段故事，每一场雪都是一次心灵的洗礼。在这个充满伤感的季节里，让我们珍惜身边的温暖，学会与孤独共处，迎接每一个新的明天。</w:t>
      </w:r>
    </w:p>
    <w:p w14:paraId="0A90282C" w14:textId="77777777" w:rsidR="00AC597A" w:rsidRDefault="00AC597A"/>
    <w:p w14:paraId="5F5063A8" w14:textId="77777777" w:rsidR="00AC597A" w:rsidRDefault="00AC59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168A2C" w14:textId="5761D5B5" w:rsidR="00BE77E7" w:rsidRDefault="00BE77E7"/>
    <w:sectPr w:rsidR="00BE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7"/>
    <w:rsid w:val="00AC597A"/>
    <w:rsid w:val="00BE77E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BDE9-9D6F-4A52-97FF-DC8F54F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77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77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77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77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77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77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77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77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77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77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77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77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77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7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7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7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7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7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7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