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548D8" w14:textId="77777777" w:rsidR="005363D2" w:rsidRDefault="005363D2">
      <w:pPr>
        <w:rPr>
          <w:rFonts w:hint="eastAsia"/>
        </w:rPr>
      </w:pPr>
      <w:r>
        <w:rPr>
          <w:rFonts w:hint="eastAsia"/>
        </w:rPr>
        <w:t>描写下雪的优美句子（写雪景的千古佳句）</w:t>
      </w:r>
    </w:p>
    <w:p w14:paraId="69591686" w14:textId="77777777" w:rsidR="005363D2" w:rsidRDefault="005363D2">
      <w:pPr>
        <w:rPr>
          <w:rFonts w:hint="eastAsia"/>
        </w:rPr>
      </w:pPr>
      <w:r>
        <w:rPr>
          <w:rFonts w:hint="eastAsia"/>
        </w:rPr>
        <w:t>当冬季来临，雪花如同轻盈的羽毛，飘然而下，覆盖了整个大地。白色的雪花点缀在枝头，给冬日的景色增添了一丝生动与灵动。正如唐代诗人白居易所言：“忽如一夜春风来，千树万树梨花开。”在这纷飞的雪花中，仿佛整个世界都被冰雪装点得如梦似幻，令人沉醉。</w:t>
      </w:r>
    </w:p>
    <w:p w14:paraId="43A92D4D" w14:textId="77777777" w:rsidR="005363D2" w:rsidRDefault="005363D2"/>
    <w:p w14:paraId="2BFADB66" w14:textId="77777777" w:rsidR="005363D2" w:rsidRDefault="005363D2">
      <w:pPr>
        <w:rPr>
          <w:rFonts w:hint="eastAsia"/>
        </w:rPr>
      </w:pPr>
      <w:r>
        <w:rPr>
          <w:rFonts w:hint="eastAsia"/>
        </w:rPr>
        <w:t>银装素裹的世界</w:t>
      </w:r>
    </w:p>
    <w:p w14:paraId="2D4B28FF" w14:textId="77777777" w:rsidR="005363D2" w:rsidRDefault="005363D2">
      <w:pPr>
        <w:rPr>
          <w:rFonts w:hint="eastAsia"/>
        </w:rPr>
      </w:pPr>
      <w:r>
        <w:rPr>
          <w:rFonts w:hint="eastAsia"/>
        </w:rPr>
        <w:t>当第一片雪花悄然落下，瞬间，整个世界都被装点成银装素裹的仙境。走在雪地上，脚下发出轻微的吱吱声，似乎是在回应冬天的召唤。北国的冬天，常常被描绘成一幅白色的画卷，雪花在空中旋转，犹如精灵在翩翩起舞。正是这种神秘与宁静，让人不禁想起了“月落乌啼霜满天，江枫渔火对愁眠”的诗句，那种冷清而又美丽的意境，恰如这纷飞的雪景。</w:t>
      </w:r>
    </w:p>
    <w:p w14:paraId="70CDC915" w14:textId="77777777" w:rsidR="005363D2" w:rsidRDefault="005363D2"/>
    <w:p w14:paraId="4A100FAE" w14:textId="77777777" w:rsidR="005363D2" w:rsidRDefault="005363D2">
      <w:pPr>
        <w:rPr>
          <w:rFonts w:hint="eastAsia"/>
        </w:rPr>
      </w:pPr>
      <w:r>
        <w:rPr>
          <w:rFonts w:hint="eastAsia"/>
        </w:rPr>
        <w:t>雪的温柔与力量</w:t>
      </w:r>
    </w:p>
    <w:p w14:paraId="7199C9B2" w14:textId="77777777" w:rsidR="005363D2" w:rsidRDefault="005363D2">
      <w:pPr>
        <w:rPr>
          <w:rFonts w:hint="eastAsia"/>
        </w:rPr>
      </w:pPr>
      <w:r>
        <w:rPr>
          <w:rFonts w:hint="eastAsia"/>
        </w:rPr>
        <w:t>雪，既是温柔的象征，也是力量的体现。它轻轻覆盖在每一寸土地上，像是给大地披上了厚厚的绒毯，带来了温暖的也隐藏着它不可忽视的力量。雪崩的瞬间，让人感受到大自然的伟力，正如“千山鸟飞绝，万径人踪灭”的孤寂。这样的雪景，既有柔和的美，也有深邃的意蕴。</w:t>
      </w:r>
    </w:p>
    <w:p w14:paraId="0AC56B8B" w14:textId="77777777" w:rsidR="005363D2" w:rsidRDefault="005363D2"/>
    <w:p w14:paraId="7CB1B5DF" w14:textId="77777777" w:rsidR="005363D2" w:rsidRDefault="005363D2">
      <w:pPr>
        <w:rPr>
          <w:rFonts w:hint="eastAsia"/>
        </w:rPr>
      </w:pPr>
      <w:r>
        <w:rPr>
          <w:rFonts w:hint="eastAsia"/>
        </w:rPr>
        <w:t>雪中的人情味</w:t>
      </w:r>
    </w:p>
    <w:p w14:paraId="06EC56E5" w14:textId="77777777" w:rsidR="005363D2" w:rsidRDefault="005363D2">
      <w:pPr>
        <w:rPr>
          <w:rFonts w:hint="eastAsia"/>
        </w:rPr>
      </w:pPr>
      <w:r>
        <w:rPr>
          <w:rFonts w:hint="eastAsia"/>
        </w:rPr>
        <w:t>在雪花飘落的日子里，人与人之间的温暖愈发显得珍贵。小孩子在雪地里打闹、堆雪人，欢声笑语充满了整个街道。而在温暖的屋内，家人围坐在一起，分享热腾腾的汤品，窗外的雪花静静飘落，这种温馨的场景，宛如一幅和谐美好的画卷。正如唐代诗人王安石所描绘的那样：“白雪皑皑，蓝天如洗”，在这洁白的雪中，蕴含着浓厚的人情味。</w:t>
      </w:r>
    </w:p>
    <w:p w14:paraId="089BC5EC" w14:textId="77777777" w:rsidR="005363D2" w:rsidRDefault="005363D2"/>
    <w:p w14:paraId="5A03D7FB" w14:textId="77777777" w:rsidR="005363D2" w:rsidRDefault="005363D2">
      <w:pPr>
        <w:rPr>
          <w:rFonts w:hint="eastAsia"/>
        </w:rPr>
      </w:pPr>
      <w:r>
        <w:rPr>
          <w:rFonts w:hint="eastAsia"/>
        </w:rPr>
        <w:t>雪的思考与感悟</w:t>
      </w:r>
    </w:p>
    <w:p w14:paraId="66CE7636" w14:textId="77777777" w:rsidR="005363D2" w:rsidRDefault="005363D2">
      <w:pPr>
        <w:rPr>
          <w:rFonts w:hint="eastAsia"/>
        </w:rPr>
      </w:pPr>
      <w:r>
        <w:rPr>
          <w:rFonts w:hint="eastAsia"/>
        </w:rPr>
        <w:t>下雪的时刻，总让人有一种思考的冲动。皑皑白雪仿佛是大自然的沉默之歌，它将喧嚣与烦躁都静音，给人留下一片思考的空间。站在窗前，望着雪花纷飞，思绪不由自主地飘向远方，似乎每一片雪花都承载着无数的故事与情感。这种静谧与深邃，让人想起“一片冰心在玉壶”的清澈与纯粹，雪的灵性在这时得到了充分的展现。</w:t>
      </w:r>
    </w:p>
    <w:p w14:paraId="3E8FF7F7" w14:textId="77777777" w:rsidR="005363D2" w:rsidRDefault="005363D2"/>
    <w:p w14:paraId="16941224" w14:textId="77777777" w:rsidR="005363D2" w:rsidRDefault="005363D2">
      <w:pPr>
        <w:rPr>
          <w:rFonts w:hint="eastAsia"/>
        </w:rPr>
      </w:pPr>
      <w:r>
        <w:rPr>
          <w:rFonts w:hint="eastAsia"/>
        </w:rPr>
        <w:t>最后的总结</w:t>
      </w:r>
    </w:p>
    <w:p w14:paraId="017B7402" w14:textId="77777777" w:rsidR="005363D2" w:rsidRDefault="005363D2">
      <w:pPr>
        <w:rPr>
          <w:rFonts w:hint="eastAsia"/>
        </w:rPr>
      </w:pPr>
      <w:r>
        <w:rPr>
          <w:rFonts w:hint="eastAsia"/>
        </w:rPr>
        <w:t>下雪的景象，总能在心灵深处激起层层涟漪。无论是古人的诗句，还是现代的感悟，雪都以其独特的魅力让人陶醉。在这个寒冷的季节里，愿每一片雪花都能为我们的生活带来一丝温暖与启迪，像那飘然而下的雪，悄然改变着世界的模样。</w:t>
      </w:r>
    </w:p>
    <w:p w14:paraId="35012BDA" w14:textId="77777777" w:rsidR="005363D2" w:rsidRDefault="005363D2"/>
    <w:p w14:paraId="4BC001C9" w14:textId="77777777" w:rsidR="005363D2" w:rsidRDefault="005363D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E53F93" w14:textId="08FC2264" w:rsidR="00C41149" w:rsidRDefault="00C41149"/>
    <w:sectPr w:rsidR="00C41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49"/>
    <w:rsid w:val="005363D2"/>
    <w:rsid w:val="00C4114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730B0-B489-497F-97C8-321787C9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1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4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41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4114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4114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4114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4114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4114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4114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411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41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41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4114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4114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4114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4114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4114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4114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411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4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411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41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1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14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41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1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14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41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