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EDB89" w14:textId="77777777" w:rsidR="008E46F9" w:rsidRDefault="008E46F9">
      <w:pPr>
        <w:rPr>
          <w:rFonts w:hint="eastAsia"/>
        </w:rPr>
      </w:pPr>
      <w:r>
        <w:rPr>
          <w:rFonts w:hint="eastAsia"/>
        </w:rPr>
        <w:t>雪的轻盈舞步</w:t>
      </w:r>
    </w:p>
    <w:p w14:paraId="7AD72003" w14:textId="77777777" w:rsidR="008E46F9" w:rsidRDefault="008E46F9">
      <w:pPr>
        <w:rPr>
          <w:rFonts w:hint="eastAsia"/>
        </w:rPr>
      </w:pPr>
      <w:r>
        <w:rPr>
          <w:rFonts w:hint="eastAsia"/>
        </w:rPr>
        <w:t>当冬日的第一缕阳光悄然洒下，天空中便开始飘落如羽的雪花。它们仿佛是天使的羽翼，轻盈而柔和，缓缓旋转着，舞动在寒风中。每一片雪花都是独特的，它们在空中绽放，交织出一幅幅梦幻的画面。那一刻，时间仿佛静止，世界只剩下这银白色的精灵。</w:t>
      </w:r>
    </w:p>
    <w:p w14:paraId="13E57260" w14:textId="77777777" w:rsidR="008E46F9" w:rsidRDefault="008E46F9"/>
    <w:p w14:paraId="0C7463A3" w14:textId="77777777" w:rsidR="008E46F9" w:rsidRDefault="008E46F9">
      <w:pPr>
        <w:rPr>
          <w:rFonts w:hint="eastAsia"/>
        </w:rPr>
      </w:pPr>
      <w:r>
        <w:rPr>
          <w:rFonts w:hint="eastAsia"/>
        </w:rPr>
        <w:t>雪的晶莹剔透</w:t>
      </w:r>
    </w:p>
    <w:p w14:paraId="0C470E31" w14:textId="77777777" w:rsidR="008E46F9" w:rsidRDefault="008E46F9">
      <w:pPr>
        <w:rPr>
          <w:rFonts w:hint="eastAsia"/>
        </w:rPr>
      </w:pPr>
      <w:r>
        <w:rPr>
          <w:rFonts w:hint="eastAsia"/>
        </w:rPr>
        <w:t>雪花落地后，化作一层柔软的绒毯，覆盖在大地的每一个角落。它们在阳光的照耀下，闪烁着如钻石般的光芒。无论是屋顶、树枝，还是街道，每一处都被这晶莹剔透的白色装点得宛如童话世界。孩子们在雪地里奔跑，嬉戏，留下一个个小小的脚印，仿佛在与雪花嬉闹。</w:t>
      </w:r>
    </w:p>
    <w:p w14:paraId="7635918E" w14:textId="77777777" w:rsidR="008E46F9" w:rsidRDefault="008E46F9"/>
    <w:p w14:paraId="3F10EE3F" w14:textId="77777777" w:rsidR="008E46F9" w:rsidRDefault="008E46F9">
      <w:pPr>
        <w:rPr>
          <w:rFonts w:hint="eastAsia"/>
        </w:rPr>
      </w:pPr>
      <w:r>
        <w:rPr>
          <w:rFonts w:hint="eastAsia"/>
        </w:rPr>
        <w:t>雪的静谧氛围</w:t>
      </w:r>
    </w:p>
    <w:p w14:paraId="58B3687B" w14:textId="77777777" w:rsidR="008E46F9" w:rsidRDefault="008E46F9">
      <w:pPr>
        <w:rPr>
          <w:rFonts w:hint="eastAsia"/>
        </w:rPr>
      </w:pPr>
      <w:r>
        <w:rPr>
          <w:rFonts w:hint="eastAsia"/>
        </w:rPr>
        <w:t>伴随着雪的降临，整个世界似乎都被笼罩在一片静谧之中。街道上，车辆的声音渐渐消失，只有雪花轻轻落地的声音，如同天籁般的低语。每一次呼吸，都能感受到空气的清新与纯净。这样的时刻，心灵得到了前所未有的平静，仿佛一切烦恼都随着雪花的飘落而消散。</w:t>
      </w:r>
    </w:p>
    <w:p w14:paraId="4B5F9004" w14:textId="77777777" w:rsidR="008E46F9" w:rsidRDefault="008E46F9"/>
    <w:p w14:paraId="17D27807" w14:textId="77777777" w:rsidR="008E46F9" w:rsidRDefault="008E46F9">
      <w:pPr>
        <w:rPr>
          <w:rFonts w:hint="eastAsia"/>
        </w:rPr>
      </w:pPr>
      <w:r>
        <w:rPr>
          <w:rFonts w:hint="eastAsia"/>
        </w:rPr>
        <w:t>雪的温暖情怀</w:t>
      </w:r>
    </w:p>
    <w:p w14:paraId="188CC7AE" w14:textId="77777777" w:rsidR="008E46F9" w:rsidRDefault="008E46F9">
      <w:pPr>
        <w:rPr>
          <w:rFonts w:hint="eastAsia"/>
        </w:rPr>
      </w:pPr>
      <w:r>
        <w:rPr>
          <w:rFonts w:hint="eastAsia"/>
        </w:rPr>
        <w:t>尽管寒风凛冽，但雪却带来了别样的温暖。在这个季节里，人们围坐在温暖的炉火旁，分享着热腾腾的饮品，谈笑风生。窗外的雪花静静飘落，映衬出室内的温馨。这样的时刻，让人与人之间的距离更加亲密，无论是家人还是朋友，心灵的交流在这片雪域中愈加深厚。</w:t>
      </w:r>
    </w:p>
    <w:p w14:paraId="6ADD4CE7" w14:textId="77777777" w:rsidR="008E46F9" w:rsidRDefault="008E46F9"/>
    <w:p w14:paraId="3F7A2A03" w14:textId="77777777" w:rsidR="008E46F9" w:rsidRDefault="008E46F9">
      <w:r>
        <w:rPr>
          <w:rFonts w:hint="eastAsia"/>
        </w:rPr>
        <w:t>雪的诗意画卷</w:t>
      </w:r>
    </w:p>
    <w:p w14:paraId="44B8E376" w14:textId="77777777" w:rsidR="008E46F9" w:rsidRDefault="008E46F9">
      <w:pPr>
        <w:rPr>
          <w:rFonts w:hint="eastAsia"/>
        </w:rPr>
      </w:pPr>
      <w:r>
        <w:rPr>
          <w:rFonts w:hint="eastAsia"/>
        </w:rPr>
        <w:t>雪不仅仅是一种自然现象，更是一幅生动的诗意画卷。古往今来，无数文人墨客都为雪赋诗作画，雪的纯洁与宁静成为了他们灵感的源泉。在这样的白色世界里，诗句如流水般涌出，描绘着雪的美丽，记录着冬日的浪漫。每一首诗，都是对雪的礼赞，也是对生活的深刻感悟。</w:t>
      </w:r>
    </w:p>
    <w:p w14:paraId="5163FB14" w14:textId="77777777" w:rsidR="008E46F9" w:rsidRDefault="008E46F9"/>
    <w:p w14:paraId="467609E1" w14:textId="77777777" w:rsidR="008E46F9" w:rsidRDefault="008E46F9">
      <w:pPr>
        <w:rPr>
          <w:rFonts w:hint="eastAsia"/>
        </w:rPr>
      </w:pPr>
      <w:r>
        <w:rPr>
          <w:rFonts w:hint="eastAsia"/>
        </w:rPr>
        <w:t>雪的梦幻旅程</w:t>
      </w:r>
    </w:p>
    <w:p w14:paraId="50052F32" w14:textId="77777777" w:rsidR="008E46F9" w:rsidRDefault="008E46F9">
      <w:pPr>
        <w:rPr>
          <w:rFonts w:hint="eastAsia"/>
        </w:rPr>
      </w:pPr>
      <w:r>
        <w:rPr>
          <w:rFonts w:hint="eastAsia"/>
        </w:rPr>
        <w:t>走在雪地上，脚步轻盈而欢快，仿佛置身于一个梦幻的世界。大自然为我们铺开了一条白色的旅程，带领我们探索未知的美丽。无论是滑雪、打雪仗，还是静静欣赏雪花的舞姿，这一切都让人心醉神迷。雪，让我们在寒冷中感受到无尽的快乐与希望，也让我们的心灵在这白色的世界里自由飞翔。</w:t>
      </w:r>
    </w:p>
    <w:p w14:paraId="2EB33DA2" w14:textId="77777777" w:rsidR="008E46F9" w:rsidRDefault="008E46F9"/>
    <w:p w14:paraId="791A0025" w14:textId="77777777" w:rsidR="008E46F9" w:rsidRDefault="008E46F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92A4688" w14:textId="2D503550" w:rsidR="00E05830" w:rsidRDefault="00E05830"/>
    <w:sectPr w:rsidR="00E05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30"/>
    <w:rsid w:val="008E46F9"/>
    <w:rsid w:val="00DA66EF"/>
    <w:rsid w:val="00E0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04E48-021A-4744-A37E-B0B95527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05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05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05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0583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0583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0583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0583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0583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0583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0583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05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05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0583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0583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0583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0583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0583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0583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058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05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058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05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8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83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05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8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83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058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