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D032A" w14:textId="77777777" w:rsidR="001A0011" w:rsidRDefault="001A0011">
      <w:pPr>
        <w:rPr>
          <w:rFonts w:hint="eastAsia"/>
        </w:rPr>
      </w:pPr>
      <w:r>
        <w:rPr>
          <w:rFonts w:hint="eastAsia"/>
        </w:rPr>
        <w:t>描写下雪的句子（写雪景的千古佳句）</w:t>
      </w:r>
    </w:p>
    <w:p w14:paraId="0754DE84" w14:textId="77777777" w:rsidR="001A0011" w:rsidRDefault="001A0011"/>
    <w:p w14:paraId="54526385" w14:textId="77777777" w:rsidR="001A0011" w:rsidRDefault="001A0011">
      <w:pPr>
        <w:rPr>
          <w:rFonts w:hint="eastAsia"/>
        </w:rPr>
      </w:pPr>
      <w:r>
        <w:rPr>
          <w:rFonts w:hint="eastAsia"/>
        </w:rPr>
        <w:t>雪的轻盈与宁静</w:t>
      </w:r>
    </w:p>
    <w:p w14:paraId="38E80DE7" w14:textId="77777777" w:rsidR="001A0011" w:rsidRDefault="001A0011">
      <w:pPr>
        <w:rPr>
          <w:rFonts w:hint="eastAsia"/>
        </w:rPr>
      </w:pPr>
      <w:r>
        <w:rPr>
          <w:rFonts w:hint="eastAsia"/>
        </w:rPr>
        <w:t>初冬时节，白雪如轻纱般飘落，覆盖了大地，给人一种无比的宁静。银装素裹的世界，宛如一幅静谧的水墨画，树枝上挂满了晶莹剔透的雪花，仿佛是大自然赠予我们的美丽礼物。古人云：“忽如一夜春风来，千树万树梨花开。”在这样的雪景中，所有的喧嚣都仿佛被掩埋，只留下心灵的安宁。</w:t>
      </w:r>
    </w:p>
    <w:p w14:paraId="377BEF91" w14:textId="77777777" w:rsidR="001A0011" w:rsidRDefault="001A0011"/>
    <w:p w14:paraId="780B5466" w14:textId="77777777" w:rsidR="001A0011" w:rsidRDefault="001A0011">
      <w:pPr>
        <w:rPr>
          <w:rFonts w:hint="eastAsia"/>
        </w:rPr>
      </w:pPr>
      <w:r>
        <w:rPr>
          <w:rFonts w:hint="eastAsia"/>
        </w:rPr>
        <w:t>雪花的舞姿</w:t>
      </w:r>
    </w:p>
    <w:p w14:paraId="0E6D2A52" w14:textId="77777777" w:rsidR="001A0011" w:rsidRDefault="001A0011">
      <w:pPr>
        <w:rPr>
          <w:rFonts w:hint="eastAsia"/>
        </w:rPr>
      </w:pPr>
      <w:r>
        <w:rPr>
          <w:rFonts w:hint="eastAsia"/>
        </w:rPr>
        <w:t>雪花轻盈地从天空飘落，宛若精灵在空中翩翩起舞。每一片雪花都是独特的艺术品，它们在微风的吹拂下，呈现出各种优雅的姿态。诗人曾写道：“白雪却嫌春色晚，故穿庭树作飞花。”这句佳句生动描绘了雪花的娇羞与执着，仿佛在告诉我们，雪是冬日的使者，尽管寒冷，却给人带来了无尽的美好。</w:t>
      </w:r>
    </w:p>
    <w:p w14:paraId="6ACCE13C" w14:textId="77777777" w:rsidR="001A0011" w:rsidRDefault="001A0011"/>
    <w:p w14:paraId="2F229E7E" w14:textId="77777777" w:rsidR="001A0011" w:rsidRDefault="001A0011">
      <w:pPr>
        <w:rPr>
          <w:rFonts w:hint="eastAsia"/>
        </w:rPr>
      </w:pPr>
      <w:r>
        <w:rPr>
          <w:rFonts w:hint="eastAsia"/>
        </w:rPr>
        <w:t>雪中的温暖</w:t>
      </w:r>
    </w:p>
    <w:p w14:paraId="1D8C3DDB" w14:textId="77777777" w:rsidR="001A0011" w:rsidRDefault="001A0011">
      <w:pPr>
        <w:rPr>
          <w:rFonts w:hint="eastAsia"/>
        </w:rPr>
      </w:pPr>
      <w:r>
        <w:rPr>
          <w:rFonts w:hint="eastAsia"/>
        </w:rPr>
        <w:t>在雪花纷飞的日子里，温暖的家成为了心灵的港湾。窗外的寒风呼啸，室内的炉火熊熊燃烧，形成鲜明的对比。唐代诗人白居易的“人间四月芳菲尽，山寺桃花始盛开”让人感受到冬雪之后，春天的希望在渐渐逼近。雪的覆盖为万物带来了休养生息的时间，也在潜移默化中滋养着未来的生机。</w:t>
      </w:r>
    </w:p>
    <w:p w14:paraId="7FD2CEE4" w14:textId="77777777" w:rsidR="001A0011" w:rsidRDefault="001A0011"/>
    <w:p w14:paraId="28D0E840" w14:textId="77777777" w:rsidR="001A0011" w:rsidRDefault="001A0011">
      <w:pPr>
        <w:rPr>
          <w:rFonts w:hint="eastAsia"/>
        </w:rPr>
      </w:pPr>
      <w:r>
        <w:rPr>
          <w:rFonts w:hint="eastAsia"/>
        </w:rPr>
        <w:t>雪的孤寂与思念</w:t>
      </w:r>
    </w:p>
    <w:p w14:paraId="5CBBD2F9" w14:textId="77777777" w:rsidR="001A0011" w:rsidRDefault="001A0011">
      <w:pPr>
        <w:rPr>
          <w:rFonts w:hint="eastAsia"/>
        </w:rPr>
      </w:pPr>
      <w:r>
        <w:rPr>
          <w:rFonts w:hint="eastAsia"/>
        </w:rPr>
        <w:t>雪落无声，给人一种孤寂的感觉。漫步在雪地上，脚下的嘎吱声回荡在寂静的夜空中，似乎在诉说着无尽的思念。李白的“床前明月光，疑是地上霜”引发人们对远方亲人的思念。雪中的孤独让人更容易反思自己，体会生命中的温暖与冷酷。</w:t>
      </w:r>
    </w:p>
    <w:p w14:paraId="18739DBD" w14:textId="77777777" w:rsidR="001A0011" w:rsidRDefault="001A0011"/>
    <w:p w14:paraId="412A9C46" w14:textId="77777777" w:rsidR="001A0011" w:rsidRDefault="001A0011">
      <w:pPr>
        <w:rPr>
          <w:rFonts w:hint="eastAsia"/>
        </w:rPr>
      </w:pPr>
      <w:r>
        <w:rPr>
          <w:rFonts w:hint="eastAsia"/>
        </w:rPr>
        <w:t>雪后初晴的美丽</w:t>
      </w:r>
    </w:p>
    <w:p w14:paraId="6D921A6F" w14:textId="77777777" w:rsidR="001A0011" w:rsidRDefault="001A0011">
      <w:pPr>
        <w:rPr>
          <w:rFonts w:hint="eastAsia"/>
        </w:rPr>
      </w:pPr>
      <w:r>
        <w:rPr>
          <w:rFonts w:hint="eastAsia"/>
        </w:rPr>
        <w:t>当雪停下来，阳光透过云层洒向大地，一切都变得晶莹剔透。雪后的世界如梦似幻，树木披上了闪亮的银装，河流的冰面反射着阳光的金光。正如“雪中漫步，微风不语，心自成春”的境界，这样的雪后初晴让人倍感心灵的舒畅与愉悦，仿佛一切都在瞬间焕然一新。</w:t>
      </w:r>
    </w:p>
    <w:p w14:paraId="23750C6A" w14:textId="77777777" w:rsidR="001A0011" w:rsidRDefault="001A0011"/>
    <w:p w14:paraId="68CB32D4" w14:textId="77777777" w:rsidR="001A0011" w:rsidRDefault="001A0011">
      <w:pPr>
        <w:rPr>
          <w:rFonts w:hint="eastAsia"/>
        </w:rPr>
      </w:pPr>
      <w:r>
        <w:rPr>
          <w:rFonts w:hint="eastAsia"/>
        </w:rPr>
        <w:t>最后的总结</w:t>
      </w:r>
    </w:p>
    <w:p w14:paraId="25735E58" w14:textId="77777777" w:rsidR="001A0011" w:rsidRDefault="001A0011">
      <w:pPr>
        <w:rPr>
          <w:rFonts w:hint="eastAsia"/>
        </w:rPr>
      </w:pPr>
      <w:r>
        <w:rPr>
          <w:rFonts w:hint="eastAsia"/>
        </w:rPr>
        <w:t>雪景的美丽不仅在于它的视觉冲击，更在于它唤起人们心底深处的情感与思绪。从轻盈的雪花到温暖的家园，从孤寂的思念到阳光下的希望，雪景让我们在这个寒冷的季节中，找到属于自己的那份宁静与美好。千古佳句中描绘的雪，不仅是自然的景象，更是人们心灵深处的共鸣。</w:t>
      </w:r>
    </w:p>
    <w:p w14:paraId="0559BC3D" w14:textId="77777777" w:rsidR="001A0011" w:rsidRDefault="001A0011"/>
    <w:p w14:paraId="68A365D9" w14:textId="77777777" w:rsidR="001A0011" w:rsidRDefault="001A001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8DEB636" w14:textId="5E972CED" w:rsidR="00005897" w:rsidRDefault="00005897"/>
    <w:sectPr w:rsidR="00005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97"/>
    <w:rsid w:val="00005897"/>
    <w:rsid w:val="001A001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3454C-F44F-4C7E-97FC-BDC4DBF3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05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05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05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0589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0589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0589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0589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0589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0589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0589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058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058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0589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0589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0589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0589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0589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0589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0589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05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0589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05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8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89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05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89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8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89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058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