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F9671" w14:textId="77777777" w:rsidR="00C01D38" w:rsidRDefault="00C01D38">
      <w:pPr>
        <w:rPr>
          <w:rFonts w:hint="eastAsia"/>
        </w:rPr>
      </w:pPr>
      <w:r>
        <w:rPr>
          <w:rFonts w:hint="eastAsia"/>
        </w:rPr>
        <w:t>雪花轻舞，世界变幻</w:t>
      </w:r>
    </w:p>
    <w:p w14:paraId="648EEC1B" w14:textId="77777777" w:rsidR="00C01D38" w:rsidRDefault="00C01D38">
      <w:pPr>
        <w:rPr>
          <w:rFonts w:hint="eastAsia"/>
        </w:rPr>
      </w:pPr>
      <w:r>
        <w:rPr>
          <w:rFonts w:hint="eastAsia"/>
        </w:rPr>
        <w:t>当冬日的第一缕阳光洒落大地，雪花如同轻盈的精灵，从天而降，纷纷扬扬，装点着整个世界。大街小巷，树木房屋，都被这层洁白的羽衣所覆盖。雪花在空中轻舞，宛如无数颗璀璨的星辰，带着银色的光辉，瞬间让人感受到一种无与伦比的宁静与美好。</w:t>
      </w:r>
    </w:p>
    <w:p w14:paraId="03015DB5" w14:textId="77777777" w:rsidR="00C01D38" w:rsidRDefault="00C01D38"/>
    <w:p w14:paraId="22F3711A" w14:textId="77777777" w:rsidR="00C01D38" w:rsidRDefault="00C01D38">
      <w:pPr>
        <w:rPr>
          <w:rFonts w:hint="eastAsia"/>
        </w:rPr>
      </w:pPr>
      <w:r>
        <w:rPr>
          <w:rFonts w:hint="eastAsia"/>
        </w:rPr>
        <w:t>雪的静谧，心灵的归宿</w:t>
      </w:r>
    </w:p>
    <w:p w14:paraId="692EA8E3" w14:textId="77777777" w:rsidR="00C01D38" w:rsidRDefault="00C01D38">
      <w:pPr>
        <w:rPr>
          <w:rFonts w:hint="eastAsia"/>
        </w:rPr>
      </w:pPr>
      <w:r>
        <w:rPr>
          <w:rFonts w:hint="eastAsia"/>
        </w:rPr>
        <w:t>当雪花轻轻落在地面，发出柔和的“咯吱”声，仿佛是大自然在低语。此时，整个世界似乎都被这份静谧所笼罩，喧嚣与纷扰都暂时远离。走在雪地上，脚下的雪被压成了洁白的痕迹，似乎每一步都在书写着一个独特的故事。这样的时刻，令人不禁思考，生命的意义就在于此，静静感受这份纯粹与宁静。</w:t>
      </w:r>
    </w:p>
    <w:p w14:paraId="51BF98DC" w14:textId="77777777" w:rsidR="00C01D38" w:rsidRDefault="00C01D38"/>
    <w:p w14:paraId="5119BF6B" w14:textId="77777777" w:rsidR="00C01D38" w:rsidRDefault="00C01D38">
      <w:pPr>
        <w:rPr>
          <w:rFonts w:hint="eastAsia"/>
        </w:rPr>
      </w:pPr>
      <w:r>
        <w:rPr>
          <w:rFonts w:hint="eastAsia"/>
        </w:rPr>
        <w:t>雪景如画，童话的幻影</w:t>
      </w:r>
    </w:p>
    <w:p w14:paraId="6F943B77" w14:textId="77777777" w:rsidR="00C01D38" w:rsidRDefault="00C01D38">
      <w:pPr>
        <w:rPr>
          <w:rFonts w:hint="eastAsia"/>
        </w:rPr>
      </w:pPr>
      <w:r>
        <w:rPr>
          <w:rFonts w:hint="eastAsia"/>
        </w:rPr>
        <w:t>在这个银装素裹的世界里，雪景如同一幅精美的画卷。树枝上挂满了晶莹剔透的雪花，阳光透过雪层，折射出迷人的光芒，仿佛为大地披上了一层华丽的外衣。儿童在雪地中嬉戏，打雪仗、堆雪人，笑声在空气中回荡，如同天籁之音，让人感受到无尽的快乐与温暖。每一处雪景，都仿佛是一幅童话中的画面，让人流连忘返。</w:t>
      </w:r>
    </w:p>
    <w:p w14:paraId="18700D0B" w14:textId="77777777" w:rsidR="00C01D38" w:rsidRDefault="00C01D38"/>
    <w:p w14:paraId="2E2411DD" w14:textId="77777777" w:rsidR="00C01D38" w:rsidRDefault="00C01D38">
      <w:pPr>
        <w:rPr>
          <w:rFonts w:hint="eastAsia"/>
        </w:rPr>
      </w:pPr>
      <w:r>
        <w:rPr>
          <w:rFonts w:hint="eastAsia"/>
        </w:rPr>
        <w:t>雪夜的浪漫，心灵的交融</w:t>
      </w:r>
    </w:p>
    <w:p w14:paraId="5B1FA10F" w14:textId="77777777" w:rsidR="00C01D38" w:rsidRDefault="00C01D38">
      <w:pPr>
        <w:rPr>
          <w:rFonts w:hint="eastAsia"/>
        </w:rPr>
      </w:pPr>
      <w:r>
        <w:rPr>
          <w:rFonts w:hint="eastAsia"/>
        </w:rPr>
        <w:t>当夜幕降临，万籁俱寂，雪花依然在空中飞舞，整个世界被柔和的雪光笼罩。此时，走在雪地上，仿佛走进了一个浪漫的梦境。灯光透过窗户，映照在雪白的地面上，形成了一幅温馨的画面。此时的你，或许会与爱人手牵手，在这片洁白的世界中漫步，分享彼此的心声，感受心灵的交融。在这雪夜中，时间似乎静止，唯有彼此的温暖与爱意在蔓延。</w:t>
      </w:r>
    </w:p>
    <w:p w14:paraId="365D741E" w14:textId="77777777" w:rsidR="00C01D38" w:rsidRDefault="00C01D38"/>
    <w:p w14:paraId="3E142A20" w14:textId="77777777" w:rsidR="00C01D38" w:rsidRDefault="00C01D38">
      <w:pPr>
        <w:rPr>
          <w:rFonts w:hint="eastAsia"/>
        </w:rPr>
      </w:pPr>
      <w:r>
        <w:rPr>
          <w:rFonts w:hint="eastAsia"/>
        </w:rPr>
        <w:t>雪的诗意，生命的赞歌</w:t>
      </w:r>
    </w:p>
    <w:p w14:paraId="04E55D07" w14:textId="77777777" w:rsidR="00C01D38" w:rsidRDefault="00C01D38">
      <w:pPr>
        <w:rPr>
          <w:rFonts w:hint="eastAsia"/>
        </w:rPr>
      </w:pPr>
      <w:r>
        <w:rPr>
          <w:rFonts w:hint="eastAsia"/>
        </w:rPr>
        <w:t>雪，不仅仅是自然的产物，更是生命的诗意。它以最简单的方式，展现了世界的美好与纯粹。在这白雪皑皑的季节里，我们不仅要欣赏外在的景色，更要领悟内心的感动。雪花的飘落，仿佛在告诉我们，生活中即便是微小的细节，也有着不容忽视的美丽。让我们在这雪的世界中，重新审视自己，感受生活的每一份感动与喜悦。</w:t>
      </w:r>
    </w:p>
    <w:p w14:paraId="0B98C77D" w14:textId="77777777" w:rsidR="00C01D38" w:rsidRDefault="00C01D38"/>
    <w:p w14:paraId="01DAE7F7" w14:textId="77777777" w:rsidR="00C01D38" w:rsidRDefault="00C01D38">
      <w:pPr>
        <w:rPr>
          <w:rFonts w:hint="eastAsia"/>
        </w:rPr>
      </w:pPr>
      <w:r>
        <w:rPr>
          <w:rFonts w:hint="eastAsia"/>
        </w:rPr>
        <w:t>雪的尾声，期待春的来临</w:t>
      </w:r>
    </w:p>
    <w:p w14:paraId="1881252D" w14:textId="77777777" w:rsidR="00C01D38" w:rsidRDefault="00C01D38">
      <w:pPr>
        <w:rPr>
          <w:rFonts w:hint="eastAsia"/>
        </w:rPr>
      </w:pPr>
      <w:r>
        <w:rPr>
          <w:rFonts w:hint="eastAsia"/>
        </w:rPr>
        <w:t>随着时光的推移，雪终将化为春泥，滋养着大地。尽管雪的季节是短暂的，但它留给我们的记忆却是永恒的。每一片雪花都是一份祝福，告诉我们，尽管寒冷，但温暖总会在不远处等候。当春天来临，万物复苏，雪的记忆将化为新的希望。让我们在这片雪景中，珍惜当下，期待未来，迎接生命的每一次重生。</w:t>
      </w:r>
    </w:p>
    <w:p w14:paraId="069C749A" w14:textId="77777777" w:rsidR="00C01D38" w:rsidRDefault="00C01D38"/>
    <w:p w14:paraId="04CB23CA" w14:textId="77777777" w:rsidR="00C01D38" w:rsidRDefault="00C01D3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4AC1CF" w14:textId="3B31E92C" w:rsidR="00F9614C" w:rsidRDefault="00F9614C"/>
    <w:sectPr w:rsidR="00F9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4C"/>
    <w:rsid w:val="00C01D38"/>
    <w:rsid w:val="00DA66EF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44875-023F-42E8-8A82-4104FB03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614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614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614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614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614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614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61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6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6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614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614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614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614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614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614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6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6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14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1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14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61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