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F990" w14:textId="77777777" w:rsidR="00102504" w:rsidRDefault="00102504">
      <w:pPr>
        <w:rPr>
          <w:rFonts w:hint="eastAsia"/>
        </w:rPr>
      </w:pPr>
      <w:r>
        <w:rPr>
          <w:rFonts w:hint="eastAsia"/>
        </w:rPr>
        <w:t>引言</w:t>
      </w:r>
    </w:p>
    <w:p w14:paraId="0D7E167F" w14:textId="77777777" w:rsidR="00102504" w:rsidRDefault="00102504">
      <w:pPr>
        <w:rPr>
          <w:rFonts w:hint="eastAsia"/>
        </w:rPr>
      </w:pPr>
      <w:r>
        <w:rPr>
          <w:rFonts w:hint="eastAsia"/>
        </w:rPr>
        <w:t>人物的五官特征常常是描绘一个形象的关键所在。通过细致的描述，我们可以更深入地了解人物的性格与情感。在这篇文章中，我们将通过五官特征的描写，来揭示人物的独特魅力。</w:t>
      </w:r>
    </w:p>
    <w:p w14:paraId="45F4F353" w14:textId="77777777" w:rsidR="00102504" w:rsidRDefault="00102504"/>
    <w:p w14:paraId="465F6D08" w14:textId="77777777" w:rsidR="00102504" w:rsidRDefault="00102504">
      <w:pPr>
        <w:rPr>
          <w:rFonts w:hint="eastAsia"/>
        </w:rPr>
      </w:pPr>
      <w:r>
        <w:rPr>
          <w:rFonts w:hint="eastAsia"/>
        </w:rPr>
        <w:t>眼睛：灵魂之窗</w:t>
      </w:r>
    </w:p>
    <w:p w14:paraId="0BE76845" w14:textId="77777777" w:rsidR="00102504" w:rsidRDefault="00102504">
      <w:pPr>
        <w:rPr>
          <w:rFonts w:hint="eastAsia"/>
        </w:rPr>
      </w:pPr>
      <w:r>
        <w:rPr>
          <w:rFonts w:hint="eastAsia"/>
        </w:rPr>
        <w:t>她的眼睛如同深邃的湖水，闪烁着智慧的光芒。明亮的瞳孔中透露出几分倔强，似乎每一个瞬间都在诉说着她的故事。微微上扬的眼角更是增添了一丝俏皮，仿佛时刻准备着与世界分享她的快乐。</w:t>
      </w:r>
    </w:p>
    <w:p w14:paraId="2749A69A" w14:textId="77777777" w:rsidR="00102504" w:rsidRDefault="00102504"/>
    <w:p w14:paraId="59411F52" w14:textId="77777777" w:rsidR="00102504" w:rsidRDefault="00102504">
      <w:pPr>
        <w:rPr>
          <w:rFonts w:hint="eastAsia"/>
        </w:rPr>
      </w:pPr>
      <w:r>
        <w:rPr>
          <w:rFonts w:hint="eastAsia"/>
        </w:rPr>
        <w:t>鼻子：线条的优雅</w:t>
      </w:r>
    </w:p>
    <w:p w14:paraId="3EEE1340" w14:textId="77777777" w:rsidR="00102504" w:rsidRDefault="00102504">
      <w:pPr>
        <w:rPr>
          <w:rFonts w:hint="eastAsia"/>
        </w:rPr>
      </w:pPr>
      <w:r>
        <w:rPr>
          <w:rFonts w:hint="eastAsia"/>
        </w:rPr>
        <w:t>她的鼻梁笔直而秀气，给人一种干练的感觉。鼻尖微微翘起，流露出一丝天真与俏皮。这样的鼻子恰到好处，与她的面庞相得益彰，仿佛为她的美丽增添了一份独特的韵味。</w:t>
      </w:r>
    </w:p>
    <w:p w14:paraId="205BC2C1" w14:textId="77777777" w:rsidR="00102504" w:rsidRDefault="00102504"/>
    <w:p w14:paraId="0E6EA182" w14:textId="77777777" w:rsidR="00102504" w:rsidRDefault="00102504">
      <w:pPr>
        <w:rPr>
          <w:rFonts w:hint="eastAsia"/>
        </w:rPr>
      </w:pPr>
      <w:r>
        <w:rPr>
          <w:rFonts w:hint="eastAsia"/>
        </w:rPr>
        <w:t>嘴唇：柔情的表达</w:t>
      </w:r>
    </w:p>
    <w:p w14:paraId="5FBBCF29" w14:textId="77777777" w:rsidR="00102504" w:rsidRDefault="00102504">
      <w:pPr>
        <w:rPr>
          <w:rFonts w:hint="eastAsia"/>
        </w:rPr>
      </w:pPr>
      <w:r>
        <w:rPr>
          <w:rFonts w:hint="eastAsia"/>
        </w:rPr>
        <w:t>她的嘴唇如同盛开的花朵，鲜艳而饱满。轻轻一笑，露出整齐的白牙，宛如春日的阳光，温暖而明媚。那一抹红色的唇彩，恰如其分地点缀了她的面容，使得她的每一次微笑都充满了感染力。</w:t>
      </w:r>
    </w:p>
    <w:p w14:paraId="09C0604B" w14:textId="77777777" w:rsidR="00102504" w:rsidRDefault="00102504"/>
    <w:p w14:paraId="527F772F" w14:textId="77777777" w:rsidR="00102504" w:rsidRDefault="00102504">
      <w:pPr>
        <w:rPr>
          <w:rFonts w:hint="eastAsia"/>
        </w:rPr>
      </w:pPr>
      <w:r>
        <w:rPr>
          <w:rFonts w:hint="eastAsia"/>
        </w:rPr>
        <w:t>脸颊：温暖的轮廓</w:t>
      </w:r>
    </w:p>
    <w:p w14:paraId="11254F2E" w14:textId="77777777" w:rsidR="00102504" w:rsidRDefault="00102504">
      <w:pPr>
        <w:rPr>
          <w:rFonts w:hint="eastAsia"/>
        </w:rPr>
      </w:pPr>
      <w:r>
        <w:rPr>
          <w:rFonts w:hint="eastAsia"/>
        </w:rPr>
        <w:t>她的脸颊稍微有些圆润，透着一股青春的气息。微微的红晕映衬着她的笑容，让人倍感亲切。这样的脸庞不仅仅是外貌的标志，更是她内心温暖和善良的体现。</w:t>
      </w:r>
    </w:p>
    <w:p w14:paraId="4E152E74" w14:textId="77777777" w:rsidR="00102504" w:rsidRDefault="00102504"/>
    <w:p w14:paraId="3392D25C" w14:textId="77777777" w:rsidR="00102504" w:rsidRDefault="00102504">
      <w:pPr>
        <w:rPr>
          <w:rFonts w:hint="eastAsia"/>
        </w:rPr>
      </w:pPr>
      <w:r>
        <w:rPr>
          <w:rFonts w:hint="eastAsia"/>
        </w:rPr>
        <w:t>眉毛：个性的象征</w:t>
      </w:r>
    </w:p>
    <w:p w14:paraId="0D16776A" w14:textId="77777777" w:rsidR="00102504" w:rsidRDefault="00102504">
      <w:pPr>
        <w:rPr>
          <w:rFonts w:hint="eastAsia"/>
        </w:rPr>
      </w:pPr>
      <w:r>
        <w:rPr>
          <w:rFonts w:hint="eastAsia"/>
        </w:rPr>
        <w:t>她的眉毛如同弯月，柔和而有力。眉毛的弯曲恰到好处，给她的脸增添了一份精致与个性。每当她皱眉或挑眉，仿佛都在表达着她内心的情感，让人不禁想要靠近，倾听她的心声。</w:t>
      </w:r>
    </w:p>
    <w:p w14:paraId="58C0DEC0" w14:textId="77777777" w:rsidR="00102504" w:rsidRDefault="00102504"/>
    <w:p w14:paraId="5FBCDAA9" w14:textId="77777777" w:rsidR="00102504" w:rsidRDefault="00102504">
      <w:pPr>
        <w:rPr>
          <w:rFonts w:hint="eastAsia"/>
        </w:rPr>
      </w:pPr>
      <w:r>
        <w:rPr>
          <w:rFonts w:hint="eastAsia"/>
        </w:rPr>
        <w:t>最后的总结</w:t>
      </w:r>
    </w:p>
    <w:p w14:paraId="61204F5D" w14:textId="77777777" w:rsidR="00102504" w:rsidRDefault="00102504">
      <w:pPr>
        <w:rPr>
          <w:rFonts w:hint="eastAsia"/>
        </w:rPr>
      </w:pPr>
      <w:r>
        <w:rPr>
          <w:rFonts w:hint="eastAsia"/>
        </w:rPr>
        <w:t>五官的细腻描绘不仅展现了人物的外貌，更深刻地揭示了她的内心世界。通过这样的描写，我们能够更加全面地了解一个人，感受到她独特的魅力与个性。正是这些细节，让人物在我们心中变得鲜活而立体。</w:t>
      </w:r>
    </w:p>
    <w:p w14:paraId="7DC83C60" w14:textId="77777777" w:rsidR="00102504" w:rsidRDefault="00102504"/>
    <w:p w14:paraId="607415C9" w14:textId="77777777" w:rsidR="00102504" w:rsidRDefault="001025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604D60" w14:textId="05C13753" w:rsidR="00842706" w:rsidRDefault="00842706"/>
    <w:sectPr w:rsidR="0084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06"/>
    <w:rsid w:val="00102504"/>
    <w:rsid w:val="008427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E293-469F-44F1-817B-A3AB111F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2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2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27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27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27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27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27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27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27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2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2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27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27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27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27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27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27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27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27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2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7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7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2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7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7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2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