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BE14" w14:textId="77777777" w:rsidR="00607C1B" w:rsidRDefault="00607C1B">
      <w:pPr>
        <w:rPr>
          <w:rFonts w:hint="eastAsia"/>
        </w:rPr>
      </w:pPr>
      <w:r>
        <w:rPr>
          <w:rFonts w:hint="eastAsia"/>
        </w:rPr>
        <w:t>描写人物五官特点的句子摘抄</w:t>
      </w:r>
    </w:p>
    <w:p w14:paraId="6854356E" w14:textId="77777777" w:rsidR="00607C1B" w:rsidRDefault="00607C1B">
      <w:pPr>
        <w:rPr>
          <w:rFonts w:hint="eastAsia"/>
        </w:rPr>
      </w:pPr>
      <w:r>
        <w:rPr>
          <w:rFonts w:hint="eastAsia"/>
        </w:rPr>
        <w:t>人物的五官是其外貌的核心，往往可以通过细致的观察来描绘出一个人的个性和气质。眼睛是心灵的窗户。她的眼睛如同深邃的湖泊，闪烁着智慧的光芒，仿佛能洞察一切。长长的睫毛微微上翘，增添了几分柔美，让人忍不住想靠近，探寻她内心深处的秘密。</w:t>
      </w:r>
    </w:p>
    <w:p w14:paraId="71EEEE47" w14:textId="77777777" w:rsidR="00607C1B" w:rsidRDefault="00607C1B"/>
    <w:p w14:paraId="5E7009C5" w14:textId="77777777" w:rsidR="00607C1B" w:rsidRDefault="00607C1B">
      <w:pPr>
        <w:rPr>
          <w:rFonts w:hint="eastAsia"/>
        </w:rPr>
      </w:pPr>
      <w:r>
        <w:rPr>
          <w:rFonts w:hint="eastAsia"/>
        </w:rPr>
        <w:t>鼻子的形状与性格</w:t>
      </w:r>
    </w:p>
    <w:p w14:paraId="59AF5F00" w14:textId="77777777" w:rsidR="00607C1B" w:rsidRDefault="00607C1B">
      <w:pPr>
        <w:rPr>
          <w:rFonts w:hint="eastAsia"/>
        </w:rPr>
      </w:pPr>
      <w:r>
        <w:rPr>
          <w:rFonts w:hint="eastAsia"/>
        </w:rPr>
        <w:t>鼻子的形状同样能传达出人物的性格特征。他的鼻子挺拔而有力，轮廓分明，给人一种坚定的印象。这种鼻子往往代表着果断与自信，仿佛在告诉世人他绝不会轻易妥协。每当他微微皱眉，鼻尖的轮廓更显立体，让人不由自主地关注他的情绪变化。</w:t>
      </w:r>
    </w:p>
    <w:p w14:paraId="1DED9E3E" w14:textId="77777777" w:rsidR="00607C1B" w:rsidRDefault="00607C1B"/>
    <w:p w14:paraId="494FB862" w14:textId="77777777" w:rsidR="00607C1B" w:rsidRDefault="00607C1B">
      <w:pPr>
        <w:rPr>
          <w:rFonts w:hint="eastAsia"/>
        </w:rPr>
      </w:pPr>
      <w:r>
        <w:rPr>
          <w:rFonts w:hint="eastAsia"/>
        </w:rPr>
        <w:t>嘴唇的微妙表达</w:t>
      </w:r>
    </w:p>
    <w:p w14:paraId="3C3A655A" w14:textId="77777777" w:rsidR="00607C1B" w:rsidRDefault="00607C1B">
      <w:pPr>
        <w:rPr>
          <w:rFonts w:hint="eastAsia"/>
        </w:rPr>
      </w:pPr>
      <w:r>
        <w:rPr>
          <w:rFonts w:hint="eastAsia"/>
        </w:rPr>
        <w:t>嘴唇的形状与厚度也在无形中传递着情感。她的嘴唇丰盈而娇嫩，仿佛刚刚沾染上樱桃的红润，常常勾起一抹甜美的微笑。那微微上扬的唇角，似乎时刻准备着分享快乐与温暖，令人感到亲切而温馨。</w:t>
      </w:r>
    </w:p>
    <w:p w14:paraId="1FC0EED9" w14:textId="77777777" w:rsidR="00607C1B" w:rsidRDefault="00607C1B"/>
    <w:p w14:paraId="214EBB24" w14:textId="77777777" w:rsidR="00607C1B" w:rsidRDefault="00607C1B">
      <w:pPr>
        <w:rPr>
          <w:rFonts w:hint="eastAsia"/>
        </w:rPr>
      </w:pPr>
      <w:r>
        <w:rPr>
          <w:rFonts w:hint="eastAsia"/>
        </w:rPr>
        <w:t>耳朵的独特之处</w:t>
      </w:r>
    </w:p>
    <w:p w14:paraId="6DE23036" w14:textId="77777777" w:rsidR="00607C1B" w:rsidRDefault="00607C1B">
      <w:pPr>
        <w:rPr>
          <w:rFonts w:hint="eastAsia"/>
        </w:rPr>
      </w:pPr>
      <w:r>
        <w:rPr>
          <w:rFonts w:hint="eastAsia"/>
        </w:rPr>
        <w:t>耳朵虽然常常被忽略，但它们的形状和大小同样能透露出人物的独特之处。他的耳朵略微翘起，仿佛在认真倾听每一个声音。耳朵上微微的轮廓线条让人联想到他对周围事物的敏感与关注，像一位忠实的听众，永远为他人提供支持。</w:t>
      </w:r>
    </w:p>
    <w:p w14:paraId="2378E0CE" w14:textId="77777777" w:rsidR="00607C1B" w:rsidRDefault="00607C1B"/>
    <w:p w14:paraId="2B33BDF7" w14:textId="77777777" w:rsidR="00607C1B" w:rsidRDefault="00607C1B">
      <w:pPr>
        <w:rPr>
          <w:rFonts w:hint="eastAsia"/>
        </w:rPr>
      </w:pPr>
      <w:r>
        <w:rPr>
          <w:rFonts w:hint="eastAsia"/>
        </w:rPr>
        <w:t>整体协调的美感</w:t>
      </w:r>
    </w:p>
    <w:p w14:paraId="6E80E148" w14:textId="77777777" w:rsidR="00607C1B" w:rsidRDefault="00607C1B">
      <w:pPr>
        <w:rPr>
          <w:rFonts w:hint="eastAsia"/>
        </w:rPr>
      </w:pPr>
      <w:r>
        <w:rPr>
          <w:rFonts w:hint="eastAsia"/>
        </w:rPr>
        <w:t>最终，五官的协调性决定了一个人的整体美感。她的五官虽然各自独特，却在脸庞上和谐共存，勾勒出一幅美丽的画卷。那种美不是单纯的外貌，而是透过五官流露出的灵魂与气质，令人忍不住想要深度探讨她背后的故事。</w:t>
      </w:r>
    </w:p>
    <w:p w14:paraId="3FF8007A" w14:textId="77777777" w:rsidR="00607C1B" w:rsidRDefault="00607C1B"/>
    <w:p w14:paraId="67A49F5D" w14:textId="77777777" w:rsidR="00607C1B" w:rsidRDefault="00607C1B">
      <w:pPr>
        <w:rPr>
          <w:rFonts w:hint="eastAsia"/>
        </w:rPr>
      </w:pPr>
      <w:r>
        <w:rPr>
          <w:rFonts w:hint="eastAsia"/>
        </w:rPr>
        <w:t>最后的总结：五官与内心的共鸣</w:t>
      </w:r>
    </w:p>
    <w:p w14:paraId="7C61995E" w14:textId="77777777" w:rsidR="00607C1B" w:rsidRDefault="00607C1B">
      <w:pPr>
        <w:rPr>
          <w:rFonts w:hint="eastAsia"/>
        </w:rPr>
      </w:pPr>
      <w:r>
        <w:rPr>
          <w:rFonts w:hint="eastAsia"/>
        </w:rPr>
        <w:t>通过对人物五官的描绘，我们不仅仅是在描摹外在，更是在深入了解其内心世界。每一处细节都承载着独特的情感与经历，宛如一扇窗户，让我们得以窥见更广阔的心灵天地。细致的观察与描写，可以让我们更好地与他人产生共鸣，从而建立深厚的人际关系。</w:t>
      </w:r>
    </w:p>
    <w:p w14:paraId="537B7384" w14:textId="77777777" w:rsidR="00607C1B" w:rsidRDefault="00607C1B"/>
    <w:p w14:paraId="4EA5788B" w14:textId="77777777" w:rsidR="00607C1B" w:rsidRDefault="00607C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B07CAF" w14:textId="420B82CB" w:rsidR="00AB5024" w:rsidRDefault="00AB5024"/>
    <w:sectPr w:rsidR="00AB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24"/>
    <w:rsid w:val="00607C1B"/>
    <w:rsid w:val="00AB502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6EE06-BBCB-4220-B91D-BAF8A88E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5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5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50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50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50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50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50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50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50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5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5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50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50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50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50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50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50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50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50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5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0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0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5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0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0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5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