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AECE" w14:textId="77777777" w:rsidR="00927795" w:rsidRDefault="00927795">
      <w:pPr>
        <w:rPr>
          <w:rFonts w:hint="eastAsia"/>
        </w:rPr>
      </w:pPr>
      <w:r>
        <w:rPr>
          <w:rFonts w:hint="eastAsia"/>
        </w:rPr>
        <w:t>描写人物五官特点的句子有哪些</w:t>
      </w:r>
    </w:p>
    <w:p w14:paraId="6C5E22EE" w14:textId="77777777" w:rsidR="00927795" w:rsidRDefault="00927795">
      <w:pPr>
        <w:rPr>
          <w:rFonts w:hint="eastAsia"/>
        </w:rPr>
      </w:pPr>
      <w:r>
        <w:rPr>
          <w:rFonts w:hint="eastAsia"/>
        </w:rPr>
        <w:t>在文学作品中，人物的五官特点常常能生动地反映出其性格和情感。通过细致的描写，我们不仅能了解人物的外貌，更能感受到他们内心的世界。以下是一些描写人物五官的句子，以帮助读者更好地理解如何用语言勾勒出生动的形象。</w:t>
      </w:r>
    </w:p>
    <w:p w14:paraId="2480A8A2" w14:textId="77777777" w:rsidR="00927795" w:rsidRDefault="00927795"/>
    <w:p w14:paraId="7398CC33" w14:textId="77777777" w:rsidR="00927795" w:rsidRDefault="00927795">
      <w:pPr>
        <w:rPr>
          <w:rFonts w:hint="eastAsia"/>
        </w:rPr>
      </w:pPr>
      <w:r>
        <w:rPr>
          <w:rFonts w:hint="eastAsia"/>
        </w:rPr>
        <w:t>眼睛：心灵的窗户</w:t>
      </w:r>
    </w:p>
    <w:p w14:paraId="460229C9" w14:textId="77777777" w:rsidR="00927795" w:rsidRDefault="00927795">
      <w:pPr>
        <w:rPr>
          <w:rFonts w:hint="eastAsia"/>
        </w:rPr>
      </w:pPr>
      <w:r>
        <w:rPr>
          <w:rFonts w:hint="eastAsia"/>
        </w:rPr>
        <w:t>“她的眼睛如同深邃的湖泊，流露出无尽的智慧与温柔。”这样的句子不仅描述了眼睛的形状和颜色，还隐含了人物的性格特征。“他的眼神如同闪电般锐利，总能洞察周围的一切，令人不寒而栗。”通过眼睛的描写，可以体现人物的情感和内在的力量。</w:t>
      </w:r>
    </w:p>
    <w:p w14:paraId="02C4A4C3" w14:textId="77777777" w:rsidR="00927795" w:rsidRDefault="00927795"/>
    <w:p w14:paraId="64EBF698" w14:textId="77777777" w:rsidR="00927795" w:rsidRDefault="00927795">
      <w:pPr>
        <w:rPr>
          <w:rFonts w:hint="eastAsia"/>
        </w:rPr>
      </w:pPr>
      <w:r>
        <w:rPr>
          <w:rFonts w:hint="eastAsia"/>
        </w:rPr>
        <w:t>鼻子：气质的体现</w:t>
      </w:r>
    </w:p>
    <w:p w14:paraId="7075BFB0" w14:textId="77777777" w:rsidR="00927795" w:rsidRDefault="00927795">
      <w:pPr>
        <w:rPr>
          <w:rFonts w:hint="eastAsia"/>
        </w:rPr>
      </w:pPr>
      <w:r>
        <w:rPr>
          <w:rFonts w:hint="eastAsia"/>
        </w:rPr>
        <w:t>鼻子的形状和大小也能反映出人物的特点。“她的鼻梁高挑，显得格外优雅，仿佛是贵族血统的象征。”这种描写不仅关注外形，也让读者感受到人物的背景。“他那微微上翘的鼻子，透着几分调皮与不羁，仿佛随时准备制造些小麻烦。”鼻子的细节往往能增添人物的独特气质。</w:t>
      </w:r>
    </w:p>
    <w:p w14:paraId="0AA33E96" w14:textId="77777777" w:rsidR="00927795" w:rsidRDefault="00927795"/>
    <w:p w14:paraId="51CF74CC" w14:textId="77777777" w:rsidR="00927795" w:rsidRDefault="00927795">
      <w:pPr>
        <w:rPr>
          <w:rFonts w:hint="eastAsia"/>
        </w:rPr>
      </w:pPr>
      <w:r>
        <w:rPr>
          <w:rFonts w:hint="eastAsia"/>
        </w:rPr>
        <w:t>嘴巴：语言的载体</w:t>
      </w:r>
    </w:p>
    <w:p w14:paraId="150EE005" w14:textId="77777777" w:rsidR="00927795" w:rsidRDefault="00927795">
      <w:pPr>
        <w:rPr>
          <w:rFonts w:hint="eastAsia"/>
        </w:rPr>
      </w:pPr>
      <w:r>
        <w:rPr>
          <w:rFonts w:hint="eastAsia"/>
        </w:rPr>
        <w:t>嘴巴的形状和表情可以传达丰富的情感。“她的唇瓣红润，微微上扬，总是挂着一抹温暖的笑容，让人倍感亲切。”这样的描写让人物显得更加生动。“他的嘴角微微下垂，似乎总在思考什么沉重的话题，令人不禁想要靠近，询问他的心事。”嘴巴的描写不仅关乎外表，也关乎人物的情绪。</w:t>
      </w:r>
    </w:p>
    <w:p w14:paraId="15BB2C26" w14:textId="77777777" w:rsidR="00927795" w:rsidRDefault="00927795"/>
    <w:p w14:paraId="40E5056E" w14:textId="77777777" w:rsidR="00927795" w:rsidRDefault="00927795">
      <w:pPr>
        <w:rPr>
          <w:rFonts w:hint="eastAsia"/>
        </w:rPr>
      </w:pPr>
      <w:r>
        <w:rPr>
          <w:rFonts w:hint="eastAsia"/>
        </w:rPr>
        <w:t>耳朵：聆听的能力</w:t>
      </w:r>
    </w:p>
    <w:p w14:paraId="123B606D" w14:textId="77777777" w:rsidR="00927795" w:rsidRDefault="00927795">
      <w:pPr>
        <w:rPr>
          <w:rFonts w:hint="eastAsia"/>
        </w:rPr>
      </w:pPr>
      <w:r>
        <w:rPr>
          <w:rFonts w:hint="eastAsia"/>
        </w:rPr>
        <w:t>耳朵虽然不如眼睛、嘴巴那样显眼，却能在细节上丰富人物的形象。“她的耳朵小巧玲珑，仿佛精致的工艺品，给人一种温婉的感觉。”这句话不仅描绘了耳朵的外形，也传达了人物的性格。“他的大耳朵像是能听到世间万物的声音，充满了智慧与包容。”通过耳朵的描写，我们可以感受到人物的性格特征和生活经历。</w:t>
      </w:r>
    </w:p>
    <w:p w14:paraId="09A718A1" w14:textId="77777777" w:rsidR="00927795" w:rsidRDefault="00927795"/>
    <w:p w14:paraId="4AB9B2C7" w14:textId="77777777" w:rsidR="00927795" w:rsidRDefault="00927795">
      <w:pPr>
        <w:rPr>
          <w:rFonts w:hint="eastAsia"/>
        </w:rPr>
      </w:pPr>
      <w:r>
        <w:rPr>
          <w:rFonts w:hint="eastAsia"/>
        </w:rPr>
        <w:t>脸型：整体的框架</w:t>
      </w:r>
    </w:p>
    <w:p w14:paraId="6DB9B049" w14:textId="77777777" w:rsidR="00927795" w:rsidRDefault="00927795">
      <w:pPr>
        <w:rPr>
          <w:rFonts w:hint="eastAsia"/>
        </w:rPr>
      </w:pPr>
      <w:r>
        <w:rPr>
          <w:rFonts w:hint="eastAsia"/>
        </w:rPr>
        <w:t>脸型往往是人物外貌的基础。“她的瓜子脸修长而优雅，仿佛从画中走出来的女子。”这样的描写不仅关注了脸型，还传达了人物的气质。“他那方正的脸庞，线条分明，给人一种果断和坚定的感觉，仿佛他总能在关键时刻做出正确的决策。”脸型的描写能为人物增添层次感，帮助读者更好地想象他们的形象。</w:t>
      </w:r>
    </w:p>
    <w:p w14:paraId="0E278BAE" w14:textId="77777777" w:rsidR="00927795" w:rsidRDefault="00927795"/>
    <w:p w14:paraId="3CA869FB" w14:textId="77777777" w:rsidR="00927795" w:rsidRDefault="00927795">
      <w:pPr>
        <w:rPr>
          <w:rFonts w:hint="eastAsia"/>
        </w:rPr>
      </w:pPr>
      <w:r>
        <w:rPr>
          <w:rFonts w:hint="eastAsia"/>
        </w:rPr>
        <w:t>总结：五官描写的重要性</w:t>
      </w:r>
    </w:p>
    <w:p w14:paraId="47703C7B" w14:textId="77777777" w:rsidR="00927795" w:rsidRDefault="00927795">
      <w:pPr>
        <w:rPr>
          <w:rFonts w:hint="eastAsia"/>
        </w:rPr>
      </w:pPr>
      <w:r>
        <w:rPr>
          <w:rFonts w:hint="eastAsia"/>
        </w:rPr>
        <w:t>通过对人物五官的细致描写，作者能够更好地传达人物的性格、情感和背景。这些细节不仅让角色变得鲜活，也让读者在脑海中留下深刻的印象。因此，在写作时，重视人物的五官描写，将为故事增添更多的魅力与深度。</w:t>
      </w:r>
    </w:p>
    <w:p w14:paraId="50D2D346" w14:textId="77777777" w:rsidR="00927795" w:rsidRDefault="00927795"/>
    <w:p w14:paraId="7417B439" w14:textId="77777777" w:rsidR="00927795" w:rsidRDefault="009277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487B8C" w14:textId="43000DA1" w:rsidR="00B836B1" w:rsidRDefault="00B836B1"/>
    <w:sectPr w:rsidR="00B8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B1"/>
    <w:rsid w:val="00927795"/>
    <w:rsid w:val="00B836B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8941-C971-48B8-933A-6C6B1D4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36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36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36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36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36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36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36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3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3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36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36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36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36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36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36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3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3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3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